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147"/>
        <w:jc w:val="righ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Форма № 23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33" w:after="0"/>
        <w:ind w:hanging="0" w:left="0" w:right="-6"/>
        <w:jc w:val="righ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ЗАПОРІЗЬКИЙ НАЦІОНАЛЬНИЙ ТЕХНІЧНИЙ УНІВЕРСИТЕТ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654" w:after="0"/>
        <w:ind w:hanging="0" w:left="0" w:right="1362"/>
        <w:jc w:val="righ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ЩОДЕННИК ПРАКТИКИ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8419" w:right="73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ab/>
        <w:tab/>
        <w:tab/>
        <w:tab/>
        <w:t>виробничої</w:t>
        <w:tab/>
        <w:tab/>
        <w:tab/>
        <w:tab/>
        <w:t xml:space="preserve">      </w:t>
      </w:r>
      <w:r>
        <w:rPr>
          <w:rFonts w:eastAsia="Times New Roman" w:cs="Times New Roman" w:ascii="Times New Roman" w:hAnsi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(вид і назва практики)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23" w:after="0"/>
        <w:ind w:hanging="0" w:left="8427" w:right="74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студента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  <w:lang w:val="uk-UA"/>
        </w:rPr>
        <w:tab/>
        <w:tab/>
        <w:t>Онищенко Олег Антонович</w:t>
        <w:tab/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(прізвище, ім’я, по батькові)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466" w:before="218" w:after="0"/>
        <w:ind w:firstLine="2" w:left="8424" w:right="21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Інститут, факультет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  <w:lang w:val="uk-UA"/>
        </w:rPr>
        <w:tab/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  <w:lang w:val="uk-UA"/>
        </w:rPr>
        <w:t>Комп’ютерних наук і технологій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  <w:lang w:val="uk-UA"/>
        </w:rPr>
        <w:tab/>
        <w:tab/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Кафедра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  <w:lang w:val="uk-UA"/>
        </w:rPr>
        <w:tab/>
        <w:tab/>
        <w:tab/>
        <w:tab/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  <w:lang w:val="uk-UA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>рограмних засобів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  <w:lang w:val="uk-UA"/>
        </w:rPr>
        <w:tab/>
        <w:tab/>
        <w:t xml:space="preserve"> 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Рівень вищої освіти / освітньо-кваліфікаційний рівень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  <w:lang w:val="uk-UA"/>
        </w:rPr>
        <w:tab/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 xml:space="preserve">бакалавр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  <w:lang w:val="uk-UA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Спеціальність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ab/>
        <w:tab/>
        <w:tab/>
        <w:tab/>
        <w:tab/>
        <w:tab/>
        <w:tab/>
        <w:t xml:space="preserve">    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199" w:before="45" w:after="0"/>
        <w:ind w:firstLine="3" w:left="8420" w:right="-18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Напрям підготовки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ab/>
        <w:t>121 «Інженерія програмного забезпечення»</w:t>
        <w:tab/>
      </w:r>
    </w:p>
    <w:p>
      <w:pPr>
        <w:pStyle w:val="normal1"/>
        <w:widowControl w:val="false"/>
        <w:shd w:val="clear" w:fill="auto"/>
        <w:spacing w:lineRule="auto" w:line="199" w:before="45" w:after="0"/>
        <w:ind w:firstLine="3" w:left="8420" w:right="-18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199" w:before="45" w:after="0"/>
        <w:ind w:firstLine="3" w:left="8420" w:right="-18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ab/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>3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ab/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курс, група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ab/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>КНТ-12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single"/>
          <w:shd w:fill="auto" w:val="clear"/>
          <w:vertAlign w:val="baseline"/>
        </w:rPr>
        <w:t>2</w:t>
        <w:tab/>
      </w:r>
    </w:p>
    <w:p>
      <w:pPr>
        <w:sectPr>
          <w:type w:val="nextPage"/>
          <w:pgSz w:orient="landscape" w:w="16838" w:h="11906"/>
          <w:pgMar w:left="856" w:right="867" w:gutter="0" w:header="0" w:top="264" w:footer="0" w:bottom="808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329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2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040" w:after="0"/>
        <w:ind w:firstLine="7" w:left="1" w:right="135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Студент______________________________________________________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(прізвище, ім’я, по батькові)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74" w:after="0"/>
        <w:ind w:hanging="0" w:left="6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прибув на підприємство, в організацію, установу.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36" w:after="0"/>
        <w:ind w:hanging="0" w:left="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Печатка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5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підприємства, організації, установи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«___» ____________________ 20___ року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31" w:after="0"/>
        <w:ind w:hanging="0" w:left="0" w:right="1206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31" w:after="0"/>
        <w:ind w:hanging="0" w:left="0" w:right="1206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31" w:after="0"/>
        <w:ind w:hanging="0" w:left="0" w:right="1206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31" w:after="0"/>
        <w:ind w:hanging="0" w:left="0" w:right="1206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31" w:after="0"/>
        <w:ind w:hanging="0" w:left="0" w:right="1206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31" w:after="0"/>
        <w:ind w:hanging="0" w:left="0" w:right="1206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31" w:after="0"/>
        <w:ind w:hanging="0" w:left="0" w:right="1206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40" w:before="231" w:after="0"/>
        <w:ind w:hanging="0" w:left="0" w:right="1206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____________ ________________________________________________ 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(підпис) (посада, прізвище та ініціали відповідальної особи)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57" w:after="0"/>
        <w:ind w:hanging="0" w:left="5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Вибув з підприємства, організації, установи.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36" w:after="0"/>
        <w:ind w:hanging="0" w:left="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Печатка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5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підприємства, організації, установи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«___» ____________________ 20___ року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31" w:after="0"/>
        <w:ind w:hanging="1" w:left="1" w:right="1106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_____________ ________________________________________________ 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(підпис) (посада, прізвище та ініціали відповідальної особи)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310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7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3" w:after="0"/>
        <w:ind w:hanging="0" w:left="0" w:right="846"/>
        <w:jc w:val="righ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Відгук осіб, які перевіряли проходження практики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35" w:before="4068" w:after="0"/>
        <w:ind w:hanging="0" w:left="1117" w:right="174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Висновок керівника практики від вищого навчального закладу про проходження практики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35" w:before="3588" w:after="0"/>
        <w:ind w:hanging="4" w:left="1327" w:right="1048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Дата складання заліку «____»_______________20____року  Оцінка: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199" w:before="6" w:after="0"/>
        <w:ind w:firstLine="2" w:left="1320" w:right="1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за національною шкалою____________________ За ECTS __________ 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(літерами)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9" w:after="0"/>
        <w:ind w:hanging="0" w:left="1325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кількість балів _________________________________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6" w:after="0"/>
        <w:ind w:hanging="0" w:left="0" w:right="2226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(цифрами і літерами)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32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Керівник практики від вищого навчального закладу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1319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____________ ______________________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6" w:after="0"/>
        <w:ind w:hanging="0" w:left="132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(підпис) (прізвище та ініціали)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2942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6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3" w:after="0"/>
        <w:ind w:hanging="0" w:left="79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Відгук і оцінка роботи студента на практиці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1225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_______________________________________________________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(назва підприємства, організації, установи)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8171" w:after="0"/>
        <w:ind w:hanging="0" w:left="5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Керівник практики від підприємства, організації, установи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31" w:after="0"/>
        <w:ind w:hanging="0" w:left="5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______________ _____________________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6" w:after="0"/>
        <w:ind w:hanging="0" w:left="2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(підпис) (прізвище та ініціали)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23" w:after="0"/>
        <w:ind w:hanging="0" w:left="5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Печатка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0" w:right="1159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«______» __________________ 20 __ року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3109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3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3" w:after="0"/>
        <w:ind w:hanging="0" w:left="0" w:right="922"/>
        <w:jc w:val="righ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Календарний графік проходження практики </w:t>
      </w:r>
    </w:p>
    <w:tbl>
      <w:tblPr>
        <w:tblStyle w:val="Table1"/>
        <w:tblW w:w="6483" w:type="dxa"/>
        <w:jc w:val="left"/>
        <w:tblInd w:w="7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27"/>
        <w:gridCol w:w="2180"/>
        <w:gridCol w:w="615"/>
        <w:gridCol w:w="610"/>
        <w:gridCol w:w="519"/>
        <w:gridCol w:w="519"/>
        <w:gridCol w:w="510"/>
        <w:gridCol w:w="1002"/>
      </w:tblGrid>
      <w:tr>
        <w:trPr>
          <w:trHeight w:val="192" w:hRule="atLeast"/>
        </w:trPr>
        <w:tc>
          <w:tcPr>
            <w:tcW w:w="5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№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з/п</w:t>
            </w:r>
          </w:p>
        </w:tc>
        <w:tc>
          <w:tcPr>
            <w:tcW w:w="21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Назви робіт</w:t>
            </w:r>
          </w:p>
        </w:tc>
        <w:tc>
          <w:tcPr>
            <w:tcW w:w="277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Тижні проходження практики</w:t>
            </w:r>
          </w:p>
        </w:tc>
        <w:tc>
          <w:tcPr>
            <w:tcW w:w="10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Відмітки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про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виконання</w:t>
            </w:r>
          </w:p>
        </w:tc>
      </w:tr>
      <w:tr>
        <w:trPr>
          <w:trHeight w:val="369" w:hRule="atLeast"/>
        </w:trPr>
        <w:tc>
          <w:tcPr>
            <w:tcW w:w="527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1002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8</w:t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6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192" w:hRule="atLeast"/>
        </w:trPr>
        <w:tc>
          <w:tcPr>
            <w:tcW w:w="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1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14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Керівники практики: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35" w:before="41" w:after="0"/>
        <w:ind w:firstLine="5" w:left="1140" w:right="847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від вищого навчального закладу ______ _____________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(підпис) (прізвище та ініціали)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35" w:before="247" w:after="0"/>
        <w:ind w:hanging="0" w:left="780" w:right="166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від підприємства, організації, установи ______ _____________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(підпис) (прізвище та ініціали)</w:t>
      </w:r>
    </w:p>
    <w:p>
      <w:pPr>
        <w:sectPr>
          <w:type w:val="continuous"/>
          <w:pgSz w:orient="landscape" w:w="16838" w:h="11906"/>
          <w:pgMar w:left="856" w:right="867" w:gutter="0" w:header="0" w:top="264" w:footer="0" w:bottom="808"/>
          <w:cols w:num="2" w:space="0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3296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4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3282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23" w:after="0"/>
        <w:ind w:hanging="0" w:left="1924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Робочі записи під час практики </w:t>
      </w:r>
    </w:p>
    <w:sectPr>
      <w:type w:val="continuous"/>
      <w:pgSz w:orient="landscape" w:w="16838" w:h="11906"/>
      <w:pgMar w:left="856" w:right="867" w:gutter="0" w:header="0" w:top="264" w:footer="0" w:bottom="808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</TotalTime>
  <Application>LibreOffice/25.2.3.2$Windows_X86_64 LibreOffice_project/bbb074479178df812d175f709636b368952c2ce3</Application>
  <AppVersion>15.0000</AppVersion>
  <Pages>4</Pages>
  <Words>235</Words>
  <Characters>1919</Characters>
  <CharactersWithSpaces>2186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cp:lastPrinted>2025-06-11T06:39:34Z</cp:lastPrinted>
  <dcterms:modified xsi:type="dcterms:W3CDTF">2025-06-11T08:22:20Z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