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00E929E0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</w:t>
      </w:r>
      <w:r w:rsidR="00291993">
        <w:t>;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775ECD5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</w:t>
      </w:r>
      <w:r w:rsidR="00291993">
        <w:t>.</w:t>
      </w:r>
    </w:p>
    <w:p w14:paraId="114622D7" w14:textId="77777777" w:rsidR="00CB5FE9" w:rsidRPr="00352BA1" w:rsidRDefault="00CB5FE9" w:rsidP="00352BA1">
      <w:pPr>
        <w:pStyle w:val="IMG"/>
        <w:jc w:val="left"/>
      </w:pPr>
    </w:p>
    <w:p w14:paraId="66B2D827" w14:textId="77777777" w:rsidR="005D408A" w:rsidRDefault="005D408A" w:rsidP="00352BA1">
      <w:pPr>
        <w:pStyle w:val="IMG"/>
        <w:ind w:left="-993"/>
      </w:pPr>
    </w:p>
    <w:p w14:paraId="30270A59" w14:textId="04BFE826" w:rsidR="00904D8E" w:rsidRDefault="005D408A" w:rsidP="005D408A">
      <w:pPr>
        <w:pStyle w:val="IMG"/>
        <w:ind w:left="-709"/>
        <w:rPr>
          <w:lang w:val="en-US"/>
        </w:rPr>
      </w:pPr>
      <w:r w:rsidRPr="005D408A">
        <w:rPr>
          <w:lang w:val="en-US"/>
        </w:rPr>
        <w:drawing>
          <wp:inline distT="0" distB="0" distL="0" distR="0" wp14:anchorId="3250DD07" wp14:editId="354C5125">
            <wp:extent cx="6686550" cy="8204470"/>
            <wp:effectExtent l="0" t="0" r="0" b="6350"/>
            <wp:docPr id="3067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8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3250" cy="82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6919" w14:textId="52730A27" w:rsidR="00323581" w:rsidRDefault="00904D8E" w:rsidP="002B7145">
      <w:pPr>
        <w:pStyle w:val="IMG"/>
      </w:pPr>
      <w:r>
        <w:t>Рисунок 2.1 – Додані картки</w:t>
      </w:r>
    </w:p>
    <w:p w14:paraId="5E94073A" w14:textId="77777777" w:rsidR="002B7145" w:rsidRPr="002B7145" w:rsidRDefault="002B7145" w:rsidP="002B7145">
      <w:pPr>
        <w:pStyle w:val="IMG"/>
      </w:pPr>
      <w:r w:rsidRPr="002B7145">
        <w:lastRenderedPageBreak/>
        <w:drawing>
          <wp:inline distT="0" distB="0" distL="0" distR="0" wp14:anchorId="6CD72FCB" wp14:editId="16515F7B">
            <wp:extent cx="5731510" cy="3847465"/>
            <wp:effectExtent l="0" t="0" r="2540" b="635"/>
            <wp:docPr id="212302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200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048" w14:textId="77777777" w:rsidR="002B7145" w:rsidRPr="002B7145" w:rsidRDefault="002B7145" w:rsidP="002B7145">
      <w:pPr>
        <w:pStyle w:val="IMG"/>
      </w:pPr>
      <w:r w:rsidRPr="002B7145">
        <w:t>Рисунок 2.</w:t>
      </w:r>
      <w:r>
        <w:t>2</w:t>
      </w:r>
      <w:r w:rsidRPr="002B7145">
        <w:t xml:space="preserve"> – Картка 1</w:t>
      </w:r>
    </w:p>
    <w:p w14:paraId="3652602D" w14:textId="77777777" w:rsidR="005D1D06" w:rsidRDefault="005D1D06" w:rsidP="002B7145">
      <w:pPr>
        <w:pStyle w:val="IMG"/>
        <w:jc w:val="left"/>
      </w:pPr>
    </w:p>
    <w:p w14:paraId="713E5BE2" w14:textId="7C950042" w:rsidR="005D1D06" w:rsidRDefault="005D1D06" w:rsidP="001F4A1B">
      <w:pPr>
        <w:pStyle w:val="IMG"/>
        <w:ind w:left="-426"/>
      </w:pPr>
      <w:r w:rsidRPr="005D1D06">
        <w:lastRenderedPageBreak/>
        <w:drawing>
          <wp:inline distT="0" distB="0" distL="0" distR="0" wp14:anchorId="7B37EB85" wp14:editId="7F7A555A">
            <wp:extent cx="3987800" cy="8240074"/>
            <wp:effectExtent l="0" t="0" r="0" b="8890"/>
            <wp:docPr id="121939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900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7170" cy="825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E21" w14:textId="5C82BC3F" w:rsidR="005D1D06" w:rsidRDefault="005D1D06" w:rsidP="00970F17">
      <w:pPr>
        <w:pStyle w:val="IMG"/>
      </w:pPr>
      <w:r>
        <w:t>Рисунок 2.</w:t>
      </w:r>
      <w:r w:rsidR="002B7145">
        <w:t>3</w:t>
      </w:r>
      <w:r>
        <w:t xml:space="preserve"> – Детальна картка 2</w:t>
      </w:r>
    </w:p>
    <w:p w14:paraId="647C9B02" w14:textId="77777777" w:rsidR="002B7145" w:rsidRDefault="002B7145" w:rsidP="00970F17">
      <w:pPr>
        <w:pStyle w:val="IMG"/>
      </w:pPr>
    </w:p>
    <w:p w14:paraId="350C208A" w14:textId="77777777" w:rsidR="002B7145" w:rsidRDefault="002B7145" w:rsidP="002B7145">
      <w:pPr>
        <w:pStyle w:val="IMG"/>
      </w:pPr>
      <w:r w:rsidRPr="00323581">
        <w:lastRenderedPageBreak/>
        <w:drawing>
          <wp:inline distT="0" distB="0" distL="0" distR="0" wp14:anchorId="6B64038E" wp14:editId="76E96049">
            <wp:extent cx="4356320" cy="8191500"/>
            <wp:effectExtent l="0" t="0" r="6350" b="0"/>
            <wp:docPr id="1884715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158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3732" cy="822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A34" w14:textId="7D4632D1" w:rsidR="002B7145" w:rsidRDefault="002B7145" w:rsidP="002B7145">
      <w:pPr>
        <w:pStyle w:val="IMG"/>
      </w:pPr>
      <w:r>
        <w:t>Рисунок 2.4 – Детальна картка 3</w:t>
      </w:r>
    </w:p>
    <w:p w14:paraId="6469CF09" w14:textId="77777777" w:rsidR="00D95EB9" w:rsidRDefault="00D95EB9" w:rsidP="002B7145">
      <w:pPr>
        <w:pStyle w:val="IMG"/>
        <w:jc w:val="left"/>
      </w:pPr>
    </w:p>
    <w:p w14:paraId="5A5CD285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7CC43816" wp14:editId="2E238C2C">
            <wp:extent cx="5219700" cy="3737527"/>
            <wp:effectExtent l="0" t="0" r="0" b="0"/>
            <wp:docPr id="42109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96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178" cy="375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1A06" w14:textId="3DC69C53" w:rsidR="00BE32E9" w:rsidRPr="002B7145" w:rsidRDefault="00BE32E9" w:rsidP="00BE32E9">
      <w:pPr>
        <w:pStyle w:val="IMG"/>
      </w:pPr>
      <w:r w:rsidRPr="002B7145">
        <w:t>Рисунок 2.</w:t>
      </w:r>
      <w:r>
        <w:t>5</w:t>
      </w:r>
      <w:r w:rsidRPr="002B7145">
        <w:t xml:space="preserve"> – Картка 4</w:t>
      </w:r>
    </w:p>
    <w:p w14:paraId="01349C4C" w14:textId="77777777" w:rsidR="00BE32E9" w:rsidRDefault="00BE32E9" w:rsidP="002B7145">
      <w:pPr>
        <w:pStyle w:val="IMG"/>
        <w:jc w:val="left"/>
      </w:pPr>
    </w:p>
    <w:p w14:paraId="07A92499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35E75184" wp14:editId="73F64FE4">
            <wp:extent cx="5251450" cy="3978442"/>
            <wp:effectExtent l="0" t="0" r="6350" b="3175"/>
            <wp:docPr id="84505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539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932" cy="398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A35F" w14:textId="77777777" w:rsidR="00FE5696" w:rsidRPr="002B7145" w:rsidRDefault="00FE5696" w:rsidP="00FE5696">
      <w:pPr>
        <w:pStyle w:val="IMG"/>
      </w:pPr>
      <w:r w:rsidRPr="002B7145">
        <w:t>Рисунок 2.</w:t>
      </w:r>
      <w:r>
        <w:t>6</w:t>
      </w:r>
      <w:r w:rsidRPr="002B7145">
        <w:t xml:space="preserve"> – Картка 5</w:t>
      </w:r>
    </w:p>
    <w:p w14:paraId="7DA170A3" w14:textId="77777777" w:rsidR="00FE5696" w:rsidRPr="002B7145" w:rsidRDefault="00FE5696" w:rsidP="00FE5696">
      <w:pPr>
        <w:pStyle w:val="IMG"/>
        <w:jc w:val="left"/>
      </w:pPr>
    </w:p>
    <w:p w14:paraId="356B2A9B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526380F1" wp14:editId="61973DBA">
            <wp:extent cx="5257800" cy="3580733"/>
            <wp:effectExtent l="0" t="0" r="0" b="1270"/>
            <wp:docPr id="1718539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391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252" cy="358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4CDB" w14:textId="77777777" w:rsidR="00FE5696" w:rsidRPr="002B7145" w:rsidRDefault="00FE5696" w:rsidP="00FE5696">
      <w:pPr>
        <w:pStyle w:val="IMG"/>
      </w:pPr>
      <w:r w:rsidRPr="002B7145">
        <w:t>Рисунок 2.</w:t>
      </w:r>
      <w:r>
        <w:t>7</w:t>
      </w:r>
      <w:r w:rsidRPr="002B7145">
        <w:t xml:space="preserve"> – Картка 6</w:t>
      </w:r>
    </w:p>
    <w:p w14:paraId="6C9ABF48" w14:textId="77777777" w:rsidR="00FE5696" w:rsidRPr="002B7145" w:rsidRDefault="00FE5696" w:rsidP="002B7145">
      <w:pPr>
        <w:pStyle w:val="IMG"/>
        <w:jc w:val="left"/>
      </w:pPr>
    </w:p>
    <w:p w14:paraId="71F6E33A" w14:textId="4D61CDC0" w:rsidR="00D95EB9" w:rsidRPr="002B7145" w:rsidRDefault="00D95EB9" w:rsidP="002B7145">
      <w:pPr>
        <w:pStyle w:val="IMG"/>
      </w:pPr>
      <w:r w:rsidRPr="002B7145">
        <w:drawing>
          <wp:inline distT="0" distB="0" distL="0" distR="0" wp14:anchorId="3C1F2A0C" wp14:editId="03B059CB">
            <wp:extent cx="5251450" cy="3638080"/>
            <wp:effectExtent l="0" t="0" r="6350" b="635"/>
            <wp:docPr id="877585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5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802" cy="36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2DE1" w14:textId="7703FEC2" w:rsidR="00D95EB9" w:rsidRPr="002B7145" w:rsidRDefault="00D95EB9" w:rsidP="002B7145">
      <w:pPr>
        <w:pStyle w:val="IMG"/>
      </w:pPr>
      <w:r w:rsidRPr="002B7145">
        <w:t>Рисунок 2.</w:t>
      </w:r>
      <w:r w:rsidR="00312BC9">
        <w:t>8</w:t>
      </w:r>
      <w:r w:rsidRPr="002B7145">
        <w:t xml:space="preserve"> – Картка 7</w:t>
      </w:r>
    </w:p>
    <w:p w14:paraId="0995C532" w14:textId="77777777" w:rsidR="00D95EB9" w:rsidRPr="002B7145" w:rsidRDefault="00D95EB9" w:rsidP="002B7145">
      <w:pPr>
        <w:pStyle w:val="IMG"/>
      </w:pPr>
    </w:p>
    <w:p w14:paraId="0387EDBD" w14:textId="42CFE170" w:rsidR="00D95EB9" w:rsidRPr="002B7145" w:rsidRDefault="00D95EB9" w:rsidP="002B7145">
      <w:pPr>
        <w:pStyle w:val="IMG"/>
      </w:pPr>
      <w:r w:rsidRPr="002B7145">
        <w:lastRenderedPageBreak/>
        <w:drawing>
          <wp:inline distT="0" distB="0" distL="0" distR="0" wp14:anchorId="3C085D94" wp14:editId="71A2BD6A">
            <wp:extent cx="5731510" cy="4175760"/>
            <wp:effectExtent l="0" t="0" r="2540" b="0"/>
            <wp:docPr id="196210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021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1C8E" w14:textId="6F514425" w:rsidR="00D95EB9" w:rsidRPr="002B7145" w:rsidRDefault="00D95EB9" w:rsidP="002B7145">
      <w:pPr>
        <w:pStyle w:val="IMG"/>
      </w:pPr>
      <w:r w:rsidRPr="002B7145">
        <w:t>Рисунок 2.</w:t>
      </w:r>
      <w:r w:rsidR="00312BC9">
        <w:t>9</w:t>
      </w:r>
      <w:r w:rsidRPr="002B7145">
        <w:t xml:space="preserve"> – Картка 8</w:t>
      </w:r>
    </w:p>
    <w:p w14:paraId="4ED4583A" w14:textId="77777777" w:rsidR="00D95EB9" w:rsidRDefault="00D95EB9" w:rsidP="002B7145">
      <w:pPr>
        <w:pStyle w:val="IMG"/>
      </w:pPr>
    </w:p>
    <w:p w14:paraId="6A5F2D97" w14:textId="77777777" w:rsidR="00BE32E9" w:rsidRDefault="00BE32E9" w:rsidP="00BE32E9">
      <w:pPr>
        <w:pStyle w:val="IMG"/>
      </w:pPr>
      <w:r w:rsidRPr="00F37A33">
        <w:rPr>
          <w:lang w:val="en-US"/>
        </w:rPr>
        <w:lastRenderedPageBreak/>
        <w:drawing>
          <wp:inline distT="0" distB="0" distL="0" distR="0" wp14:anchorId="1D8AE628" wp14:editId="74AC4B51">
            <wp:extent cx="5314950" cy="8240151"/>
            <wp:effectExtent l="0" t="0" r="0" b="8890"/>
            <wp:docPr id="92952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92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3116" cy="825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DE7C" w14:textId="77777777" w:rsidR="00BE32E9" w:rsidRDefault="00BE32E9" w:rsidP="00BE32E9">
      <w:pPr>
        <w:pStyle w:val="IMG"/>
      </w:pPr>
      <w:r>
        <w:t>Рисунок 2.10 – Детальна картка 9</w:t>
      </w:r>
    </w:p>
    <w:p w14:paraId="18B812B7" w14:textId="77777777" w:rsidR="00BE32E9" w:rsidRDefault="00BE32E9" w:rsidP="00BE32E9">
      <w:pPr>
        <w:pStyle w:val="IMG"/>
      </w:pPr>
    </w:p>
    <w:p w14:paraId="68B2BDE3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10D26AE0" wp14:editId="735ABE02">
            <wp:extent cx="5731510" cy="4022725"/>
            <wp:effectExtent l="0" t="0" r="2540" b="0"/>
            <wp:docPr id="988723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23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CA29" w14:textId="119BB72B" w:rsidR="00AC1D07" w:rsidRDefault="00BE32E9" w:rsidP="00312BC9">
      <w:pPr>
        <w:pStyle w:val="IMG"/>
      </w:pPr>
      <w:r w:rsidRPr="002B7145">
        <w:t>Рисунок 2.</w:t>
      </w:r>
      <w:r>
        <w:t>11</w:t>
      </w:r>
      <w:r w:rsidRPr="002B7145">
        <w:t xml:space="preserve"> – Картка 10</w:t>
      </w:r>
    </w:p>
    <w:p w14:paraId="1E5B8F5F" w14:textId="5D785180" w:rsidR="00027515" w:rsidRDefault="00027515" w:rsidP="00902381">
      <w:pPr>
        <w:pStyle w:val="P"/>
      </w:pPr>
    </w:p>
    <w:p w14:paraId="618F2DF5" w14:textId="416D17B4" w:rsidR="00D32E56" w:rsidRDefault="00D32E56" w:rsidP="00D32E56">
      <w:pPr>
        <w:pStyle w:val="H2"/>
      </w:pPr>
      <w:r>
        <w:t>Командна робота</w:t>
      </w:r>
    </w:p>
    <w:p w14:paraId="5BD03468" w14:textId="77777777" w:rsidR="00D32E56" w:rsidRDefault="00D32E56" w:rsidP="00D32E56">
      <w:pPr>
        <w:pStyle w:val="P"/>
      </w:pPr>
    </w:p>
    <w:p w14:paraId="4898AC5C" w14:textId="0BA6A991" w:rsidR="00D32E56" w:rsidRPr="009A60A8" w:rsidRDefault="009A60A8" w:rsidP="00D32E56">
      <w:pPr>
        <w:pStyle w:val="P"/>
      </w:pPr>
      <w:r>
        <w:t>Меню активності показує дії користувачів над карткою.</w:t>
      </w:r>
      <w:r w:rsidR="00220FAF">
        <w:t xml:space="preserve"> Для командної роботи використані різні акаунти і з них зроблені різні дії над однією ж карткою.</w:t>
      </w:r>
    </w:p>
    <w:p w14:paraId="4CEF44CA" w14:textId="77777777" w:rsidR="00BF5F44" w:rsidRDefault="00BF5F44" w:rsidP="00D32E56">
      <w:pPr>
        <w:pStyle w:val="P"/>
        <w:rPr>
          <w:lang w:val="en-US"/>
        </w:rPr>
      </w:pPr>
    </w:p>
    <w:p w14:paraId="2BCB67F7" w14:textId="3D9DA44C" w:rsidR="00BF5F44" w:rsidRDefault="00BF5F44" w:rsidP="009A60A8">
      <w:pPr>
        <w:pStyle w:val="IMG"/>
        <w:rPr>
          <w:lang w:val="en-US"/>
        </w:rPr>
      </w:pPr>
      <w:r w:rsidRPr="00BF5F44">
        <w:rPr>
          <w:lang w:val="en-US"/>
        </w:rPr>
        <w:lastRenderedPageBreak/>
        <w:drawing>
          <wp:inline distT="0" distB="0" distL="0" distR="0" wp14:anchorId="63B4BD84" wp14:editId="64219B00">
            <wp:extent cx="5522948" cy="8458200"/>
            <wp:effectExtent l="0" t="0" r="1905" b="0"/>
            <wp:doc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5913" cy="84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BF87" w14:textId="28E090F9" w:rsidR="00BF5F44" w:rsidRPr="00BF5F44" w:rsidRDefault="00BF5F44" w:rsidP="009A60A8">
      <w:pPr>
        <w:pStyle w:val="IMG"/>
      </w:pPr>
      <w:r>
        <w:t>Рисунок 3.1 – Приклад командної роботи</w:t>
      </w:r>
    </w:p>
    <w:sectPr w:rsidR="00BF5F44" w:rsidRPr="00BF5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33099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257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4A1B"/>
    <w:rsid w:val="001F5903"/>
    <w:rsid w:val="0020123A"/>
    <w:rsid w:val="00204577"/>
    <w:rsid w:val="0020465A"/>
    <w:rsid w:val="002079AE"/>
    <w:rsid w:val="002115D4"/>
    <w:rsid w:val="002119D7"/>
    <w:rsid w:val="00220FAF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A4995"/>
    <w:rsid w:val="002A5FA6"/>
    <w:rsid w:val="002B1932"/>
    <w:rsid w:val="002B7145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2BC9"/>
    <w:rsid w:val="00315896"/>
    <w:rsid w:val="00315EAC"/>
    <w:rsid w:val="00323581"/>
    <w:rsid w:val="003312AA"/>
    <w:rsid w:val="00332C2B"/>
    <w:rsid w:val="00332E74"/>
    <w:rsid w:val="00335537"/>
    <w:rsid w:val="00342B35"/>
    <w:rsid w:val="003457BC"/>
    <w:rsid w:val="00346242"/>
    <w:rsid w:val="003464D3"/>
    <w:rsid w:val="00352BA1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1D06"/>
    <w:rsid w:val="005D408A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E768D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381"/>
    <w:rsid w:val="00902BED"/>
    <w:rsid w:val="00903710"/>
    <w:rsid w:val="00904090"/>
    <w:rsid w:val="00904587"/>
    <w:rsid w:val="00904CA7"/>
    <w:rsid w:val="00904D8E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0F17"/>
    <w:rsid w:val="009759C6"/>
    <w:rsid w:val="0099246A"/>
    <w:rsid w:val="009936A8"/>
    <w:rsid w:val="009A01CF"/>
    <w:rsid w:val="009A553D"/>
    <w:rsid w:val="009A60A8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1D07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32E9"/>
    <w:rsid w:val="00BE4FFE"/>
    <w:rsid w:val="00BF57DA"/>
    <w:rsid w:val="00BF5F44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35E48"/>
    <w:rsid w:val="00C37FD2"/>
    <w:rsid w:val="00C4485E"/>
    <w:rsid w:val="00C5455D"/>
    <w:rsid w:val="00C54EB6"/>
    <w:rsid w:val="00C558D9"/>
    <w:rsid w:val="00C640C8"/>
    <w:rsid w:val="00C76961"/>
    <w:rsid w:val="00C85088"/>
    <w:rsid w:val="00C86A5B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2E56"/>
    <w:rsid w:val="00D366E5"/>
    <w:rsid w:val="00D41562"/>
    <w:rsid w:val="00D41CC6"/>
    <w:rsid w:val="00D44D8B"/>
    <w:rsid w:val="00D46471"/>
    <w:rsid w:val="00D47424"/>
    <w:rsid w:val="00D5299D"/>
    <w:rsid w:val="00D529C7"/>
    <w:rsid w:val="00D54658"/>
    <w:rsid w:val="00D554E2"/>
    <w:rsid w:val="00D63A2B"/>
    <w:rsid w:val="00D671F1"/>
    <w:rsid w:val="00D76D59"/>
    <w:rsid w:val="00D82FF9"/>
    <w:rsid w:val="00D9219A"/>
    <w:rsid w:val="00D95EB9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55E8D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37A33"/>
    <w:rsid w:val="00F41FCF"/>
    <w:rsid w:val="00F4332A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696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4407</TotalTime>
  <Pages>20</Pages>
  <Words>2429</Words>
  <Characters>1386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657</cp:revision>
  <cp:lastPrinted>2025-04-05T13:22:00Z</cp:lastPrinted>
  <dcterms:created xsi:type="dcterms:W3CDTF">2023-09-05T08:38:00Z</dcterms:created>
  <dcterms:modified xsi:type="dcterms:W3CDTF">2025-04-23T15:13:00Z</dcterms:modified>
</cp:coreProperties>
</file>