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130642E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921A54">
        <w:t>Інженерія програмного забезпечення вбудованих систем</w:t>
      </w:r>
      <w:r w:rsidR="00B87C91">
        <w:t>»</w:t>
      </w:r>
    </w:p>
    <w:p w14:paraId="4A50E334" w14:textId="7CDF6A50" w:rsidR="002D699A" w:rsidRPr="00C34731" w:rsidRDefault="002D699A" w:rsidP="000515C4">
      <w:pPr>
        <w:ind w:firstLine="0"/>
        <w:contextualSpacing/>
        <w:jc w:val="center"/>
        <w:rPr>
          <w:lang w:val="en-US"/>
        </w:rPr>
      </w:pPr>
      <w:r>
        <w:t>Робота №</w:t>
      </w:r>
      <w:r w:rsidR="004C3B7F">
        <w:rPr>
          <w:lang w:val="en-US"/>
        </w:rPr>
        <w:t>6</w:t>
      </w:r>
    </w:p>
    <w:p w14:paraId="45074C17" w14:textId="3732ABA3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802093">
        <w:t>Моделювання роботи датчика температури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E26E92" w:rsidRDefault="000515C4" w:rsidP="00BD2444">
      <w:pPr>
        <w:ind w:firstLine="0"/>
        <w:contextualSpacing/>
        <w:jc w:val="center"/>
        <w:rPr>
          <w:lang w:val="en-US"/>
        </w:rPr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339AEF4E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68CEC9B1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90643C">
        <w:t>Гладкова</w:t>
      </w:r>
      <w:r w:rsidR="006C546C">
        <w:t xml:space="preserve"> </w:t>
      </w:r>
      <w:r>
        <w:t>О.</w:t>
      </w:r>
      <w:r w:rsidR="00FD6D1C">
        <w:t>М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596B3F01" w14:textId="1187CEF2" w:rsidR="003317F3" w:rsidRPr="00062264" w:rsidRDefault="000515C4" w:rsidP="00062264">
      <w:pPr>
        <w:ind w:firstLine="0"/>
        <w:contextualSpacing/>
        <w:jc w:val="center"/>
      </w:pPr>
      <w:r w:rsidRPr="00062CF8">
        <w:t>202</w:t>
      </w:r>
      <w:bookmarkStart w:id="0" w:name="_gjdgxs"/>
      <w:bookmarkEnd w:id="0"/>
      <w:r w:rsidR="000B46A6">
        <w:rPr>
          <w:lang w:val="en-US"/>
        </w:rPr>
        <w:t>5</w:t>
      </w:r>
    </w:p>
    <w:p w14:paraId="684B009F" w14:textId="77777777" w:rsidR="00AF34DC" w:rsidRPr="00B6329C" w:rsidRDefault="00AF34DC" w:rsidP="00905670">
      <w:pPr>
        <w:pStyle w:val="P"/>
        <w:rPr>
          <w:lang w:val="en-US"/>
        </w:rPr>
      </w:pPr>
    </w:p>
    <w:p w14:paraId="4C8DEBD7" w14:textId="1144DC05" w:rsidR="00130EB1" w:rsidRDefault="00130EB1" w:rsidP="009832FC">
      <w:pPr>
        <w:pStyle w:val="H1"/>
      </w:pPr>
      <w:r>
        <w:lastRenderedPageBreak/>
        <w:t xml:space="preserve">Мета </w:t>
      </w:r>
    </w:p>
    <w:p w14:paraId="3856DA8F" w14:textId="77777777" w:rsidR="00130EB1" w:rsidRDefault="00130EB1" w:rsidP="00130EB1">
      <w:pPr>
        <w:pStyle w:val="P"/>
      </w:pPr>
    </w:p>
    <w:p w14:paraId="00392E42" w14:textId="17BB2B76" w:rsidR="003B539D" w:rsidRPr="003B539D" w:rsidRDefault="003B539D" w:rsidP="003B539D">
      <w:pPr>
        <w:pStyle w:val="P"/>
      </w:pPr>
      <w:r w:rsidRPr="003B539D">
        <w:t xml:space="preserve">Ознайомитись з датчиком </w:t>
      </w:r>
      <w:r w:rsidR="00282ADD">
        <w:t xml:space="preserve">температури та </w:t>
      </w:r>
      <w:r w:rsidR="00282ADD">
        <w:rPr>
          <w:lang w:val="en-US"/>
        </w:rPr>
        <w:t>LCD,</w:t>
      </w:r>
      <w:r w:rsidRPr="003B539D">
        <w:t xml:space="preserve"> навчитися створювати схеми Arduino з використанням датчика </w:t>
      </w:r>
      <w:r w:rsidR="00282ADD">
        <w:t xml:space="preserve">температури </w:t>
      </w:r>
      <w:r w:rsidRPr="003B539D">
        <w:t xml:space="preserve">та </w:t>
      </w:r>
      <w:r w:rsidR="00282ADD">
        <w:rPr>
          <w:lang w:val="en-US"/>
        </w:rPr>
        <w:t xml:space="preserve">LCD </w:t>
      </w:r>
      <w:r w:rsidRPr="003B539D">
        <w:t>в середовищі Tinkercad.</w:t>
      </w:r>
    </w:p>
    <w:p w14:paraId="34ABE2CD" w14:textId="77777777" w:rsidR="003B539D" w:rsidRPr="00130EB1" w:rsidRDefault="003B539D" w:rsidP="00130EB1">
      <w:pPr>
        <w:pStyle w:val="P"/>
      </w:pPr>
    </w:p>
    <w:p w14:paraId="7373D5A7" w14:textId="47EC3A85" w:rsidR="00C355AA" w:rsidRDefault="003326E5" w:rsidP="009832FC">
      <w:pPr>
        <w:pStyle w:val="H1"/>
        <w:rPr>
          <w:lang w:val="en-US"/>
        </w:rPr>
      </w:pPr>
      <w:r>
        <w:t>Завдання</w:t>
      </w:r>
    </w:p>
    <w:p w14:paraId="32B269B7" w14:textId="77777777" w:rsidR="0031260A" w:rsidRDefault="0031260A" w:rsidP="0031260A">
      <w:pPr>
        <w:pStyle w:val="P"/>
      </w:pPr>
    </w:p>
    <w:p w14:paraId="5D19C1F8" w14:textId="77777777" w:rsidR="009F367A" w:rsidRPr="009F367A" w:rsidRDefault="009F367A" w:rsidP="009F367A">
      <w:pPr>
        <w:pStyle w:val="P"/>
        <w:rPr>
          <w:lang w:val="en-US"/>
        </w:rPr>
      </w:pPr>
      <w:r w:rsidRPr="00B10B09">
        <w:rPr>
          <w:b/>
          <w:bCs/>
          <w:lang w:val="en-US"/>
        </w:rPr>
        <w:t>1</w:t>
      </w:r>
      <w:r w:rsidRPr="009F367A">
        <w:rPr>
          <w:lang w:val="en-US"/>
        </w:rPr>
        <w:t>. Створити схему, як зображено на рис. 6.2 та рис.6.3, додати код.</w:t>
      </w:r>
    </w:p>
    <w:p w14:paraId="403328E0" w14:textId="77777777" w:rsidR="009F367A" w:rsidRPr="009F367A" w:rsidRDefault="009F367A" w:rsidP="009F367A">
      <w:pPr>
        <w:pStyle w:val="P"/>
        <w:rPr>
          <w:lang w:val="en-US"/>
        </w:rPr>
      </w:pPr>
      <w:r w:rsidRPr="00B10B09">
        <w:rPr>
          <w:b/>
          <w:bCs/>
          <w:lang w:val="en-US"/>
        </w:rPr>
        <w:t>2</w:t>
      </w:r>
      <w:r w:rsidRPr="009F367A">
        <w:rPr>
          <w:lang w:val="en-US"/>
        </w:rPr>
        <w:t>. Замінити світлодіоди одним RGB світлодіодом. Додати наступну умову зміни кольору світлодіода:</w:t>
      </w:r>
    </w:p>
    <w:p w14:paraId="05B3F4CB" w14:textId="77777777" w:rsidR="009F367A" w:rsidRPr="009F367A" w:rsidRDefault="009F367A" w:rsidP="009F367A">
      <w:pPr>
        <w:pStyle w:val="P"/>
        <w:rPr>
          <w:lang w:val="en-US"/>
        </w:rPr>
      </w:pPr>
      <w:r w:rsidRPr="009F367A">
        <w:rPr>
          <w:lang w:val="en-US"/>
        </w:rPr>
        <w:t>- Коли температура нижче 18 градусів за Цельсієм – синій;</w:t>
      </w:r>
    </w:p>
    <w:p w14:paraId="63C2B3EF" w14:textId="77777777" w:rsidR="009F367A" w:rsidRPr="009F367A" w:rsidRDefault="009F367A" w:rsidP="009F367A">
      <w:pPr>
        <w:pStyle w:val="P"/>
        <w:rPr>
          <w:lang w:val="en-US"/>
        </w:rPr>
      </w:pPr>
      <w:r w:rsidRPr="009F367A">
        <w:rPr>
          <w:lang w:val="en-US"/>
        </w:rPr>
        <w:t>- Коли температура між 18 та 50 градусів за Цельсієм – зелений;</w:t>
      </w:r>
    </w:p>
    <w:p w14:paraId="3F7DCDC3" w14:textId="77777777" w:rsidR="009F367A" w:rsidRPr="009F367A" w:rsidRDefault="009F367A" w:rsidP="009F367A">
      <w:pPr>
        <w:pStyle w:val="P"/>
        <w:rPr>
          <w:lang w:val="en-US"/>
        </w:rPr>
      </w:pPr>
      <w:r w:rsidRPr="009F367A">
        <w:rPr>
          <w:lang w:val="en-US"/>
        </w:rPr>
        <w:t>- Коли температура нижче вище 50 градусів за Цельсієм – червоний.</w:t>
      </w:r>
    </w:p>
    <w:p w14:paraId="584B87EE" w14:textId="77777777" w:rsidR="009F367A" w:rsidRPr="009F367A" w:rsidRDefault="009F367A" w:rsidP="009F367A">
      <w:pPr>
        <w:pStyle w:val="P"/>
        <w:rPr>
          <w:lang w:val="en-US"/>
        </w:rPr>
      </w:pPr>
      <w:r w:rsidRPr="00B10B09">
        <w:rPr>
          <w:b/>
          <w:bCs/>
          <w:lang w:val="en-US"/>
        </w:rPr>
        <w:t>3</w:t>
      </w:r>
      <w:r w:rsidRPr="009F367A">
        <w:rPr>
          <w:lang w:val="en-US"/>
        </w:rPr>
        <w:t>. Створіть схему з LCD і датчиком температури. Перший проєкт відображає температуру в градусах у першому рядку та у вигляді стовпчастої лінії у другому рядку (16 замальованих квадратиків у рядку дорівнює максимум температури). Другий проєкт відображає температуру в градусах і відсотках.</w:t>
      </w:r>
    </w:p>
    <w:p w14:paraId="64AAAA59" w14:textId="77777777" w:rsidR="009F367A" w:rsidRPr="009F367A" w:rsidRDefault="009F367A" w:rsidP="009F367A">
      <w:pPr>
        <w:pStyle w:val="P"/>
        <w:rPr>
          <w:lang w:val="en-US"/>
        </w:rPr>
      </w:pPr>
      <w:r w:rsidRPr="00B10B09">
        <w:rPr>
          <w:b/>
          <w:bCs/>
          <w:lang w:val="en-US"/>
        </w:rPr>
        <w:t>4</w:t>
      </w:r>
      <w:r w:rsidRPr="009F367A">
        <w:rPr>
          <w:lang w:val="en-US"/>
        </w:rPr>
        <w:t>. Створіть схему за допомогою LCD та кнопок (Вверх, Вниз, Вперед, Назад). Дано 2 рівні меню.</w:t>
      </w:r>
    </w:p>
    <w:p w14:paraId="0255FFF6" w14:textId="77777777" w:rsidR="009F367A" w:rsidRPr="009F367A" w:rsidRDefault="009F367A" w:rsidP="009F367A">
      <w:pPr>
        <w:pStyle w:val="P"/>
        <w:rPr>
          <w:lang w:val="en-US"/>
        </w:rPr>
      </w:pPr>
      <w:r w:rsidRPr="009F367A">
        <w:rPr>
          <w:i/>
          <w:iCs/>
          <w:lang w:val="en-US"/>
        </w:rPr>
        <w:t>1</w:t>
      </w:r>
      <w:r w:rsidRPr="009F367A">
        <w:rPr>
          <w:lang w:val="en-US"/>
        </w:rPr>
        <w:t>. Open</w:t>
      </w:r>
    </w:p>
    <w:p w14:paraId="38493BDC" w14:textId="77777777" w:rsidR="009F367A" w:rsidRPr="009F367A" w:rsidRDefault="009F367A" w:rsidP="009F367A">
      <w:pPr>
        <w:pStyle w:val="P"/>
        <w:rPr>
          <w:lang w:val="en-US"/>
        </w:rPr>
      </w:pPr>
      <w:r w:rsidRPr="009F367A">
        <w:rPr>
          <w:lang w:val="en-US"/>
        </w:rPr>
        <w:t xml:space="preserve">   </w:t>
      </w:r>
      <w:r w:rsidRPr="009F367A">
        <w:rPr>
          <w:i/>
          <w:iCs/>
          <w:lang w:val="en-US"/>
        </w:rPr>
        <w:t>a</w:t>
      </w:r>
      <w:r w:rsidRPr="009F367A">
        <w:rPr>
          <w:lang w:val="en-US"/>
        </w:rPr>
        <w:t>. Door</w:t>
      </w:r>
    </w:p>
    <w:p w14:paraId="6C8A494D" w14:textId="77777777" w:rsidR="009F367A" w:rsidRPr="009F367A" w:rsidRDefault="009F367A" w:rsidP="009F367A">
      <w:pPr>
        <w:pStyle w:val="P"/>
        <w:rPr>
          <w:lang w:val="en-US"/>
        </w:rPr>
      </w:pPr>
      <w:r w:rsidRPr="009F367A">
        <w:rPr>
          <w:lang w:val="en-US"/>
        </w:rPr>
        <w:t xml:space="preserve">   </w:t>
      </w:r>
      <w:r w:rsidRPr="009F367A">
        <w:rPr>
          <w:i/>
          <w:iCs/>
          <w:lang w:val="en-US"/>
        </w:rPr>
        <w:t>b</w:t>
      </w:r>
      <w:r w:rsidRPr="009F367A">
        <w:rPr>
          <w:lang w:val="en-US"/>
        </w:rPr>
        <w:t>. Window</w:t>
      </w:r>
    </w:p>
    <w:p w14:paraId="102B12C6" w14:textId="77777777" w:rsidR="009F367A" w:rsidRPr="009F367A" w:rsidRDefault="009F367A" w:rsidP="009F367A">
      <w:pPr>
        <w:pStyle w:val="P"/>
        <w:rPr>
          <w:lang w:val="en-US"/>
        </w:rPr>
      </w:pPr>
      <w:r w:rsidRPr="009F367A">
        <w:rPr>
          <w:i/>
          <w:iCs/>
          <w:lang w:val="en-US"/>
        </w:rPr>
        <w:t>2</w:t>
      </w:r>
      <w:r w:rsidRPr="009F367A">
        <w:rPr>
          <w:lang w:val="en-US"/>
        </w:rPr>
        <w:t>. Close</w:t>
      </w:r>
    </w:p>
    <w:p w14:paraId="56733F64" w14:textId="5F7BFCE3" w:rsidR="002F45DA" w:rsidRDefault="009F367A" w:rsidP="009F367A">
      <w:pPr>
        <w:pStyle w:val="P"/>
      </w:pPr>
      <w:r w:rsidRPr="009F367A">
        <w:rPr>
          <w:lang w:val="en-US"/>
        </w:rPr>
        <w:t xml:space="preserve">Спочатку ви побачите меню першого рівня у два рядки (Open, Close). Ви використовуєте перший стовпець дисплея для відображення деякого символу, який змінює положення з першого рядка на другий, коли ви натискаєте кнопки Вверх або Вниз. Якщо ви натиснете кнопку «Вперед», </w:t>
      </w:r>
      <w:r w:rsidRPr="009F367A">
        <w:rPr>
          <w:lang w:val="en-US"/>
        </w:rPr>
        <w:lastRenderedPageBreak/>
        <w:t>коли символ знаходиться в першому рядку (обераєте «Open» меню), ви перейдете на другий рівень меню, і на дисплеї ви побачите лише надпис «Door» та «Window». Якщо ви натиснете кнопку «Назад», ви повернетеся на перший рівень меню.</w:t>
      </w:r>
    </w:p>
    <w:p w14:paraId="758C2319" w14:textId="77777777" w:rsidR="009F367A" w:rsidRPr="009F367A" w:rsidRDefault="009F367A" w:rsidP="009F367A">
      <w:pPr>
        <w:pStyle w:val="P"/>
      </w:pPr>
    </w:p>
    <w:p w14:paraId="6292EF1B" w14:textId="37C48BAC" w:rsidR="009A5315" w:rsidRDefault="00783462" w:rsidP="002F45DA">
      <w:pPr>
        <w:pStyle w:val="H1"/>
      </w:pPr>
      <w:r>
        <w:t>Виконання</w:t>
      </w:r>
    </w:p>
    <w:p w14:paraId="1A68368A" w14:textId="5570EF53" w:rsidR="00130EB1" w:rsidRDefault="00130EB1" w:rsidP="00130EB1">
      <w:pPr>
        <w:pStyle w:val="H1"/>
      </w:pPr>
      <w:r>
        <w:t xml:space="preserve">Висновки </w:t>
      </w:r>
    </w:p>
    <w:p w14:paraId="2EE7FA16" w14:textId="77777777" w:rsidR="00130EB1" w:rsidRDefault="00130EB1" w:rsidP="00130EB1">
      <w:pPr>
        <w:pStyle w:val="P"/>
      </w:pPr>
    </w:p>
    <w:p w14:paraId="6CB4B9C3" w14:textId="3AB90BC9" w:rsidR="003B539D" w:rsidRPr="003B539D" w:rsidRDefault="003B539D" w:rsidP="00C4287B">
      <w:pPr>
        <w:pStyle w:val="P"/>
      </w:pPr>
      <w:r>
        <w:t xml:space="preserve">Таким чином, було ознайомлено </w:t>
      </w:r>
      <w:r w:rsidR="00282ADD" w:rsidRPr="003B539D">
        <w:t xml:space="preserve">з датчиком </w:t>
      </w:r>
      <w:r w:rsidR="00282ADD">
        <w:t xml:space="preserve">температури та </w:t>
      </w:r>
      <w:r w:rsidR="00282ADD">
        <w:rPr>
          <w:lang w:val="en-US"/>
        </w:rPr>
        <w:t>LCD,</w:t>
      </w:r>
      <w:r w:rsidR="00282ADD" w:rsidRPr="003B539D">
        <w:t xml:space="preserve"> навч</w:t>
      </w:r>
      <w:r w:rsidR="00282ADD">
        <w:t>ено</w:t>
      </w:r>
      <w:r w:rsidR="00282ADD" w:rsidRPr="003B539D">
        <w:t xml:space="preserve"> створювати схеми Arduino з використанням датчика </w:t>
      </w:r>
      <w:r w:rsidR="00282ADD">
        <w:t xml:space="preserve">температури </w:t>
      </w:r>
      <w:r w:rsidR="00282ADD" w:rsidRPr="003B539D">
        <w:t xml:space="preserve">та </w:t>
      </w:r>
      <w:r w:rsidR="00282ADD">
        <w:rPr>
          <w:lang w:val="en-US"/>
        </w:rPr>
        <w:t xml:space="preserve">LCD </w:t>
      </w:r>
      <w:r w:rsidR="00282ADD" w:rsidRPr="003B539D">
        <w:t>в середовищі Tinkercad.</w:t>
      </w:r>
    </w:p>
    <w:p w14:paraId="71888BB5" w14:textId="77777777" w:rsidR="00130EB1" w:rsidRPr="00130EB1" w:rsidRDefault="00130EB1" w:rsidP="00130EB1">
      <w:pPr>
        <w:pStyle w:val="P"/>
      </w:pPr>
    </w:p>
    <w:sectPr w:rsidR="00130EB1" w:rsidRPr="00130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668"/>
    <w:multiLevelType w:val="hybridMultilevel"/>
    <w:tmpl w:val="7CD80602"/>
    <w:lvl w:ilvl="0" w:tplc="9784173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6F547E8"/>
    <w:multiLevelType w:val="hybridMultilevel"/>
    <w:tmpl w:val="C4F0E248"/>
    <w:lvl w:ilvl="0" w:tplc="28220002">
      <w:start w:val="4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7DEF0D05"/>
    <w:multiLevelType w:val="hybridMultilevel"/>
    <w:tmpl w:val="CFD22B20"/>
    <w:lvl w:ilvl="0" w:tplc="02F8593C">
      <w:start w:val="4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7E5F52DB"/>
    <w:multiLevelType w:val="hybridMultilevel"/>
    <w:tmpl w:val="6882A07E"/>
    <w:lvl w:ilvl="0" w:tplc="609802A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71048762">
    <w:abstractNumId w:val="3"/>
  </w:num>
  <w:num w:numId="2" w16cid:durableId="2123066900">
    <w:abstractNumId w:val="2"/>
  </w:num>
  <w:num w:numId="3" w16cid:durableId="1317105529">
    <w:abstractNumId w:val="0"/>
  </w:num>
  <w:num w:numId="4" w16cid:durableId="1903635819">
    <w:abstractNumId w:val="5"/>
  </w:num>
  <w:num w:numId="5" w16cid:durableId="1844709302">
    <w:abstractNumId w:val="1"/>
  </w:num>
  <w:num w:numId="6" w16cid:durableId="502627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574B"/>
    <w:rsid w:val="00005FDD"/>
    <w:rsid w:val="000116C3"/>
    <w:rsid w:val="00012697"/>
    <w:rsid w:val="00016975"/>
    <w:rsid w:val="00022B89"/>
    <w:rsid w:val="00025EBA"/>
    <w:rsid w:val="0002714F"/>
    <w:rsid w:val="0002799E"/>
    <w:rsid w:val="00027E72"/>
    <w:rsid w:val="00031E9F"/>
    <w:rsid w:val="00042F94"/>
    <w:rsid w:val="000515C4"/>
    <w:rsid w:val="00051E31"/>
    <w:rsid w:val="00053789"/>
    <w:rsid w:val="000542AD"/>
    <w:rsid w:val="00055FCA"/>
    <w:rsid w:val="00060E38"/>
    <w:rsid w:val="00062264"/>
    <w:rsid w:val="00062CF8"/>
    <w:rsid w:val="0006302A"/>
    <w:rsid w:val="00065C10"/>
    <w:rsid w:val="00082471"/>
    <w:rsid w:val="00087378"/>
    <w:rsid w:val="000949AE"/>
    <w:rsid w:val="00095EB1"/>
    <w:rsid w:val="000A0A85"/>
    <w:rsid w:val="000A2232"/>
    <w:rsid w:val="000A5A4F"/>
    <w:rsid w:val="000A7C8C"/>
    <w:rsid w:val="000B285A"/>
    <w:rsid w:val="000B46A6"/>
    <w:rsid w:val="000B4B6E"/>
    <w:rsid w:val="000B55EE"/>
    <w:rsid w:val="000B6D52"/>
    <w:rsid w:val="000B73FA"/>
    <w:rsid w:val="000C5D98"/>
    <w:rsid w:val="000C600A"/>
    <w:rsid w:val="000D5846"/>
    <w:rsid w:val="000D79B9"/>
    <w:rsid w:val="000E031E"/>
    <w:rsid w:val="000E1296"/>
    <w:rsid w:val="000E3C5C"/>
    <w:rsid w:val="000E5012"/>
    <w:rsid w:val="000F3190"/>
    <w:rsid w:val="00101022"/>
    <w:rsid w:val="00111884"/>
    <w:rsid w:val="00116136"/>
    <w:rsid w:val="00117D31"/>
    <w:rsid w:val="001247B8"/>
    <w:rsid w:val="00124A1F"/>
    <w:rsid w:val="001261F7"/>
    <w:rsid w:val="001304B5"/>
    <w:rsid w:val="00130545"/>
    <w:rsid w:val="00130EB1"/>
    <w:rsid w:val="001320A2"/>
    <w:rsid w:val="001374C7"/>
    <w:rsid w:val="00140015"/>
    <w:rsid w:val="0014195B"/>
    <w:rsid w:val="00141ADD"/>
    <w:rsid w:val="00145255"/>
    <w:rsid w:val="00146F31"/>
    <w:rsid w:val="00147511"/>
    <w:rsid w:val="00150049"/>
    <w:rsid w:val="001524F0"/>
    <w:rsid w:val="001530BF"/>
    <w:rsid w:val="00156760"/>
    <w:rsid w:val="00163ECD"/>
    <w:rsid w:val="0016473B"/>
    <w:rsid w:val="00165FD3"/>
    <w:rsid w:val="0016636E"/>
    <w:rsid w:val="00173004"/>
    <w:rsid w:val="0017383A"/>
    <w:rsid w:val="00187381"/>
    <w:rsid w:val="00190F5E"/>
    <w:rsid w:val="0019744B"/>
    <w:rsid w:val="001A4B27"/>
    <w:rsid w:val="001D040A"/>
    <w:rsid w:val="001D0FF9"/>
    <w:rsid w:val="001D35E2"/>
    <w:rsid w:val="001D40F1"/>
    <w:rsid w:val="001D5983"/>
    <w:rsid w:val="001D78B7"/>
    <w:rsid w:val="001E37D6"/>
    <w:rsid w:val="001F3D82"/>
    <w:rsid w:val="001F5903"/>
    <w:rsid w:val="00200A9C"/>
    <w:rsid w:val="002037B2"/>
    <w:rsid w:val="0020465A"/>
    <w:rsid w:val="002079AE"/>
    <w:rsid w:val="002115D4"/>
    <w:rsid w:val="0021173C"/>
    <w:rsid w:val="00213ECB"/>
    <w:rsid w:val="0021608F"/>
    <w:rsid w:val="002303E1"/>
    <w:rsid w:val="00233D09"/>
    <w:rsid w:val="00236FCB"/>
    <w:rsid w:val="00242CB3"/>
    <w:rsid w:val="00243FE5"/>
    <w:rsid w:val="0024593C"/>
    <w:rsid w:val="002660B8"/>
    <w:rsid w:val="00282ADD"/>
    <w:rsid w:val="002841BA"/>
    <w:rsid w:val="00285C5E"/>
    <w:rsid w:val="00293500"/>
    <w:rsid w:val="002A4995"/>
    <w:rsid w:val="002A5FA6"/>
    <w:rsid w:val="002A6566"/>
    <w:rsid w:val="002A7220"/>
    <w:rsid w:val="002B3C6D"/>
    <w:rsid w:val="002C0047"/>
    <w:rsid w:val="002C46BE"/>
    <w:rsid w:val="002C5DB6"/>
    <w:rsid w:val="002D3AEB"/>
    <w:rsid w:val="002D5F28"/>
    <w:rsid w:val="002D699A"/>
    <w:rsid w:val="002E0DB2"/>
    <w:rsid w:val="002E24EE"/>
    <w:rsid w:val="002E3DC3"/>
    <w:rsid w:val="002E4C12"/>
    <w:rsid w:val="002F307D"/>
    <w:rsid w:val="002F3503"/>
    <w:rsid w:val="002F45DA"/>
    <w:rsid w:val="002F56E6"/>
    <w:rsid w:val="002F5C4B"/>
    <w:rsid w:val="002F6CDD"/>
    <w:rsid w:val="00302685"/>
    <w:rsid w:val="0031260A"/>
    <w:rsid w:val="00322D5A"/>
    <w:rsid w:val="003253BF"/>
    <w:rsid w:val="003317F3"/>
    <w:rsid w:val="003326E5"/>
    <w:rsid w:val="00332E74"/>
    <w:rsid w:val="00334873"/>
    <w:rsid w:val="00335537"/>
    <w:rsid w:val="00341AD1"/>
    <w:rsid w:val="003434BC"/>
    <w:rsid w:val="003457BC"/>
    <w:rsid w:val="00346242"/>
    <w:rsid w:val="003464D3"/>
    <w:rsid w:val="00347F7C"/>
    <w:rsid w:val="003571C3"/>
    <w:rsid w:val="00361D31"/>
    <w:rsid w:val="00361DD7"/>
    <w:rsid w:val="00362246"/>
    <w:rsid w:val="003643A9"/>
    <w:rsid w:val="003664BA"/>
    <w:rsid w:val="00374393"/>
    <w:rsid w:val="00375593"/>
    <w:rsid w:val="00375986"/>
    <w:rsid w:val="00396FF1"/>
    <w:rsid w:val="003A10AD"/>
    <w:rsid w:val="003A1509"/>
    <w:rsid w:val="003A29AB"/>
    <w:rsid w:val="003A43C8"/>
    <w:rsid w:val="003B4F20"/>
    <w:rsid w:val="003B539D"/>
    <w:rsid w:val="003C0E42"/>
    <w:rsid w:val="003C1429"/>
    <w:rsid w:val="003C50BB"/>
    <w:rsid w:val="003C6210"/>
    <w:rsid w:val="003C6D08"/>
    <w:rsid w:val="003D12C5"/>
    <w:rsid w:val="003E0C9E"/>
    <w:rsid w:val="003E122C"/>
    <w:rsid w:val="003F4489"/>
    <w:rsid w:val="00410492"/>
    <w:rsid w:val="0041270B"/>
    <w:rsid w:val="00413046"/>
    <w:rsid w:val="00415746"/>
    <w:rsid w:val="00421F0D"/>
    <w:rsid w:val="00422C9F"/>
    <w:rsid w:val="00424F9B"/>
    <w:rsid w:val="00425B01"/>
    <w:rsid w:val="00437C32"/>
    <w:rsid w:val="00437D3A"/>
    <w:rsid w:val="00440DF4"/>
    <w:rsid w:val="00444896"/>
    <w:rsid w:val="00452DFA"/>
    <w:rsid w:val="004645C7"/>
    <w:rsid w:val="004727BF"/>
    <w:rsid w:val="0047487D"/>
    <w:rsid w:val="00481090"/>
    <w:rsid w:val="00481186"/>
    <w:rsid w:val="00485AE4"/>
    <w:rsid w:val="00492233"/>
    <w:rsid w:val="00492BFC"/>
    <w:rsid w:val="00496C00"/>
    <w:rsid w:val="004A2A54"/>
    <w:rsid w:val="004A3EBD"/>
    <w:rsid w:val="004A466F"/>
    <w:rsid w:val="004A48B7"/>
    <w:rsid w:val="004C0B68"/>
    <w:rsid w:val="004C3B7F"/>
    <w:rsid w:val="004C4192"/>
    <w:rsid w:val="004C4A47"/>
    <w:rsid w:val="004D4040"/>
    <w:rsid w:val="004D666F"/>
    <w:rsid w:val="004E3069"/>
    <w:rsid w:val="004E4735"/>
    <w:rsid w:val="004F124E"/>
    <w:rsid w:val="004F26AF"/>
    <w:rsid w:val="0050255C"/>
    <w:rsid w:val="00502FED"/>
    <w:rsid w:val="00505570"/>
    <w:rsid w:val="00505E60"/>
    <w:rsid w:val="005116A3"/>
    <w:rsid w:val="00523C44"/>
    <w:rsid w:val="00523E39"/>
    <w:rsid w:val="00530C0E"/>
    <w:rsid w:val="00531BE8"/>
    <w:rsid w:val="005347EE"/>
    <w:rsid w:val="0053505F"/>
    <w:rsid w:val="00537121"/>
    <w:rsid w:val="00542DCE"/>
    <w:rsid w:val="005479E2"/>
    <w:rsid w:val="005563D8"/>
    <w:rsid w:val="00560122"/>
    <w:rsid w:val="005615D6"/>
    <w:rsid w:val="00566829"/>
    <w:rsid w:val="005671E4"/>
    <w:rsid w:val="00573AA8"/>
    <w:rsid w:val="00574D45"/>
    <w:rsid w:val="00577D48"/>
    <w:rsid w:val="00580E51"/>
    <w:rsid w:val="0058248B"/>
    <w:rsid w:val="0058344B"/>
    <w:rsid w:val="00583C6B"/>
    <w:rsid w:val="00585CFF"/>
    <w:rsid w:val="00591199"/>
    <w:rsid w:val="00596600"/>
    <w:rsid w:val="005A0ECF"/>
    <w:rsid w:val="005A4925"/>
    <w:rsid w:val="005A73F2"/>
    <w:rsid w:val="005B1BD8"/>
    <w:rsid w:val="005C2424"/>
    <w:rsid w:val="005C2EA5"/>
    <w:rsid w:val="005C3A2D"/>
    <w:rsid w:val="005C41E8"/>
    <w:rsid w:val="005C5AF8"/>
    <w:rsid w:val="005C644B"/>
    <w:rsid w:val="005D5277"/>
    <w:rsid w:val="005E152E"/>
    <w:rsid w:val="005E1F26"/>
    <w:rsid w:val="005F15FA"/>
    <w:rsid w:val="0060399A"/>
    <w:rsid w:val="00606A4D"/>
    <w:rsid w:val="006144B9"/>
    <w:rsid w:val="006149EC"/>
    <w:rsid w:val="00615808"/>
    <w:rsid w:val="006171C1"/>
    <w:rsid w:val="00620B09"/>
    <w:rsid w:val="00624F82"/>
    <w:rsid w:val="006356DB"/>
    <w:rsid w:val="00643F58"/>
    <w:rsid w:val="00650E94"/>
    <w:rsid w:val="006513FE"/>
    <w:rsid w:val="006573F9"/>
    <w:rsid w:val="00661CA2"/>
    <w:rsid w:val="006646E6"/>
    <w:rsid w:val="00666387"/>
    <w:rsid w:val="006665F7"/>
    <w:rsid w:val="0066664F"/>
    <w:rsid w:val="0067231D"/>
    <w:rsid w:val="00683989"/>
    <w:rsid w:val="00693266"/>
    <w:rsid w:val="006A0A6F"/>
    <w:rsid w:val="006A3020"/>
    <w:rsid w:val="006A34C0"/>
    <w:rsid w:val="006B616A"/>
    <w:rsid w:val="006B773B"/>
    <w:rsid w:val="006C0EC2"/>
    <w:rsid w:val="006C546C"/>
    <w:rsid w:val="006E2D5C"/>
    <w:rsid w:val="006E53B4"/>
    <w:rsid w:val="006E62A3"/>
    <w:rsid w:val="006F3314"/>
    <w:rsid w:val="006F46D9"/>
    <w:rsid w:val="006F65C3"/>
    <w:rsid w:val="007028AD"/>
    <w:rsid w:val="00705EA9"/>
    <w:rsid w:val="00707AE8"/>
    <w:rsid w:val="00715450"/>
    <w:rsid w:val="00720010"/>
    <w:rsid w:val="00723DF0"/>
    <w:rsid w:val="0072605C"/>
    <w:rsid w:val="00742A93"/>
    <w:rsid w:val="00744FA1"/>
    <w:rsid w:val="007555A5"/>
    <w:rsid w:val="00761778"/>
    <w:rsid w:val="00761DCF"/>
    <w:rsid w:val="00762565"/>
    <w:rsid w:val="00764E45"/>
    <w:rsid w:val="0076646E"/>
    <w:rsid w:val="007715C4"/>
    <w:rsid w:val="00772C05"/>
    <w:rsid w:val="0077358B"/>
    <w:rsid w:val="00781609"/>
    <w:rsid w:val="00783462"/>
    <w:rsid w:val="0078511C"/>
    <w:rsid w:val="007854B4"/>
    <w:rsid w:val="007875E1"/>
    <w:rsid w:val="007876C8"/>
    <w:rsid w:val="00787E48"/>
    <w:rsid w:val="007902B6"/>
    <w:rsid w:val="007937AA"/>
    <w:rsid w:val="00795B56"/>
    <w:rsid w:val="007A2AC8"/>
    <w:rsid w:val="007A4E2F"/>
    <w:rsid w:val="007A56C0"/>
    <w:rsid w:val="007B18D3"/>
    <w:rsid w:val="007B6279"/>
    <w:rsid w:val="007B721A"/>
    <w:rsid w:val="007C2C16"/>
    <w:rsid w:val="007C4B3F"/>
    <w:rsid w:val="007C73B1"/>
    <w:rsid w:val="007C7BA0"/>
    <w:rsid w:val="007D487F"/>
    <w:rsid w:val="007D70A4"/>
    <w:rsid w:val="007E01C7"/>
    <w:rsid w:val="007E0631"/>
    <w:rsid w:val="007E21E3"/>
    <w:rsid w:val="007F0913"/>
    <w:rsid w:val="007F0F31"/>
    <w:rsid w:val="00802093"/>
    <w:rsid w:val="00802431"/>
    <w:rsid w:val="00803B11"/>
    <w:rsid w:val="0080550F"/>
    <w:rsid w:val="008114FB"/>
    <w:rsid w:val="00813167"/>
    <w:rsid w:val="008149A5"/>
    <w:rsid w:val="0081575B"/>
    <w:rsid w:val="0081592A"/>
    <w:rsid w:val="0081790D"/>
    <w:rsid w:val="00821D2D"/>
    <w:rsid w:val="00827CCE"/>
    <w:rsid w:val="00832675"/>
    <w:rsid w:val="00833F5B"/>
    <w:rsid w:val="0083588C"/>
    <w:rsid w:val="00841CDA"/>
    <w:rsid w:val="0084286F"/>
    <w:rsid w:val="0084551F"/>
    <w:rsid w:val="00850753"/>
    <w:rsid w:val="00850A29"/>
    <w:rsid w:val="00852ECD"/>
    <w:rsid w:val="0085404B"/>
    <w:rsid w:val="00856C1E"/>
    <w:rsid w:val="00862BDA"/>
    <w:rsid w:val="0087638A"/>
    <w:rsid w:val="00891F60"/>
    <w:rsid w:val="00892035"/>
    <w:rsid w:val="00896345"/>
    <w:rsid w:val="008977F1"/>
    <w:rsid w:val="008A41C9"/>
    <w:rsid w:val="008A48C4"/>
    <w:rsid w:val="008A7BD3"/>
    <w:rsid w:val="008B201A"/>
    <w:rsid w:val="008B213B"/>
    <w:rsid w:val="008B250E"/>
    <w:rsid w:val="008B4446"/>
    <w:rsid w:val="008C2F29"/>
    <w:rsid w:val="008C765A"/>
    <w:rsid w:val="008D351D"/>
    <w:rsid w:val="008D39F1"/>
    <w:rsid w:val="008D528A"/>
    <w:rsid w:val="008D5382"/>
    <w:rsid w:val="008D5A5B"/>
    <w:rsid w:val="008E0067"/>
    <w:rsid w:val="008E15AC"/>
    <w:rsid w:val="008E18F1"/>
    <w:rsid w:val="008E19DE"/>
    <w:rsid w:val="008F6190"/>
    <w:rsid w:val="008F7829"/>
    <w:rsid w:val="0090298C"/>
    <w:rsid w:val="00902BED"/>
    <w:rsid w:val="00903710"/>
    <w:rsid w:val="00904090"/>
    <w:rsid w:val="00905670"/>
    <w:rsid w:val="0090643C"/>
    <w:rsid w:val="009116A9"/>
    <w:rsid w:val="00912EEA"/>
    <w:rsid w:val="00913A67"/>
    <w:rsid w:val="00913D06"/>
    <w:rsid w:val="00914845"/>
    <w:rsid w:val="00921A54"/>
    <w:rsid w:val="0092757A"/>
    <w:rsid w:val="00942820"/>
    <w:rsid w:val="00945CD5"/>
    <w:rsid w:val="00947601"/>
    <w:rsid w:val="00955E23"/>
    <w:rsid w:val="009570AD"/>
    <w:rsid w:val="009625C4"/>
    <w:rsid w:val="00962D69"/>
    <w:rsid w:val="009635E2"/>
    <w:rsid w:val="00966F58"/>
    <w:rsid w:val="009702B7"/>
    <w:rsid w:val="009744EC"/>
    <w:rsid w:val="0097574C"/>
    <w:rsid w:val="009832FC"/>
    <w:rsid w:val="00984B27"/>
    <w:rsid w:val="0099328D"/>
    <w:rsid w:val="00993EB2"/>
    <w:rsid w:val="00994066"/>
    <w:rsid w:val="00994AD7"/>
    <w:rsid w:val="009A01CF"/>
    <w:rsid w:val="009A1FC3"/>
    <w:rsid w:val="009A5315"/>
    <w:rsid w:val="009A553D"/>
    <w:rsid w:val="009A6FAC"/>
    <w:rsid w:val="009B0A5E"/>
    <w:rsid w:val="009B1AD6"/>
    <w:rsid w:val="009B1B63"/>
    <w:rsid w:val="009B308B"/>
    <w:rsid w:val="009C2447"/>
    <w:rsid w:val="009C455E"/>
    <w:rsid w:val="009D0FF1"/>
    <w:rsid w:val="009D1D7E"/>
    <w:rsid w:val="009D3650"/>
    <w:rsid w:val="009D396B"/>
    <w:rsid w:val="009D4528"/>
    <w:rsid w:val="009E0075"/>
    <w:rsid w:val="009E5471"/>
    <w:rsid w:val="009E79CA"/>
    <w:rsid w:val="009F1A13"/>
    <w:rsid w:val="009F367A"/>
    <w:rsid w:val="00A00F85"/>
    <w:rsid w:val="00A05EC0"/>
    <w:rsid w:val="00A13268"/>
    <w:rsid w:val="00A134CC"/>
    <w:rsid w:val="00A15CB7"/>
    <w:rsid w:val="00A1633E"/>
    <w:rsid w:val="00A22BD7"/>
    <w:rsid w:val="00A22D75"/>
    <w:rsid w:val="00A3420B"/>
    <w:rsid w:val="00A454BA"/>
    <w:rsid w:val="00A4608D"/>
    <w:rsid w:val="00A5073A"/>
    <w:rsid w:val="00A50AB4"/>
    <w:rsid w:val="00A50F95"/>
    <w:rsid w:val="00A56B5A"/>
    <w:rsid w:val="00A56F04"/>
    <w:rsid w:val="00A74CB7"/>
    <w:rsid w:val="00A8080E"/>
    <w:rsid w:val="00A84D83"/>
    <w:rsid w:val="00A9128B"/>
    <w:rsid w:val="00A9699B"/>
    <w:rsid w:val="00AA0DE0"/>
    <w:rsid w:val="00AA6224"/>
    <w:rsid w:val="00AB00BC"/>
    <w:rsid w:val="00AB622B"/>
    <w:rsid w:val="00AC1007"/>
    <w:rsid w:val="00AC350C"/>
    <w:rsid w:val="00AC4846"/>
    <w:rsid w:val="00AD155B"/>
    <w:rsid w:val="00AD5BB9"/>
    <w:rsid w:val="00AE366B"/>
    <w:rsid w:val="00AE3701"/>
    <w:rsid w:val="00AF34DC"/>
    <w:rsid w:val="00B02DEF"/>
    <w:rsid w:val="00B10B09"/>
    <w:rsid w:val="00B10C48"/>
    <w:rsid w:val="00B152A9"/>
    <w:rsid w:val="00B223C8"/>
    <w:rsid w:val="00B26A4D"/>
    <w:rsid w:val="00B277A8"/>
    <w:rsid w:val="00B413AF"/>
    <w:rsid w:val="00B47A3E"/>
    <w:rsid w:val="00B531EA"/>
    <w:rsid w:val="00B62D58"/>
    <w:rsid w:val="00B62EEA"/>
    <w:rsid w:val="00B6329C"/>
    <w:rsid w:val="00B7017D"/>
    <w:rsid w:val="00B7321F"/>
    <w:rsid w:val="00B73358"/>
    <w:rsid w:val="00B75A13"/>
    <w:rsid w:val="00B80DBE"/>
    <w:rsid w:val="00B812C4"/>
    <w:rsid w:val="00B8769A"/>
    <w:rsid w:val="00B87C91"/>
    <w:rsid w:val="00B93F81"/>
    <w:rsid w:val="00B94B35"/>
    <w:rsid w:val="00BA7ADC"/>
    <w:rsid w:val="00BB3409"/>
    <w:rsid w:val="00BB38B7"/>
    <w:rsid w:val="00BB4F4E"/>
    <w:rsid w:val="00BC3FF8"/>
    <w:rsid w:val="00BD0E04"/>
    <w:rsid w:val="00BD1016"/>
    <w:rsid w:val="00BD2444"/>
    <w:rsid w:val="00BD3D81"/>
    <w:rsid w:val="00BD6059"/>
    <w:rsid w:val="00BD74BC"/>
    <w:rsid w:val="00BE1459"/>
    <w:rsid w:val="00BE1B5B"/>
    <w:rsid w:val="00BE3AB3"/>
    <w:rsid w:val="00BE4FFE"/>
    <w:rsid w:val="00BF0839"/>
    <w:rsid w:val="00BF39A4"/>
    <w:rsid w:val="00BF470A"/>
    <w:rsid w:val="00BF6601"/>
    <w:rsid w:val="00C0442B"/>
    <w:rsid w:val="00C06444"/>
    <w:rsid w:val="00C071B3"/>
    <w:rsid w:val="00C1028C"/>
    <w:rsid w:val="00C1227B"/>
    <w:rsid w:val="00C16160"/>
    <w:rsid w:val="00C16F75"/>
    <w:rsid w:val="00C20150"/>
    <w:rsid w:val="00C208A8"/>
    <w:rsid w:val="00C23AF5"/>
    <w:rsid w:val="00C277B0"/>
    <w:rsid w:val="00C33BA2"/>
    <w:rsid w:val="00C34731"/>
    <w:rsid w:val="00C355AA"/>
    <w:rsid w:val="00C377E2"/>
    <w:rsid w:val="00C4287B"/>
    <w:rsid w:val="00C56356"/>
    <w:rsid w:val="00C615B8"/>
    <w:rsid w:val="00C74E6C"/>
    <w:rsid w:val="00C76961"/>
    <w:rsid w:val="00C769CA"/>
    <w:rsid w:val="00C7705C"/>
    <w:rsid w:val="00C81328"/>
    <w:rsid w:val="00CA564C"/>
    <w:rsid w:val="00CA5936"/>
    <w:rsid w:val="00CB225E"/>
    <w:rsid w:val="00CB2A0F"/>
    <w:rsid w:val="00CB430A"/>
    <w:rsid w:val="00CB4F76"/>
    <w:rsid w:val="00CC2640"/>
    <w:rsid w:val="00CD04C6"/>
    <w:rsid w:val="00CD2F9B"/>
    <w:rsid w:val="00CD599C"/>
    <w:rsid w:val="00CD5DA6"/>
    <w:rsid w:val="00CD5FF9"/>
    <w:rsid w:val="00CD6504"/>
    <w:rsid w:val="00CD7374"/>
    <w:rsid w:val="00CD76ED"/>
    <w:rsid w:val="00CE22CF"/>
    <w:rsid w:val="00D010EA"/>
    <w:rsid w:val="00D05C47"/>
    <w:rsid w:val="00D070E3"/>
    <w:rsid w:val="00D105AE"/>
    <w:rsid w:val="00D14C62"/>
    <w:rsid w:val="00D21A19"/>
    <w:rsid w:val="00D22788"/>
    <w:rsid w:val="00D2547E"/>
    <w:rsid w:val="00D276CF"/>
    <w:rsid w:val="00D373A2"/>
    <w:rsid w:val="00D4620E"/>
    <w:rsid w:val="00D47424"/>
    <w:rsid w:val="00D5299D"/>
    <w:rsid w:val="00D63C4B"/>
    <w:rsid w:val="00D64284"/>
    <w:rsid w:val="00D66629"/>
    <w:rsid w:val="00D70B26"/>
    <w:rsid w:val="00D72864"/>
    <w:rsid w:val="00D76D59"/>
    <w:rsid w:val="00D9443F"/>
    <w:rsid w:val="00DA20DC"/>
    <w:rsid w:val="00DA212C"/>
    <w:rsid w:val="00DA31E6"/>
    <w:rsid w:val="00DA5F0D"/>
    <w:rsid w:val="00DB1E08"/>
    <w:rsid w:val="00DB38CF"/>
    <w:rsid w:val="00DC0842"/>
    <w:rsid w:val="00DC3221"/>
    <w:rsid w:val="00DC339D"/>
    <w:rsid w:val="00DC3B15"/>
    <w:rsid w:val="00DC70FD"/>
    <w:rsid w:val="00DD1B0E"/>
    <w:rsid w:val="00DD38E0"/>
    <w:rsid w:val="00DD55A2"/>
    <w:rsid w:val="00DD71F8"/>
    <w:rsid w:val="00DE17D8"/>
    <w:rsid w:val="00DE6B64"/>
    <w:rsid w:val="00DF25EF"/>
    <w:rsid w:val="00DF6D81"/>
    <w:rsid w:val="00E00EE0"/>
    <w:rsid w:val="00E00F71"/>
    <w:rsid w:val="00E11F54"/>
    <w:rsid w:val="00E14F45"/>
    <w:rsid w:val="00E15E56"/>
    <w:rsid w:val="00E207E9"/>
    <w:rsid w:val="00E208D0"/>
    <w:rsid w:val="00E21317"/>
    <w:rsid w:val="00E25EAC"/>
    <w:rsid w:val="00E26E92"/>
    <w:rsid w:val="00E27439"/>
    <w:rsid w:val="00E31554"/>
    <w:rsid w:val="00E31F79"/>
    <w:rsid w:val="00E3349F"/>
    <w:rsid w:val="00E34056"/>
    <w:rsid w:val="00E36B48"/>
    <w:rsid w:val="00E36DA0"/>
    <w:rsid w:val="00E421B4"/>
    <w:rsid w:val="00E429CD"/>
    <w:rsid w:val="00E447B0"/>
    <w:rsid w:val="00E50C11"/>
    <w:rsid w:val="00E55A1C"/>
    <w:rsid w:val="00E607A5"/>
    <w:rsid w:val="00E60CA6"/>
    <w:rsid w:val="00E6628A"/>
    <w:rsid w:val="00E67EBB"/>
    <w:rsid w:val="00E755CA"/>
    <w:rsid w:val="00E824F3"/>
    <w:rsid w:val="00E8747E"/>
    <w:rsid w:val="00E87CF6"/>
    <w:rsid w:val="00E97109"/>
    <w:rsid w:val="00EA51F0"/>
    <w:rsid w:val="00EA6FEC"/>
    <w:rsid w:val="00EB10F2"/>
    <w:rsid w:val="00EB5EC5"/>
    <w:rsid w:val="00EB6392"/>
    <w:rsid w:val="00EC3436"/>
    <w:rsid w:val="00EC5370"/>
    <w:rsid w:val="00ED2E0A"/>
    <w:rsid w:val="00ED5FB1"/>
    <w:rsid w:val="00EE128F"/>
    <w:rsid w:val="00EE1444"/>
    <w:rsid w:val="00EE6D25"/>
    <w:rsid w:val="00EF1F81"/>
    <w:rsid w:val="00EF57C5"/>
    <w:rsid w:val="00F03E1C"/>
    <w:rsid w:val="00F05922"/>
    <w:rsid w:val="00F221F5"/>
    <w:rsid w:val="00F47FDB"/>
    <w:rsid w:val="00F5031E"/>
    <w:rsid w:val="00F552C3"/>
    <w:rsid w:val="00F56B33"/>
    <w:rsid w:val="00F61F04"/>
    <w:rsid w:val="00F67AB9"/>
    <w:rsid w:val="00F67C6D"/>
    <w:rsid w:val="00F67D01"/>
    <w:rsid w:val="00F73F18"/>
    <w:rsid w:val="00F85628"/>
    <w:rsid w:val="00F87CA4"/>
    <w:rsid w:val="00FA02C3"/>
    <w:rsid w:val="00FA1A63"/>
    <w:rsid w:val="00FA4D84"/>
    <w:rsid w:val="00FA6E92"/>
    <w:rsid w:val="00FB0891"/>
    <w:rsid w:val="00FB41C0"/>
    <w:rsid w:val="00FB66FD"/>
    <w:rsid w:val="00FC5AD0"/>
    <w:rsid w:val="00FC7D08"/>
    <w:rsid w:val="00FD3B68"/>
    <w:rsid w:val="00FD3EB8"/>
    <w:rsid w:val="00FD43BC"/>
    <w:rsid w:val="00FD6D1C"/>
    <w:rsid w:val="00FD6F18"/>
    <w:rsid w:val="00FE1E16"/>
    <w:rsid w:val="00FE480F"/>
    <w:rsid w:val="00FE5894"/>
    <w:rsid w:val="00FF0D94"/>
    <w:rsid w:val="00FF3253"/>
    <w:rsid w:val="00FF5171"/>
    <w:rsid w:val="00FF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4E82A56B-01FE-4DCE-B4E2-8914BCC5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  <w:style w:type="character" w:styleId="a8">
    <w:name w:val="FollowedHyperlink"/>
    <w:basedOn w:val="a0"/>
    <w:uiPriority w:val="99"/>
    <w:semiHidden/>
    <w:unhideWhenUsed/>
    <w:rsid w:val="009148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7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0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2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8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7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4738</TotalTime>
  <Pages>3</Pages>
  <Words>1305</Words>
  <Characters>745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321</cp:revision>
  <cp:lastPrinted>2025-04-04T06:08:00Z</cp:lastPrinted>
  <dcterms:created xsi:type="dcterms:W3CDTF">2023-09-05T08:38:00Z</dcterms:created>
  <dcterms:modified xsi:type="dcterms:W3CDTF">2025-04-05T13:34:00Z</dcterms:modified>
</cp:coreProperties>
</file>