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77777777" w:rsidR="00DC3221" w:rsidRDefault="00DC3221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3088B50D" w14:textId="2C73E455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lastRenderedPageBreak/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lastRenderedPageBreak/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  <w:rPr>
          <w:lang w:val="en-US"/>
        </w:rPr>
      </w:pPr>
    </w:p>
    <w:p w14:paraId="69A0422C" w14:textId="7DE27409" w:rsidR="00EA0DE8" w:rsidRDefault="00EA0DE8" w:rsidP="00C0442B">
      <w:pPr>
        <w:pStyle w:val="P"/>
      </w:pPr>
      <w:r>
        <w:lastRenderedPageBreak/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lastRenderedPageBreak/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55D453CE" w14:textId="77777777" w:rsidR="000D098A" w:rsidRPr="000D098A" w:rsidRDefault="000D098A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</w:t>
      </w:r>
      <w:r w:rsidR="002215F4">
        <w:lastRenderedPageBreak/>
        <w:t>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lastRenderedPageBreak/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5DEE4A7A" w:rsidR="007C46D4" w:rsidRPr="009B7EC5" w:rsidRDefault="007C46D4" w:rsidP="00864BC1">
      <w:pPr>
        <w:pStyle w:val="IMG"/>
        <w:rPr>
          <w:lang w:val="en-US"/>
        </w:rPr>
      </w:pPr>
      <w:r>
        <w:t>Рисунок 4.1 – Звернення до користувача за іменем</w:t>
      </w:r>
      <w:r w:rsidR="006B62A3">
        <w:t>2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6975"/>
    <w:rsid w:val="00025443"/>
    <w:rsid w:val="0002714F"/>
    <w:rsid w:val="0002799E"/>
    <w:rsid w:val="00043C0A"/>
    <w:rsid w:val="000460FC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22B11"/>
    <w:rsid w:val="00635A11"/>
    <w:rsid w:val="006513FE"/>
    <w:rsid w:val="00657FC6"/>
    <w:rsid w:val="00661CA2"/>
    <w:rsid w:val="00666387"/>
    <w:rsid w:val="00683989"/>
    <w:rsid w:val="00693266"/>
    <w:rsid w:val="006A0A6F"/>
    <w:rsid w:val="006A34C0"/>
    <w:rsid w:val="006B363E"/>
    <w:rsid w:val="006B616A"/>
    <w:rsid w:val="006B62A3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76F8E"/>
    <w:rsid w:val="00785EAF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B7EC5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84D83"/>
    <w:rsid w:val="00A964B0"/>
    <w:rsid w:val="00A97DC0"/>
    <w:rsid w:val="00AC3B97"/>
    <w:rsid w:val="00AD155B"/>
    <w:rsid w:val="00AD7432"/>
    <w:rsid w:val="00AE3701"/>
    <w:rsid w:val="00AF3891"/>
    <w:rsid w:val="00B02DEF"/>
    <w:rsid w:val="00B10C48"/>
    <w:rsid w:val="00B223C8"/>
    <w:rsid w:val="00B277A8"/>
    <w:rsid w:val="00B401AA"/>
    <w:rsid w:val="00B42B1A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5936"/>
    <w:rsid w:val="00CB0E32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DF7020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12</Pages>
  <Words>2647</Words>
  <Characters>1509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338</cp:revision>
  <dcterms:created xsi:type="dcterms:W3CDTF">2023-09-05T08:38:00Z</dcterms:created>
  <dcterms:modified xsi:type="dcterms:W3CDTF">2025-02-19T17:55:00Z</dcterms:modified>
</cp:coreProperties>
</file>