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655AC201" w14:textId="5959B263" w:rsidR="00C9137A" w:rsidRDefault="00C9137A" w:rsidP="001470EB">
      <w:pPr>
        <w:pStyle w:val="IMG"/>
      </w:pPr>
      <w:r w:rsidRPr="00C9137A">
        <w:drawing>
          <wp:inline distT="0" distB="0" distL="0" distR="0" wp14:anchorId="611D71C7" wp14:editId="491F10C8">
            <wp:extent cx="1724025" cy="2200275"/>
            <wp:effectExtent l="0" t="0" r="9525" b="9525"/>
            <wp:docPr id="118606961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961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BA3" w14:textId="6F212379" w:rsidR="001470EB" w:rsidRDefault="001470EB" w:rsidP="001470EB">
      <w:pPr>
        <w:pStyle w:val="IMG"/>
      </w:pPr>
      <w:r>
        <w:t>Рисунок 1. – Вхід до акаунту</w:t>
      </w:r>
    </w:p>
    <w:p w14:paraId="39111CCD" w14:textId="77777777" w:rsidR="00D31B19" w:rsidRDefault="00D31B19" w:rsidP="001470EB">
      <w:pPr>
        <w:pStyle w:val="IMG"/>
      </w:pPr>
    </w:p>
    <w:p w14:paraId="436F2EDC" w14:textId="1BF2B0EF" w:rsidR="00D31B19" w:rsidRDefault="00EB1F7C" w:rsidP="001470EB">
      <w:pPr>
        <w:pStyle w:val="IMG"/>
      </w:pPr>
      <w:r>
        <w:drawing>
          <wp:inline distT="0" distB="0" distL="0" distR="0" wp14:anchorId="1324A320" wp14:editId="0759813B">
            <wp:extent cx="1727200" cy="3822700"/>
            <wp:effectExtent l="0" t="0" r="6350" b="6350"/>
            <wp:docPr id="9619600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003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213" w14:textId="750C04CC" w:rsidR="001470EB" w:rsidRDefault="001470EB" w:rsidP="001470EB">
      <w:pPr>
        <w:pStyle w:val="IMG"/>
      </w:pPr>
      <w:r>
        <w:t xml:space="preserve">Рисунок 1. – </w:t>
      </w:r>
      <w:r w:rsidR="002D0C43">
        <w:t>Реєстрація нового акаунту</w:t>
      </w:r>
    </w:p>
    <w:p w14:paraId="05314FFC" w14:textId="77777777" w:rsidR="00BF3B80" w:rsidRDefault="00BF3B80" w:rsidP="001470EB">
      <w:pPr>
        <w:pStyle w:val="IMG"/>
      </w:pPr>
    </w:p>
    <w:p w14:paraId="65B53E3F" w14:textId="672CFAC3" w:rsidR="00BF3B80" w:rsidRDefault="00C54111" w:rsidP="001470EB">
      <w:pPr>
        <w:pStyle w:val="IMG"/>
      </w:pPr>
      <w:r>
        <w:lastRenderedPageBreak/>
        <w:drawing>
          <wp:inline distT="0" distB="0" distL="0" distR="0" wp14:anchorId="5DF0E97E" wp14:editId="31A359FB">
            <wp:extent cx="5731510" cy="4301490"/>
            <wp:effectExtent l="0" t="0" r="2540" b="3810"/>
            <wp:docPr id="988914807" name="Рисунок 2" descr="Зображення, що містить знімок екрана, чорний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807" name="Рисунок 2" descr="Зображення, що містить знімок екрана, чорний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FFB" w14:textId="6C77BDC7" w:rsidR="003E70BB" w:rsidRDefault="003E70BB" w:rsidP="001470EB">
      <w:pPr>
        <w:pStyle w:val="IMG"/>
      </w:pPr>
      <w:r>
        <w:t>Рисунок 1. – Біблійний читач</w:t>
      </w:r>
    </w:p>
    <w:p w14:paraId="62FB05D1" w14:textId="77777777" w:rsidR="00781951" w:rsidRDefault="00781951" w:rsidP="001470EB">
      <w:pPr>
        <w:pStyle w:val="IMG"/>
      </w:pPr>
    </w:p>
    <w:p w14:paraId="4E7F2FF1" w14:textId="77777777" w:rsidR="00781951" w:rsidRPr="00781951" w:rsidRDefault="00781951" w:rsidP="001470EB">
      <w:pPr>
        <w:pStyle w:val="IMG"/>
        <w:rPr>
          <w:lang w:val="en-US"/>
        </w:rPr>
      </w:pPr>
    </w:p>
    <w:p w14:paraId="66839E9C" w14:textId="666A0883" w:rsidR="003E70BB" w:rsidRDefault="003E70BB" w:rsidP="001470EB">
      <w:pPr>
        <w:pStyle w:val="IMG"/>
      </w:pPr>
      <w:r>
        <w:t>Рисунок 1. – Меню налаштувань</w:t>
      </w:r>
    </w:p>
    <w:p w14:paraId="75875443" w14:textId="1AC25D13" w:rsidR="003E70BB" w:rsidRDefault="003E70BB" w:rsidP="001470EB">
      <w:pPr>
        <w:pStyle w:val="IMG"/>
      </w:pPr>
      <w:r>
        <w:t>Рисунок 1.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5A889FB4" w14:textId="77777777" w:rsidR="00781951" w:rsidRPr="0064717A" w:rsidRDefault="00781951" w:rsidP="00AD7FA1">
      <w:pPr>
        <w:pStyle w:val="IMG"/>
      </w:pPr>
    </w:p>
    <w:p w14:paraId="652F6C7D" w14:textId="005F13D6" w:rsidR="00AD7FA1" w:rsidRDefault="00AD7FA1" w:rsidP="00AD7FA1">
      <w:pPr>
        <w:pStyle w:val="IMG"/>
      </w:pPr>
      <w:r>
        <w:t>Рисунок 2. – Головний екран</w:t>
      </w:r>
    </w:p>
    <w:p w14:paraId="21848640" w14:textId="77777777" w:rsidR="0064717A" w:rsidRDefault="0064717A" w:rsidP="00AD7FA1">
      <w:pPr>
        <w:pStyle w:val="IMG"/>
      </w:pPr>
    </w:p>
    <w:p w14:paraId="68744CF9" w14:textId="02FE4524" w:rsidR="0064717A" w:rsidRDefault="0064717A" w:rsidP="00AD7FA1">
      <w:pPr>
        <w:pStyle w:val="IMG"/>
      </w:pPr>
      <w:r>
        <w:lastRenderedPageBreak/>
        <w:drawing>
          <wp:inline distT="0" distB="0" distL="0" distR="0" wp14:anchorId="2F429B9A" wp14:editId="6FAF188B">
            <wp:extent cx="4400550" cy="4210050"/>
            <wp:effectExtent l="0" t="0" r="0" b="0"/>
            <wp:docPr id="1349434935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935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43E" w14:textId="79A608A5" w:rsidR="00AD7FA1" w:rsidRPr="002642D4" w:rsidRDefault="00AD7FA1" w:rsidP="00AD7FA1">
      <w:pPr>
        <w:pStyle w:val="IMG"/>
      </w:pPr>
      <w:r>
        <w:t>Рисунок 2.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4717A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81951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32A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BF3B80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111"/>
    <w:rsid w:val="00C54843"/>
    <w:rsid w:val="00C614AE"/>
    <w:rsid w:val="00C674EE"/>
    <w:rsid w:val="00C76961"/>
    <w:rsid w:val="00C77DCF"/>
    <w:rsid w:val="00C9137A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31B19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B1F7C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</Pages>
  <Words>1126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542</cp:revision>
  <cp:lastPrinted>2024-11-14T17:56:00Z</cp:lastPrinted>
  <dcterms:created xsi:type="dcterms:W3CDTF">2023-09-05T08:38:00Z</dcterms:created>
  <dcterms:modified xsi:type="dcterms:W3CDTF">2024-11-15T13:00:00Z</dcterms:modified>
</cp:coreProperties>
</file>