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22EB5751" w:rsidR="00EC7029" w:rsidRPr="00DD06A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символом </w:t>
      </w:r>
      <w:r w:rsidRPr="00EC7029">
        <w:rPr>
          <w:rStyle w:val="CodeChar"/>
        </w:rPr>
        <w:t>;</w:t>
      </w:r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(one != 2)</w:t>
      </w:r>
    </w:p>
    <w:p w14:paraId="7F95A03A" w14:textId="77777777" w:rsidR="00840EE1" w:rsidRDefault="00840EE1" w:rsidP="00E33BB0">
      <w:pPr>
        <w:pStyle w:val="Code"/>
      </w:pPr>
      <w:r>
        <w:t xml:space="preserve">  System.err.println("None");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7777777" w:rsidR="00840EE1" w:rsidRDefault="00840EE1" w:rsidP="00E33BB0">
      <w:pPr>
        <w:pStyle w:val="Code"/>
        <w:rPr>
          <w:lang w:val="uk-UA"/>
        </w:rPr>
      </w:pPr>
      <w:r>
        <w:t xml:space="preserve">  System.err.println("True");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77777777" w:rsidR="00E33BB0" w:rsidRPr="00E33BB0" w:rsidRDefault="00E33BB0" w:rsidP="00E33BB0">
      <w:pPr>
        <w:pStyle w:val="Code"/>
      </w:pPr>
      <w:r w:rsidRPr="00E33BB0">
        <w:t xml:space="preserve">  System.err.println(k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>public static void main(String[]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testTarget(k,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>public static int testTarget(int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77777777" w:rsidR="000F473E" w:rsidRPr="000F473E" w:rsidRDefault="000F473E" w:rsidP="00461CA6">
      <w:pPr>
        <w:pStyle w:val="Code"/>
      </w:pPr>
      <w:r w:rsidRPr="000F473E">
        <w:t xml:space="preserve">      System.err.println(i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>outer: while (!check) {</w:t>
      </w:r>
    </w:p>
    <w:p w14:paraId="6A32BA7D" w14:textId="77777777" w:rsidR="00880E4C" w:rsidRPr="00880E4C" w:rsidRDefault="00880E4C" w:rsidP="00A13E09">
      <w:pPr>
        <w:pStyle w:val="Code"/>
      </w:pPr>
      <w:r w:rsidRPr="00880E4C">
        <w:t xml:space="preserve">  System.err.println("False");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(!other) {</w:t>
      </w:r>
    </w:p>
    <w:p w14:paraId="2CC35267" w14:textId="77777777" w:rsidR="00880E4C" w:rsidRPr="00880E4C" w:rsidRDefault="00880E4C" w:rsidP="00A13E09">
      <w:pPr>
        <w:pStyle w:val="Code"/>
      </w:pPr>
      <w:r w:rsidRPr="00880E4C">
        <w:t xml:space="preserve">    System.err.println("False"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77777777" w:rsidR="003F4F7B" w:rsidRPr="00615503" w:rsidRDefault="003F4F7B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39D48972" w14:textId="77777777" w:rsidR="00A63461" w:rsidRDefault="00A63461" w:rsidP="009C7537">
      <w:pPr>
        <w:pStyle w:val="P"/>
        <w:rPr>
          <w:lang w:val="en-US"/>
        </w:rPr>
      </w:pPr>
    </w:p>
    <w:p w14:paraId="4EC12970" w14:textId="46980755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8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>
        <w:t xml:space="preserve">це пакет програм для запуску та розробці 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>
        <w:rPr>
          <w:lang w:val="en-US"/>
        </w:rPr>
        <w:t>javac</w:t>
      </w:r>
      <w:r>
        <w:t xml:space="preserve"> та архів</w:t>
      </w:r>
      <w:r w:rsidR="00D52DF4">
        <w:t>аток</w:t>
      </w:r>
      <w:r>
        <w:t xml:space="preserve"> </w:t>
      </w:r>
      <w:r>
        <w:rPr>
          <w:lang w:val="en-US"/>
        </w:rPr>
        <w:t>jar.</w:t>
      </w:r>
    </w:p>
    <w:p w14:paraId="36CD250E" w14:textId="145C985C" w:rsidR="00085CCB" w:rsidRDefault="00085CCB" w:rsidP="009C7537">
      <w:pPr>
        <w:pStyle w:val="P"/>
        <w:rPr>
          <w:lang w:val="en-US"/>
        </w:rPr>
      </w:pPr>
      <w:r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>x64 Installer</w:t>
      </w:r>
      <w:r>
        <w:rPr>
          <w:lang w:val="en-US"/>
        </w:rPr>
        <w:t xml:space="preserve">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>
        <w:t>та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lastRenderedPageBreak/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2C74B7F8" w:rsidR="00DF3E13" w:rsidRDefault="00DF3E13" w:rsidP="002C0303">
      <w:pPr>
        <w:pStyle w:val="IMG"/>
      </w:pPr>
      <w:r>
        <w:t xml:space="preserve">Рисунок 1.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6075A80A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використовувати просто ключове слово компілятора </w:t>
      </w:r>
      <w:r>
        <w:rPr>
          <w:lang w:val="en-US"/>
        </w:rPr>
        <w:t>javac.</w:t>
      </w:r>
    </w:p>
    <w:p w14:paraId="44FBE690" w14:textId="35EFC281" w:rsidR="00A562FB" w:rsidRPr="00A562FB" w:rsidRDefault="00A562FB" w:rsidP="009C7537">
      <w:pPr>
        <w:pStyle w:val="P"/>
        <w:rPr>
          <w:lang w:val="en-US"/>
        </w:rPr>
      </w:pPr>
      <w:r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розробки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9C7537">
      <w:pPr>
        <w:pStyle w:val="P"/>
        <w:rPr>
          <w:lang w:val="en-US"/>
        </w:rPr>
      </w:pPr>
      <w:r w:rsidRPr="00A562FB">
        <w:rPr>
          <w:noProof/>
          <w:lang w:val="en-US"/>
        </w:rPr>
        <w:lastRenderedPageBreak/>
        <w:drawing>
          <wp:inline distT="0" distB="0" distL="0" distR="0" wp14:anchorId="2C76E8A2" wp14:editId="2BA006E0">
            <wp:extent cx="5664835" cy="8863330"/>
            <wp:effectExtent l="0" t="0" r="0" b="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48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7CAA28F6" w:rsidR="00A562FB" w:rsidRDefault="00A562FB" w:rsidP="009C7537">
      <w:pPr>
        <w:pStyle w:val="P"/>
      </w:pPr>
      <w:r>
        <w:lastRenderedPageBreak/>
        <w:t>Рисунок 1.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6BA6DCF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все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9C7537">
      <w:pPr>
        <w:pStyle w:val="P"/>
        <w:rPr>
          <w:lang w:val="en-US"/>
        </w:rPr>
      </w:pPr>
      <w:r w:rsidRPr="000C2209">
        <w:rPr>
          <w:noProof/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6DA8" w14:textId="672E84AC" w:rsidR="000C2209" w:rsidRPr="000C2209" w:rsidRDefault="000C2209" w:rsidP="000C2209">
      <w:pPr>
        <w:pStyle w:val="P"/>
      </w:pPr>
      <w:r>
        <w:t>Рисунок 1. – Встановлене нове розширення</w:t>
      </w:r>
    </w:p>
    <w:p w14:paraId="2C7BC8CB" w14:textId="77777777" w:rsidR="000C2209" w:rsidRPr="005D5C8E" w:rsidRDefault="000C2209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Pr="009C7537" w:rsidRDefault="009C7537" w:rsidP="009C7537">
      <w:pPr>
        <w:pStyle w:val="P"/>
        <w:rPr>
          <w:lang w:val="en-US"/>
        </w:rPr>
      </w:pP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E7A95" w14:textId="77777777" w:rsidR="00FE0BEA" w:rsidRDefault="00FE0BEA" w:rsidP="00EA2EB3">
      <w:pPr>
        <w:spacing w:line="240" w:lineRule="auto"/>
      </w:pPr>
      <w:r>
        <w:separator/>
      </w:r>
    </w:p>
  </w:endnote>
  <w:endnote w:type="continuationSeparator" w:id="0">
    <w:p w14:paraId="1CC4811D" w14:textId="77777777" w:rsidR="00FE0BEA" w:rsidRDefault="00FE0BEA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4C83E" w14:textId="77777777" w:rsidR="00FE0BEA" w:rsidRDefault="00FE0BEA" w:rsidP="00EA2EB3">
      <w:pPr>
        <w:spacing w:line="240" w:lineRule="auto"/>
      </w:pPr>
      <w:r>
        <w:separator/>
      </w:r>
    </w:p>
  </w:footnote>
  <w:footnote w:type="continuationSeparator" w:id="0">
    <w:p w14:paraId="7F1E6333" w14:textId="77777777" w:rsidR="00FE0BEA" w:rsidRDefault="00FE0BEA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2209"/>
    <w:rsid w:val="000E1296"/>
    <w:rsid w:val="000E5012"/>
    <w:rsid w:val="000F3747"/>
    <w:rsid w:val="000F473E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660FB"/>
    <w:rsid w:val="00173004"/>
    <w:rsid w:val="00187381"/>
    <w:rsid w:val="001948C5"/>
    <w:rsid w:val="001A4B27"/>
    <w:rsid w:val="001D040A"/>
    <w:rsid w:val="001D0FF9"/>
    <w:rsid w:val="001D40F1"/>
    <w:rsid w:val="001D5983"/>
    <w:rsid w:val="001D78B7"/>
    <w:rsid w:val="001F3D82"/>
    <w:rsid w:val="001F5903"/>
    <w:rsid w:val="0020127C"/>
    <w:rsid w:val="00203C9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87B6B"/>
    <w:rsid w:val="002A4995"/>
    <w:rsid w:val="002A5FA6"/>
    <w:rsid w:val="002B2564"/>
    <w:rsid w:val="002C0047"/>
    <w:rsid w:val="002C0303"/>
    <w:rsid w:val="002C5DB6"/>
    <w:rsid w:val="002D2D5F"/>
    <w:rsid w:val="002D3AEB"/>
    <w:rsid w:val="002D5F28"/>
    <w:rsid w:val="002D699A"/>
    <w:rsid w:val="002E3DC3"/>
    <w:rsid w:val="002E4C12"/>
    <w:rsid w:val="002F307D"/>
    <w:rsid w:val="002F4DFF"/>
    <w:rsid w:val="002F5C4B"/>
    <w:rsid w:val="002F5C9A"/>
    <w:rsid w:val="00302685"/>
    <w:rsid w:val="00314F69"/>
    <w:rsid w:val="003173D1"/>
    <w:rsid w:val="00321DEA"/>
    <w:rsid w:val="0033032C"/>
    <w:rsid w:val="00332E74"/>
    <w:rsid w:val="00335465"/>
    <w:rsid w:val="00335537"/>
    <w:rsid w:val="0034159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844F4"/>
    <w:rsid w:val="00385C98"/>
    <w:rsid w:val="003A10AD"/>
    <w:rsid w:val="003A1509"/>
    <w:rsid w:val="003A29AB"/>
    <w:rsid w:val="003C0E42"/>
    <w:rsid w:val="003C50BB"/>
    <w:rsid w:val="003D12C5"/>
    <w:rsid w:val="003D4970"/>
    <w:rsid w:val="003E0C9E"/>
    <w:rsid w:val="003F4F7B"/>
    <w:rsid w:val="003F7C6D"/>
    <w:rsid w:val="00422456"/>
    <w:rsid w:val="00422C9F"/>
    <w:rsid w:val="00437C32"/>
    <w:rsid w:val="00437E3A"/>
    <w:rsid w:val="004405A3"/>
    <w:rsid w:val="00461CA6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386A"/>
    <w:rsid w:val="00505570"/>
    <w:rsid w:val="00505E60"/>
    <w:rsid w:val="005149B9"/>
    <w:rsid w:val="00523E39"/>
    <w:rsid w:val="005256CD"/>
    <w:rsid w:val="00530C0E"/>
    <w:rsid w:val="00531BE8"/>
    <w:rsid w:val="00531F9A"/>
    <w:rsid w:val="00532E3A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D5C8E"/>
    <w:rsid w:val="005F15FA"/>
    <w:rsid w:val="005F26B7"/>
    <w:rsid w:val="005F4786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24DDD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E1"/>
    <w:rsid w:val="00841CDA"/>
    <w:rsid w:val="0084551F"/>
    <w:rsid w:val="00850A29"/>
    <w:rsid w:val="00852ECD"/>
    <w:rsid w:val="008538AE"/>
    <w:rsid w:val="0087638A"/>
    <w:rsid w:val="00880E4C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01B7"/>
    <w:rsid w:val="00951983"/>
    <w:rsid w:val="00955E23"/>
    <w:rsid w:val="009635E2"/>
    <w:rsid w:val="00966F58"/>
    <w:rsid w:val="009A01CF"/>
    <w:rsid w:val="009A553D"/>
    <w:rsid w:val="009B1B63"/>
    <w:rsid w:val="009B308B"/>
    <w:rsid w:val="009C455E"/>
    <w:rsid w:val="009C7537"/>
    <w:rsid w:val="009D1D7E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454BA"/>
    <w:rsid w:val="00A5073A"/>
    <w:rsid w:val="00A50AB4"/>
    <w:rsid w:val="00A50F95"/>
    <w:rsid w:val="00A562FB"/>
    <w:rsid w:val="00A56B5A"/>
    <w:rsid w:val="00A56F04"/>
    <w:rsid w:val="00A63461"/>
    <w:rsid w:val="00A74046"/>
    <w:rsid w:val="00A8395B"/>
    <w:rsid w:val="00A84D83"/>
    <w:rsid w:val="00A97DC4"/>
    <w:rsid w:val="00AA5E70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7A3E"/>
    <w:rsid w:val="00B605DB"/>
    <w:rsid w:val="00B62D58"/>
    <w:rsid w:val="00B7017D"/>
    <w:rsid w:val="00B7321F"/>
    <w:rsid w:val="00B75A13"/>
    <w:rsid w:val="00B812C4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46BA5"/>
    <w:rsid w:val="00C514FF"/>
    <w:rsid w:val="00C65607"/>
    <w:rsid w:val="00C76961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06A8"/>
    <w:rsid w:val="00DD349A"/>
    <w:rsid w:val="00DD55A2"/>
    <w:rsid w:val="00DE17D8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5EAC"/>
    <w:rsid w:val="00E27439"/>
    <w:rsid w:val="00E33BB0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E75B8"/>
    <w:rsid w:val="00EF1F81"/>
    <w:rsid w:val="00EF57C5"/>
    <w:rsid w:val="00F05922"/>
    <w:rsid w:val="00F221F5"/>
    <w:rsid w:val="00F279AF"/>
    <w:rsid w:val="00F3345E"/>
    <w:rsid w:val="00F47FDB"/>
    <w:rsid w:val="00F56B33"/>
    <w:rsid w:val="00F61F04"/>
    <w:rsid w:val="00F85628"/>
    <w:rsid w:val="00F863CE"/>
    <w:rsid w:val="00F86CF1"/>
    <w:rsid w:val="00FB0891"/>
    <w:rsid w:val="00FC3B01"/>
    <w:rsid w:val="00FD3B68"/>
    <w:rsid w:val="00FE0BEA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99DEB8E7-6E03-4303-9739-3E58BA522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racle.com/java/technologies/download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12</Pages>
  <Words>4623</Words>
  <Characters>2636</Characters>
  <Application>Microsoft Office Word</Application>
  <DocSecurity>0</DocSecurity>
  <Lines>21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45</cp:revision>
  <dcterms:created xsi:type="dcterms:W3CDTF">2023-09-05T08:38:00Z</dcterms:created>
  <dcterms:modified xsi:type="dcterms:W3CDTF">2025-02-28T09:47:00Z</dcterms:modified>
</cp:coreProperties>
</file>