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>
          <w:color w:val="auto"/>
        </w:rPr>
        <w:t xml:space="preserve">1 </w:t>
      </w:r>
      <w:r>
        <w:rPr>
          <w:color w:val="auto"/>
          <w:lang w:val="uk-UA"/>
        </w:rPr>
        <w:t>Метод еталонів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"train.csv")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 = "Name,Age,Survived".split(",")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data[needed].dropna()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print(data)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survived_label = data.Survived.to_numpy()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data.drop(["Survived", "Name"],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 X_test, y_train, y_test = train_test_split(data, survived_label)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 ** 2 + row[1] ** 2 &lt; variant**2 + 0.04 * dataset_size**2: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 ** 2 + row[1] ** 2 &gt;= variant**2 + 0.04 * dataset_size**2: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dataset_size = 5 * 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features_count = 3 * 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 = range(1,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 = range(2,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 = range(3,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features_holder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targets_holder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sample_number in range(1, dataset_size):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sample_features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feature_number in range(1, features_count):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feature_number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feature_number * variant - 0.1 * sample_number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feature_number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0.01 * feature_number * 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feature_number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feature_number * 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sample_features.append(prediction_results)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targets_holder.append(get_target_feature(row=sample_features))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features_holder.append(sample_features)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 = np.array(features_holder)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 = np.array(targets_holder)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print(f"{target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pd.DataFrame(data=features)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df["target"] = 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 = 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print(f"{normalized_features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 features_test, targets_train, targets_test = train_test_split(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normalized_features, 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KMeans(n_clusters=features_count)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 = end_time - 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print(f"{learning_time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 = end_time - 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print(f"{prediction_time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original_prediction_error = 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print(f"{original_prediction_error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original_error_probability = original_prediction_error / dataset_size * features_count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original_correct_probability = 1 - original_error_probability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print(f"{original_error_probability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print(f"{original_correct_probability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single_features = [row[variant] for row in features_holder]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single_center = int(prediction_results[variant])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print(f"{single_center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single_target = get_target_feature(row=single_features)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print(f"{single_target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single_features = np.array(single_features).reshape(-1,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model.fit(single_features)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 = model.score(single_features)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print(f"{prediction_error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short_error_probability = prediction_error / len(single_features) *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short_correct_probability = 1 - short_error_probability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print(f"{short_error_probability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print(f"{short_correct_probability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 = abs(original_prediction_error - 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 = abs(original_error_probability - short_error_probability)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correct_probability_difference = abs(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original_correct_probability - short_correct_probability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print(f"{prediction_error_difference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print(f"{error_probability_difference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print(f"{correct_probability_difference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1.10.1 Порівняння таблицею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errors_table = pd.DataFrame(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"Error": [original_error_probability, short_error_probability],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"Correct": [original_correct_probability, short_correct_probability],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index=["Original", "Shortened"],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print(errors_table)</w:t>
      </w:r>
    </w:p>
    <w:p>
      <w:pPr>
        <w:pStyle w:val="P1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7517130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1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Виконання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336540" cy="7976870"/>
            <wp:effectExtent l="0" t="0" r="0" b="0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4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Виконання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lang w:val="uk-UA"/>
        </w:rPr>
        <w:t>Метод еталонів вираховує належність даних до заданих класів на основі їх відстаней.</w:t>
      </w:r>
    </w:p>
    <w:p>
      <w:pPr>
        <w:pStyle w:val="P1"/>
        <w:rPr>
          <w:lang w:val="uk-UA"/>
        </w:rPr>
      </w:pPr>
      <w:r>
        <w:rPr>
          <w:lang w:val="uk-UA"/>
        </w:rPr>
        <w:t>Для згенерованої вибірки помилки розпізнавання майже не відрізняються, але загалом для вибірки з однією ознакою похибка менше.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2 Вибірка Титаніку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Відкинуто ознаки </w:t>
      </w:r>
      <w:r>
        <w:rPr>
          <w:color w:val="auto"/>
          <w:lang w:val="en-US"/>
        </w:rPr>
        <w:t xml:space="preserve">PassengerID, Pclass, SibSp, Parch, Ticket, Fare, Cabin, Embarked. </w:t>
      </w:r>
      <w:r>
        <w:rPr>
          <w:color w:val="auto"/>
          <w:lang w:val="uk-UA"/>
        </w:rPr>
        <w:t>Залишено S</w:t>
      </w:r>
      <w:r>
        <w:rPr>
          <w:color w:val="auto"/>
          <w:lang w:val="en-US"/>
        </w:rPr>
        <w:t>urvived (</w:t>
      </w:r>
      <w:r>
        <w:rPr>
          <w:color w:val="auto"/>
          <w:lang w:val="uk-UA"/>
        </w:rPr>
        <w:t xml:space="preserve">цільова ознака), </w:t>
      </w:r>
      <w:r>
        <w:rPr>
          <w:color w:val="auto"/>
          <w:lang w:val="en-US"/>
        </w:rPr>
        <w:t xml:space="preserve">Name, Sex, Age. </w:t>
      </w:r>
      <w:r>
        <w:rPr>
          <w:color w:val="auto"/>
          <w:lang w:val="uk-UA"/>
        </w:rPr>
        <w:t xml:space="preserve">Після виводу </w:t>
      </w:r>
      <w:r>
        <w:rPr>
          <w:color w:val="auto"/>
          <w:lang w:val="en-US"/>
        </w:rPr>
        <w:t xml:space="preserve">Name </w:t>
      </w:r>
      <w:r>
        <w:rPr>
          <w:color w:val="auto"/>
          <w:lang w:val="uk-UA"/>
        </w:rPr>
        <w:t>теж прибрано.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matplotlib.pyplot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sklearn.ensemble import RandomForestClassifier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sklearn.impute import KNNImputer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sklearn.linear_model import LogisticRegression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sklearn.neighbors import KNeighborsClassifier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sklearn.preprocessing import LabelEncoder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sklearn.svm import SVC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file_path = os.path.join(current_folder, "..", "train.csv")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Remove unnecessary columns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unnecessary = "PassengerId,Pclass,SibSp,Parch,Ticket,Fare,Cabin,Embarked".split(",")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df.drop(unnecessary,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Remove name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df.drop("Name",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Count missing values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print(df.isnull().sum())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Convert gender to 0 and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le = 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df["Sex"] = le.fit_transform(df["Sex"])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Replace missing ages with average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imputer = KNNImputer(n_neighbors=7)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df["Age"] = imputer.fit_transform(df[["Age"]]).ravel()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Split dataset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target_feature = 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survived_scores = pd.DataFrame(target_feature, columns=["Survived"])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df.drop(["Survived"],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 X_test, y_train, y_test = train_test_split(df, target_feature)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Modeling results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kmeans_model = KMeans()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kmeans_results = kmeans_model.predict(X_test)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print(f"{kmeans_model.cluster_centers_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print(f"{kmeans_results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kneighbors_model = KNeighborsClassifier(n_neighbors=7)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kneighbors_model.fit(X_train,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kneighbors_results = kneighbors_model.predict(X_test)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print(f"{kneighbors_results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forest_model = RandomForestClassifier()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forest_model.fit(X_train,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forest_results = forest_model.predict(X_test)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print(f"{forest_results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logistic_model = LogisticRegression()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logistic_model.fit(X_train,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logistic_results = logistic_model.predict(X_test)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print(f"{logistic_results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svc_model = SVC()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svc_model.fit(X_train,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svc_results = svc_model.predict(X_test)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print(f"{svc_results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Comparing models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testing_indeces = list(X_test.index)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corrects = [int(survived_scores.iloc[i].Survived) for i in testing_indeces]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Plotting graphs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models = ["KNeighbors", "RandomForest", "Logistic", "SVC"]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accuracies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sum([int(abs(corrects[i] - model_result[i])) for i in range(len(corrects))])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model_result in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kneighbors_results,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forest_results,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logistic_results,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svc_results,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resulting_dictionary = dict()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index in range(len(models)):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 = models[index]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a = accuracies[index] / len(testing_indeces)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resulting_dictionary[m] = a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print("Errors in each model:", resulting_dictionary)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plt.title("Number of errors in each model")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plt.bar(models, accuracies, color="g")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4298315"/>
            <wp:effectExtent l="0" t="0" r="0" b="0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1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1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1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IMG1"/>
        <w:rPr/>
      </w:pPr>
      <w:r>
        <w:rPr/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uk-UA"/>
        </w:rPr>
      </w:pPr>
      <w:r>
        <w:rPr/>
        <w:drawing>
          <wp:inline distT="0" distB="0" distL="0" distR="0">
            <wp:extent cx="5731510" cy="24511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2.</w:t>
      </w:r>
      <w:r>
        <w:rPr>
          <w:lang w:val="en-US"/>
        </w:rPr>
        <w:t xml:space="preserve">4 – </w:t>
      </w:r>
      <w:r>
        <w:rPr>
          <w:lang w:val="uk-UA"/>
        </w:rPr>
        <w:t>Помилки моделей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Отримані помилки: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к-сусідів — 27%;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випадковий ліс — 23%;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логістична регресія — 22%;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SVC – </w:t>
      </w:r>
      <w:r>
        <w:rPr>
          <w:color w:val="auto"/>
          <w:lang w:val="uk-UA"/>
        </w:rPr>
        <w:t>37%.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2940</TotalTime>
  <Application>LibreOffice/25.2.4.3$Windows_X86_64 LibreOffice_project/33e196637044ead23f5c3226cde09b47731f7e27</Application>
  <AppVersion>15.0000</AppVersion>
  <Pages>19</Pages>
  <Words>1635</Words>
  <Characters>12821</Characters>
  <CharactersWithSpaces>14436</CharactersWithSpaces>
  <Paragraphs>321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2025-06-18T21:05:14Z</cp:lastPrinted>
  <dcterms:modified xsi:type="dcterms:W3CDTF">2025-07-22T10:37:20Z</dcterms:modified>
  <cp:revision>338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