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147"/>
        <w:jc w:val="righ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Форма № 23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33" w:after="0"/>
        <w:ind w:hanging="0" w:left="0" w:right="-6"/>
        <w:jc w:val="righ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ЗАПОРІЗЬКИЙ НАЦІОНАЛЬНИЙ ТЕХНІЧНИЙ УНІВЕРСИТЕТ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654" w:after="0"/>
        <w:ind w:hanging="0" w:left="0" w:right="1362"/>
        <w:jc w:val="righ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 xml:space="preserve">ЩОДЕННИК ПРАКТИКИ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8419" w:right="73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__________________________________________________________________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(вид і назва практики)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23" w:after="0"/>
        <w:ind w:hanging="0" w:left="8427" w:right="74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студента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  <w:tab/>
        <w:t>Онищенко Олег Антонович</w:t>
        <w:tab/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(прізвище, ім’я, по батькові)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466" w:before="218" w:after="0"/>
        <w:ind w:firstLine="2" w:left="8424" w:right="21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Інститут, факультет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>НУ «Запорізька політехніка»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  <w:tab/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Кафедра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  <w:tab/>
        <w:tab/>
        <w:tab/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>Програмних засобів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  <w:tab/>
        <w:t xml:space="preserve"> 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Рівень вищої освіти / освітньо-кваліфікаційний рівень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ab/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 xml:space="preserve">бакалавр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  <w:lang w:val="uk-UA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Спеціальність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ab/>
        <w:t>F2 (121) «Інженерія програмного забезпечення»</w:t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199" w:before="45" w:after="0"/>
        <w:ind w:firstLine="3" w:left="8420" w:right="-18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Напрям підготовки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ab/>
        <w:t>121 — Інженерія програмного забезпечення</w:t>
        <w:tab/>
      </w:r>
    </w:p>
    <w:p>
      <w:pPr>
        <w:pStyle w:val="normal1"/>
        <w:widowControl w:val="false"/>
        <w:shd w:val="clear" w:fill="auto"/>
        <w:spacing w:lineRule="auto" w:line="199" w:before="45" w:after="0"/>
        <w:ind w:firstLine="3" w:left="8420" w:right="-18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199" w:before="45" w:after="0"/>
        <w:ind w:firstLine="3" w:left="8420" w:right="-18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>3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курс, група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  <w:t>КНТ-122</w:t>
      </w:r>
    </w:p>
    <w:p>
      <w:pPr>
        <w:sectPr>
          <w:type w:val="nextPage"/>
          <w:pgSz w:orient="landscape" w:w="16838" w:h="11906"/>
          <w:pgMar w:left="856" w:right="867" w:gutter="0" w:header="0" w:top="264" w:footer="0" w:bottom="808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297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2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40" w:after="0"/>
        <w:ind w:firstLine="7" w:left="1" w:right="135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Студент______________________________________________________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(прізвище, ім’я, по батькові)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74" w:after="0"/>
        <w:ind w:hanging="0" w:left="6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прибув на підприємство, в організацію, установу.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36" w:after="0"/>
        <w:ind w:hanging="0" w:left="4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Печатка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підприємства, організації, установи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«___» ____________________ 20___ року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31" w:after="0"/>
        <w:ind w:hanging="0" w:left="0" w:right="1206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____________ ________________________________________________ 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(підпис) (посада, прізвище та ініціали відповідальної особи)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57" w:after="0"/>
        <w:ind w:hanging="0" w:left="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Вибув з підприємства, організації, установи.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36" w:after="0"/>
        <w:ind w:hanging="0" w:left="4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Печатка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підприємства, організації, установи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«___» ____________________ 20___ року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31" w:after="0"/>
        <w:ind w:hanging="1" w:left="1" w:right="1106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_____________ ________________________________________________ 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(підпис) (посада, прізвище та ініціали відповідальної особи)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3100"/>
        <w:jc w:val="righ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7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3" w:after="0"/>
        <w:ind w:hanging="0" w:left="0" w:right="846"/>
        <w:jc w:val="righ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Відгук осіб, які перевіряли проходження практики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4068" w:after="0"/>
        <w:ind w:hanging="0" w:left="1117" w:right="174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Висновок керівника практики від вищого навчального закладу про проходження практики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3588" w:after="0"/>
        <w:ind w:hanging="4" w:left="1327" w:right="1048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Дата складання заліку «____»_______________20____року  Оцінка: 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199" w:before="6" w:after="0"/>
        <w:ind w:firstLine="2" w:left="1320" w:right="1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за національною шкалою____________________ За ECTS __________ 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(літерами)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" w:after="0"/>
        <w:ind w:hanging="0" w:left="132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кількість балів _________________________________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6" w:after="0"/>
        <w:ind w:hanging="0" w:left="0" w:right="2226"/>
        <w:jc w:val="righ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(цифрами і літерами)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324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Керівник практики від вищого навчального закладу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319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____________ ______________________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6" w:after="0"/>
        <w:ind w:hanging="0" w:left="132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(підпис) (прізвище та ініціали)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2942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6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3" w:after="0"/>
        <w:ind w:hanging="0" w:left="79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Відгук і оцінка роботи студента на практиці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1225"/>
        <w:jc w:val="center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_______________________________________________________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(назва підприємства, організації, установи)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171" w:after="0"/>
        <w:ind w:hanging="0" w:left="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Керівник практики від підприємства, організації, установи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31" w:after="0"/>
        <w:ind w:hanging="0" w:left="5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______________ _____________________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6" w:after="0"/>
        <w:ind w:hanging="0" w:left="2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(підпис) (прізвище та ініціали)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23" w:after="0"/>
        <w:ind w:hanging="0" w:left="5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Печатка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0" w:right="1159"/>
        <w:jc w:val="righ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«______» __________________ 20 __ року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3109"/>
        <w:jc w:val="righ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3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3" w:after="0"/>
        <w:ind w:hanging="0" w:left="0" w:right="922"/>
        <w:jc w:val="righ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Календарний графік проходження практики </w:t>
      </w:r>
    </w:p>
    <w:tbl>
      <w:tblPr>
        <w:tblStyle w:val="Table1"/>
        <w:tblW w:w="6483" w:type="dxa"/>
        <w:jc w:val="left"/>
        <w:tblInd w:w="7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7"/>
        <w:gridCol w:w="2180"/>
        <w:gridCol w:w="615"/>
        <w:gridCol w:w="610"/>
        <w:gridCol w:w="519"/>
        <w:gridCol w:w="519"/>
        <w:gridCol w:w="510"/>
        <w:gridCol w:w="1002"/>
      </w:tblGrid>
      <w:tr>
        <w:trPr>
          <w:trHeight w:val="192" w:hRule="atLeast"/>
        </w:trPr>
        <w:tc>
          <w:tcPr>
            <w:tcW w:w="5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№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з/п</w:t>
            </w:r>
          </w:p>
        </w:tc>
        <w:tc>
          <w:tcPr>
            <w:tcW w:w="21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Назви робіт</w:t>
            </w:r>
          </w:p>
        </w:tc>
        <w:tc>
          <w:tcPr>
            <w:tcW w:w="2773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Тижні проходження практики</w:t>
            </w:r>
          </w:p>
        </w:tc>
        <w:tc>
          <w:tcPr>
            <w:tcW w:w="100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Відмітки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про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виконання</w:t>
            </w:r>
          </w:p>
        </w:tc>
      </w:tr>
      <w:tr>
        <w:trPr>
          <w:trHeight w:val="369" w:hRule="atLeast"/>
        </w:trPr>
        <w:tc>
          <w:tcPr>
            <w:tcW w:w="52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100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8</w:t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6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92" w:hRule="atLeast"/>
        </w:trPr>
        <w:tc>
          <w:tcPr>
            <w:tcW w:w="5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144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Керівники практики: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41" w:after="0"/>
        <w:ind w:firstLine="5" w:left="1140" w:right="847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від вищого навчального закладу ______ _____________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(підпис) (прізвище та ініціали)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35" w:before="247" w:after="0"/>
        <w:ind w:hanging="0" w:left="780" w:right="166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від підприємства, організації, установи ______ _____________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(підпис) (прізвище та ініціали)</w:t>
      </w:r>
    </w:p>
    <w:p>
      <w:pPr>
        <w:sectPr>
          <w:type w:val="continuous"/>
          <w:pgSz w:orient="landscape" w:w="16838" w:h="11906"/>
          <w:pgMar w:left="856" w:right="867" w:gutter="0" w:header="0" w:top="264" w:footer="0" w:bottom="808"/>
          <w:cols w:num="2" w:space="0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296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4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3282"/>
        <w:jc w:val="righ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23" w:after="0"/>
        <w:ind w:hanging="0" w:left="1924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Робочі записи під час практики </w:t>
      </w:r>
    </w:p>
    <w:sectPr>
      <w:type w:val="continuous"/>
      <w:pgSz w:orient="landscape" w:w="16838" w:h="11906"/>
      <w:pgMar w:left="856" w:right="867" w:gutter="0" w:header="0" w:top="264" w:footer="0" w:bottom="808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eorgi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9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LibreOffice/25.2.3.2$Windows_X86_64 LibreOffice_project/bbb074479178df812d175f709636b368952c2ce3</Application>
  <AppVersion>15.0000</AppVersion>
  <Pages>4</Pages>
  <Words>239</Words>
  <Characters>2013</Characters>
  <CharactersWithSpaces>2255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uk-UA</dc:language>
  <cp:lastModifiedBy/>
  <dcterms:modified xsi:type="dcterms:W3CDTF">2025-06-10T16:55:35Z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