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7777777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9494178" w14:textId="66081307" w:rsidR="00783C0D" w:rsidRDefault="00672A6D" w:rsidP="00783C0D">
      <w:pPr>
        <w:pStyle w:val="P"/>
        <w:rPr>
          <w:lang w:val="en-US"/>
        </w:rPr>
      </w:pPr>
      <w:r>
        <w:t>Проєкт називається «</w:t>
      </w:r>
      <w:r w:rsidR="00CD4C0C" w:rsidRPr="00CD4C0C">
        <w:t>Християнська нерухомість</w:t>
      </w:r>
      <w:r>
        <w:t>»</w:t>
      </w:r>
    </w:p>
    <w:p w14:paraId="17C33A40" w14:textId="4B193F56" w:rsidR="00783C0D" w:rsidRDefault="00CA3756" w:rsidP="00951C67">
      <w:pPr>
        <w:pStyle w:val="P"/>
      </w:pPr>
      <w:r>
        <w:t>Це буде десктопна програма з можливостями виставляти і купувати нерухомість у Християнському контексті</w:t>
      </w:r>
    </w:p>
    <w:p w14:paraId="2329E461" w14:textId="42F36A16" w:rsidR="00951C67" w:rsidRDefault="00951C67" w:rsidP="00951C67">
      <w:pPr>
        <w:pStyle w:val="P"/>
      </w:pPr>
      <w:r>
        <w:t>Нерухомість – це якісь будинки. За вимогами цього проєкту в нас буде кілька можливих типів нерухомості: будинки, квартири, оселі в новобудовах</w:t>
      </w:r>
    </w:p>
    <w:p w14:paraId="30337BB6" w14:textId="6628E2E2" w:rsidR="00951C67" w:rsidRPr="00951C67" w:rsidRDefault="00951C67" w:rsidP="00951C67">
      <w:pPr>
        <w:pStyle w:val="P"/>
      </w:pPr>
      <w:r>
        <w:t xml:space="preserve">Торгівля нерухомістю – </w:t>
      </w:r>
      <w:r w:rsidR="00D465B6">
        <w:t xml:space="preserve">потрібна </w:t>
      </w:r>
      <w:r>
        <w:t>тема, бо людям треба десь жити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08A2FF5C" w:rsidR="00783C0D" w:rsidRDefault="00A74615" w:rsidP="00783C0D">
      <w:pPr>
        <w:pStyle w:val="P"/>
      </w:pPr>
      <w:r>
        <w:t>Робимо на базі методичних вказівок з дисципліни</w:t>
      </w:r>
    </w:p>
    <w:p w14:paraId="3FFAFD2B" w14:textId="4521F0BB" w:rsidR="00A74615" w:rsidRDefault="00A74615" w:rsidP="00783C0D">
      <w:pPr>
        <w:pStyle w:val="P"/>
      </w:pPr>
      <w:r>
        <w:t>Документ затвердили викладачі і персонал університету, було це у 2023 році</w:t>
      </w:r>
    </w:p>
    <w:p w14:paraId="71C77B85" w14:textId="78EB9741" w:rsidR="00A74615" w:rsidRDefault="00A74615" w:rsidP="00783C0D">
      <w:pPr>
        <w:pStyle w:val="P"/>
      </w:pPr>
      <w:r>
        <w:t>Тема розробки – «Християнська нерухомість»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008151" w14:textId="77777777" w:rsidR="00462678" w:rsidRDefault="00C475A8" w:rsidP="00783C0D">
      <w:pPr>
        <w:pStyle w:val="P"/>
      </w:pPr>
      <w:r>
        <w:t>Програма можливо буде містити кілька розділів:</w:t>
      </w:r>
      <w:r w:rsidR="00462678">
        <w:t xml:space="preserve"> оголошення, зустрічі, профіль</w:t>
      </w:r>
    </w:p>
    <w:p w14:paraId="0D50D447" w14:textId="77777777" w:rsidR="00462678" w:rsidRDefault="00462678" w:rsidP="00783C0D">
      <w:pPr>
        <w:pStyle w:val="P"/>
      </w:pPr>
      <w:r>
        <w:t>У секції оголошень користувач має бачити всі доступні оголошення з можливістю обрати якесь конкретне і подивитися на нього</w:t>
      </w:r>
    </w:p>
    <w:p w14:paraId="2720B739" w14:textId="77777777" w:rsidR="00462678" w:rsidRDefault="00462678" w:rsidP="00783C0D">
      <w:pPr>
        <w:pStyle w:val="P"/>
      </w:pPr>
      <w:r>
        <w:lastRenderedPageBreak/>
        <w:t>У розділі зустрічей користувач має бачити свої заплановані зустрічі на перегляд осель, а якщо користувач є продавцем чи менеджером то і бачити запити на зустріч</w:t>
      </w:r>
    </w:p>
    <w:p w14:paraId="4426C606" w14:textId="1D60DDA8" w:rsidR="00C475A8" w:rsidRPr="00462678" w:rsidRDefault="00462678" w:rsidP="00783C0D">
      <w:pPr>
        <w:pStyle w:val="P"/>
      </w:pPr>
      <w:r>
        <w:t>Секція профілю міститиме інформацію про користувача, придбані квартири, проведені зустрічі, тощо</w:t>
      </w:r>
    </w:p>
    <w:p w14:paraId="124A2482" w14:textId="6772D628" w:rsidR="00462678" w:rsidRDefault="00462678" w:rsidP="00783C0D">
      <w:pPr>
        <w:pStyle w:val="P"/>
      </w:pPr>
      <w:r>
        <w:t>Ці секції корисні бо їх вимагає завдання до роботи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  <w:rPr>
          <w:lang w:val="en-US"/>
        </w:rPr>
      </w:pPr>
    </w:p>
    <w:p w14:paraId="65DA791F" w14:textId="6020B4AA" w:rsidR="008758EC" w:rsidRDefault="008758EC" w:rsidP="00783C0D">
      <w:pPr>
        <w:pStyle w:val="P"/>
      </w:pPr>
      <w:r>
        <w:t>Як зазначено вище, додаток мінімально поділятися буде на три секції</w:t>
      </w:r>
      <w:r w:rsidR="002053DB">
        <w:t>: ринок де оголошення переглядають, зустрічі де дивляться квартири, і профіль де особиста інформація своя</w:t>
      </w:r>
    </w:p>
    <w:p w14:paraId="169F2FF8" w14:textId="77777777" w:rsidR="002053DB" w:rsidRDefault="002053DB" w:rsidP="00783C0D">
      <w:pPr>
        <w:pStyle w:val="P"/>
      </w:pPr>
    </w:p>
    <w:p w14:paraId="588018D0" w14:textId="1D2C6FDC" w:rsidR="008758EC" w:rsidRDefault="008758EC" w:rsidP="008758EC">
      <w:pPr>
        <w:pStyle w:val="P"/>
      </w:pPr>
      <w:r>
        <w:t>У секції ринку має бути список оголошень. Кожне оголошення має мати такі характеристики:</w:t>
      </w:r>
    </w:p>
    <w:p w14:paraId="4BC2A002" w14:textId="61C4E223" w:rsidR="008758EC" w:rsidRDefault="008758EC" w:rsidP="008758EC">
      <w:pPr>
        <w:pStyle w:val="P"/>
      </w:pPr>
      <w:r>
        <w:t>- тип: будинок, квартира, новобудова</w:t>
      </w:r>
    </w:p>
    <w:p w14:paraId="614BEE5D" w14:textId="76128AAC" w:rsidR="008758EC" w:rsidRDefault="008758EC" w:rsidP="008758EC">
      <w:pPr>
        <w:pStyle w:val="P"/>
      </w:pPr>
      <w:r>
        <w:t>- кількість кімнат: 1, 2, 3</w:t>
      </w:r>
    </w:p>
    <w:p w14:paraId="1073E355" w14:textId="5014E5E7" w:rsidR="008758EC" w:rsidRDefault="008758EC" w:rsidP="008758EC">
      <w:pPr>
        <w:pStyle w:val="P"/>
      </w:pPr>
      <w:r>
        <w:t>- площа: 12, 17, 23</w:t>
      </w:r>
    </w:p>
    <w:p w14:paraId="2F151174" w14:textId="3ED8A32B" w:rsidR="008758EC" w:rsidRDefault="008758EC" w:rsidP="008758EC">
      <w:pPr>
        <w:pStyle w:val="P"/>
      </w:pPr>
      <w:r>
        <w:t>- декада: 00, 10, 20</w:t>
      </w:r>
    </w:p>
    <w:p w14:paraId="335E5E4A" w14:textId="626A3CC6" w:rsidR="008758EC" w:rsidRDefault="008758EC" w:rsidP="008758EC">
      <w:pPr>
        <w:pStyle w:val="P"/>
      </w:pPr>
      <w:r>
        <w:t>- зображення</w:t>
      </w:r>
    </w:p>
    <w:p w14:paraId="43266C2F" w14:textId="2B124B1D" w:rsidR="008758EC" w:rsidRDefault="008758EC" w:rsidP="008758EC">
      <w:pPr>
        <w:pStyle w:val="P"/>
      </w:pPr>
      <w:r>
        <w:t xml:space="preserve">- стиль: Біблійний, </w:t>
      </w:r>
      <w:r w:rsidRPr="008758EC">
        <w:t>Місіонерський</w:t>
      </w:r>
      <w:r>
        <w:t xml:space="preserve">, </w:t>
      </w:r>
      <w:r w:rsidRPr="008758EC">
        <w:t>Монаший</w:t>
      </w:r>
    </w:p>
    <w:p w14:paraId="7F4DFF09" w14:textId="77777777" w:rsidR="001A208C" w:rsidRDefault="001A208C" w:rsidP="008758EC">
      <w:pPr>
        <w:pStyle w:val="P"/>
      </w:pPr>
    </w:p>
    <w:p w14:paraId="63D070B6" w14:textId="60E048E2" w:rsidR="001A208C" w:rsidRDefault="001A208C" w:rsidP="008758EC">
      <w:pPr>
        <w:pStyle w:val="P"/>
        <w:rPr>
          <w:lang w:val="en-US"/>
        </w:rPr>
      </w:pPr>
      <w:r>
        <w:t>Секція зустрічей буде включати користувацькі зустрічі для перегляду оголошень. Кожна зустріч має мати статус (</w:t>
      </w:r>
      <w:r w:rsidRPr="001A208C">
        <w:t>чекає</w:t>
      </w:r>
      <w:r>
        <w:t xml:space="preserve"> </w:t>
      </w:r>
      <w:r>
        <w:rPr>
          <w:lang w:val="en-US"/>
        </w:rPr>
        <w:t>|</w:t>
      </w:r>
      <w:r>
        <w:t xml:space="preserve"> </w:t>
      </w:r>
      <w:r w:rsidRPr="001A208C">
        <w:t>схвалено</w:t>
      </w:r>
      <w:r>
        <w:rPr>
          <w:lang w:val="en-US"/>
        </w:rPr>
        <w:t xml:space="preserve"> | </w:t>
      </w:r>
      <w:r w:rsidRPr="001A208C">
        <w:t>скасовано</w:t>
      </w:r>
      <w:r>
        <w:t>). По завершенню зустрічі (продавець змінив статус) користувач має мати змогу виставити оцінку (</w:t>
      </w:r>
      <w:r w:rsidRPr="001A208C">
        <w:t>добре | чудово | гарно</w:t>
      </w:r>
      <w:r>
        <w:t>)</w:t>
      </w:r>
    </w:p>
    <w:p w14:paraId="565A6D70" w14:textId="77777777" w:rsidR="002053DB" w:rsidRDefault="002053DB" w:rsidP="008758EC">
      <w:pPr>
        <w:pStyle w:val="P"/>
        <w:rPr>
          <w:lang w:val="en-US"/>
        </w:rPr>
      </w:pPr>
    </w:p>
    <w:p w14:paraId="08B7D389" w14:textId="1371CD72" w:rsidR="00783C0D" w:rsidRDefault="002053DB" w:rsidP="00CC4FC9">
      <w:pPr>
        <w:pStyle w:val="P"/>
      </w:pPr>
      <w:r>
        <w:lastRenderedPageBreak/>
        <w:t xml:space="preserve">Секція </w:t>
      </w:r>
      <w:r w:rsidR="00CC4FC9">
        <w:t>профілю має включати інформацію про користувача (ім’я, пароль, тип), оголошення – свої або надбані чи обрані, і можливість запросити статус менеджера.</w:t>
      </w:r>
    </w:p>
    <w:p w14:paraId="1C669060" w14:textId="77777777" w:rsidR="00CC4FC9" w:rsidRDefault="00CC4FC9" w:rsidP="00CC4FC9">
      <w:pPr>
        <w:pStyle w:val="P"/>
      </w:pPr>
    </w:p>
    <w:p w14:paraId="5F63EE58" w14:textId="77777777" w:rsidR="00CC4FC9" w:rsidRDefault="00CC4FC9" w:rsidP="00CC4FC9">
      <w:pPr>
        <w:pStyle w:val="P"/>
      </w:pPr>
    </w:p>
    <w:p w14:paraId="71C0F1B0" w14:textId="77777777" w:rsidR="00CC4FC9" w:rsidRPr="00045EE8" w:rsidRDefault="00CC4FC9" w:rsidP="00CC4FC9">
      <w:pPr>
        <w:pStyle w:val="P"/>
        <w:rPr>
          <w:lang w:val="en-US"/>
        </w:rPr>
      </w:pP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lastRenderedPageBreak/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lastRenderedPageBreak/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6ACF"/>
    <w:multiLevelType w:val="hybridMultilevel"/>
    <w:tmpl w:val="25DA96F4"/>
    <w:lvl w:ilvl="0" w:tplc="C0DAE3C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AC3385A"/>
    <w:multiLevelType w:val="hybridMultilevel"/>
    <w:tmpl w:val="94B6870A"/>
    <w:lvl w:ilvl="0" w:tplc="D738035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002390261">
    <w:abstractNumId w:val="1"/>
  </w:num>
  <w:num w:numId="3" w16cid:durableId="21062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5EE8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208C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53DB"/>
    <w:rsid w:val="002079AE"/>
    <w:rsid w:val="0021081B"/>
    <w:rsid w:val="00233D09"/>
    <w:rsid w:val="00236FCB"/>
    <w:rsid w:val="00243FE5"/>
    <w:rsid w:val="0024593C"/>
    <w:rsid w:val="00283B2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E0C9E"/>
    <w:rsid w:val="00422C9F"/>
    <w:rsid w:val="00437C32"/>
    <w:rsid w:val="00462678"/>
    <w:rsid w:val="00485AE4"/>
    <w:rsid w:val="00492233"/>
    <w:rsid w:val="00492BFC"/>
    <w:rsid w:val="004A466F"/>
    <w:rsid w:val="004A48B7"/>
    <w:rsid w:val="004C4192"/>
    <w:rsid w:val="004C4A47"/>
    <w:rsid w:val="004D3C92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F15FA"/>
    <w:rsid w:val="006144B9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E2D5C"/>
    <w:rsid w:val="006F3314"/>
    <w:rsid w:val="00705EA9"/>
    <w:rsid w:val="00707AE8"/>
    <w:rsid w:val="00715D8E"/>
    <w:rsid w:val="00761778"/>
    <w:rsid w:val="00762565"/>
    <w:rsid w:val="0076646E"/>
    <w:rsid w:val="00783C0D"/>
    <w:rsid w:val="00795B56"/>
    <w:rsid w:val="007B6279"/>
    <w:rsid w:val="007C73B1"/>
    <w:rsid w:val="007D3154"/>
    <w:rsid w:val="007D487F"/>
    <w:rsid w:val="007E0631"/>
    <w:rsid w:val="007E21E3"/>
    <w:rsid w:val="007E4FFF"/>
    <w:rsid w:val="007E6000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58EC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A553D"/>
    <w:rsid w:val="009B1B63"/>
    <w:rsid w:val="009B308B"/>
    <w:rsid w:val="009C285B"/>
    <w:rsid w:val="009C455E"/>
    <w:rsid w:val="009D1D7E"/>
    <w:rsid w:val="009D3650"/>
    <w:rsid w:val="009E5471"/>
    <w:rsid w:val="00A05EC0"/>
    <w:rsid w:val="00A07720"/>
    <w:rsid w:val="00A11288"/>
    <w:rsid w:val="00A13268"/>
    <w:rsid w:val="00A134CC"/>
    <w:rsid w:val="00A22BD7"/>
    <w:rsid w:val="00A22D75"/>
    <w:rsid w:val="00A257FB"/>
    <w:rsid w:val="00A5073A"/>
    <w:rsid w:val="00A50AB4"/>
    <w:rsid w:val="00A56B5A"/>
    <w:rsid w:val="00A56F04"/>
    <w:rsid w:val="00A74615"/>
    <w:rsid w:val="00A84D83"/>
    <w:rsid w:val="00A8629A"/>
    <w:rsid w:val="00AD155B"/>
    <w:rsid w:val="00AE3701"/>
    <w:rsid w:val="00B02DEF"/>
    <w:rsid w:val="00B11FB5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C12DB6"/>
    <w:rsid w:val="00C208A8"/>
    <w:rsid w:val="00C23AF5"/>
    <w:rsid w:val="00C475A8"/>
    <w:rsid w:val="00C61540"/>
    <w:rsid w:val="00CA3756"/>
    <w:rsid w:val="00CA5936"/>
    <w:rsid w:val="00CB225E"/>
    <w:rsid w:val="00CB2A0F"/>
    <w:rsid w:val="00CC4FC9"/>
    <w:rsid w:val="00CD2F9B"/>
    <w:rsid w:val="00CD4C0C"/>
    <w:rsid w:val="00CD76ED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6D59"/>
    <w:rsid w:val="00D8736E"/>
    <w:rsid w:val="00DA212C"/>
    <w:rsid w:val="00DB1E08"/>
    <w:rsid w:val="00DB38CF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B5E8A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2556</Words>
  <Characters>1458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257</cp:revision>
  <dcterms:created xsi:type="dcterms:W3CDTF">2023-09-05T08:38:00Z</dcterms:created>
  <dcterms:modified xsi:type="dcterms:W3CDTF">2024-09-06T19:04:00Z</dcterms:modified>
</cp:coreProperties>
</file>