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AE8F836" w:rsidR="00E60598" w:rsidRPr="001E4FED" w:rsidRDefault="001701C7" w:rsidP="00F23930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1E4FED">
        <w:rPr>
          <w:lang w:val="en-US"/>
        </w:rPr>
        <w:t>8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076F10ED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1E4FED" w:rsidRPr="001E4FED">
        <w:t>ОБРОБКА ВИНЯТКОВИХ  СИТУАЦІЙ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32225494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2C7370">
        <w:t xml:space="preserve"> </w:t>
      </w:r>
      <w:r w:rsidRPr="0011071F">
        <w:t xml:space="preserve">В. Голуб </w:t>
      </w:r>
    </w:p>
    <w:p w14:paraId="24208859" w14:textId="6A137E7D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2C7370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22970597" w14:textId="5558E094" w:rsidR="0011071F" w:rsidRDefault="0011071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1518" w:history="1">
            <w:r w:rsidRPr="00021EC1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4627" w14:textId="00580E6F" w:rsidR="0011071F" w:rsidRDefault="005F2E6D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19" w:history="1">
            <w:r w:rsidR="0011071F" w:rsidRPr="00021EC1">
              <w:rPr>
                <w:rStyle w:val="a4"/>
                <w:noProof/>
              </w:rPr>
              <w:t>Текст завдання №5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_Toc132561519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C961269" w14:textId="454E4348" w:rsidR="0011071F" w:rsidRDefault="005F2E6D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0" w:history="1">
            <w:r w:rsidR="0011071F" w:rsidRPr="00021EC1">
              <w:rPr>
                <w:rStyle w:val="a4"/>
                <w:noProof/>
              </w:rPr>
              <w:t xml:space="preserve">Код програми – </w:t>
            </w:r>
            <w:r w:rsidR="0011071F" w:rsidRPr="00021EC1">
              <w:rPr>
                <w:rStyle w:val="a4"/>
                <w:noProof/>
                <w:lang w:val="en-US"/>
              </w:rPr>
              <w:t>main.cpp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_Toc132561520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444D05DF" w14:textId="31422BDD" w:rsidR="0011071F" w:rsidRDefault="005F2E6D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1" w:history="1">
            <w:r w:rsidR="0011071F" w:rsidRPr="00021EC1">
              <w:rPr>
                <w:rStyle w:val="a4"/>
                <w:noProof/>
              </w:rPr>
              <w:t>Код програми</w:t>
            </w:r>
            <w:r w:rsidR="0011071F" w:rsidRPr="00021EC1">
              <w:rPr>
                <w:rStyle w:val="a4"/>
                <w:noProof/>
                <w:lang w:val="en-US"/>
              </w:rPr>
              <w:t xml:space="preserve"> – sup.h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_Toc132561521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9E7154A" w14:textId="21DE4E07" w:rsidR="0011071F" w:rsidRDefault="005F2E6D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2" w:history="1">
            <w:r w:rsidR="0011071F" w:rsidRPr="00021EC1">
              <w:rPr>
                <w:rStyle w:val="a4"/>
                <w:noProof/>
              </w:rPr>
              <w:t xml:space="preserve">Код бібліотеки </w:t>
            </w:r>
            <w:r w:rsidR="0011071F" w:rsidRPr="00021EC1">
              <w:rPr>
                <w:rStyle w:val="a4"/>
                <w:noProof/>
                <w:lang w:val="en-US"/>
              </w:rPr>
              <w:t>– lib.h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_Toc132561522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1288ECE" w14:textId="2E213797" w:rsidR="0011071F" w:rsidRDefault="005F2E6D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3" w:history="1">
            <w:r w:rsidR="0011071F" w:rsidRPr="00021EC1">
              <w:rPr>
                <w:rStyle w:val="a4"/>
                <w:noProof/>
              </w:rPr>
              <w:t>Приклад роботи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_Toc132561523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BFB1CEC" w14:textId="1B222EAE" w:rsidR="0011071F" w:rsidRDefault="005F2E6D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4" w:history="1">
            <w:r w:rsidR="0011071F" w:rsidRPr="00021EC1">
              <w:rPr>
                <w:rStyle w:val="a4"/>
                <w:noProof/>
              </w:rPr>
              <w:t>Висновки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_Toc132561524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0C607FFD" w14:textId="09659C3C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2561518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20403495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</w:t>
      </w:r>
      <w:r w:rsid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обробляти</w:t>
      </w:r>
      <w:proofErr w:type="spellEnd"/>
      <w:r w:rsidR="00B13FB2" w:rsidRP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виняткові</w:t>
      </w:r>
      <w:proofErr w:type="spellEnd"/>
      <w:r w:rsidR="00B13FB2" w:rsidRP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ситуації</w:t>
      </w:r>
      <w:proofErr w:type="spellEnd"/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2561519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004C00A1" w14:textId="5C36C5FD" w:rsidR="008E3F95" w:rsidRDefault="00D8319E" w:rsidP="00D8319E">
      <w:pPr>
        <w:spacing w:after="0" w:line="360" w:lineRule="auto"/>
        <w:ind w:firstLine="851"/>
      </w:pPr>
      <w:r>
        <w:t xml:space="preserve">Для  завдання  з  лабораторної  роботи  </w:t>
      </w:r>
      <w:proofErr w:type="spellStart"/>
      <w:r>
        <w:t>No</w:t>
      </w:r>
      <w:proofErr w:type="spellEnd"/>
      <w:r>
        <w:t xml:space="preserve">  5  виконати  обробку виняткових ситуацій з використанням класу </w:t>
      </w:r>
      <w:proofErr w:type="spellStart"/>
      <w:r>
        <w:t>Exception</w:t>
      </w:r>
      <w:proofErr w:type="spellEnd"/>
      <w:r>
        <w:t>.</w:t>
      </w:r>
    </w:p>
    <w:p w14:paraId="3C565AD2" w14:textId="77777777" w:rsidR="00D8319E" w:rsidRPr="0011071F" w:rsidRDefault="00D8319E" w:rsidP="00D8319E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2561520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07D565A6" w14:textId="5854E3DF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2561521"/>
      <w:r w:rsidRPr="0011071F">
        <w:t>Код програми</w:t>
      </w:r>
      <w:r w:rsidRPr="0011071F">
        <w:rPr>
          <w:lang w:val="en-US"/>
        </w:rPr>
        <w:t xml:space="preserve"> – </w:t>
      </w:r>
      <w:proofErr w:type="spellStart"/>
      <w:r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E40F973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5" w:name="_Toc132561522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5"/>
      <w:proofErr w:type="spellEnd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676B83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&lt;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bits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/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stdc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++.h&gt;</w:t>
      </w:r>
    </w:p>
    <w:p w14:paraId="2297BC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lib.h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322514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9980C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ED741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</w:p>
    <w:p w14:paraId="2A8C23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all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 (x).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(), (x).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D406A1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pb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D5CED9"/>
          <w:sz w:val="21"/>
          <w:szCs w:val="21"/>
        </w:rPr>
        <w:t>push_back</w:t>
      </w:r>
      <w:proofErr w:type="spellEnd"/>
    </w:p>
    <w:p w14:paraId="0B3336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D5CED9"/>
          <w:sz w:val="21"/>
          <w:szCs w:val="21"/>
        </w:rPr>
        <w:t>emplace_back</w:t>
      </w:r>
      <w:proofErr w:type="spellEnd"/>
    </w:p>
    <w:p w14:paraId="46B5D2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mp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make_pair</w:t>
      </w:r>
      <w:proofErr w:type="spellEnd"/>
    </w:p>
    <w:p w14:paraId="484DE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77C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BB54F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5A69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E261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9C3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46577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lastRenderedPageBreak/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95237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7D40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2EA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...);</w:t>
      </w:r>
    </w:p>
    <w:p w14:paraId="1C936C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C360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085AEE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7CFE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4683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533F2C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F5A6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0E6B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32C53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39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9729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D2932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087B4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119E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E90C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99F14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CAA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6182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3C5AC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18788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EEA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!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0BFA5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2BC1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09B28E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7D23E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D608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01FD5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4936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3A9FA2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EE03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17AF8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B65B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1DDA4E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0C49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66B8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0CE04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888D1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3987F6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5C2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5F8C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E341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D45B7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93D1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D0E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48B067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73574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DE74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E896E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1F14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7225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0425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11470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1A3C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9A1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FE2449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6E0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C556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4491A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939F1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4AE1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B951B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58113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E27B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B7A56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51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084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6EE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C8A6A7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2432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8B314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9339E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C4DB9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CD844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BF9D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FE85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35CB5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B222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D26B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58522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one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the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below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28F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B81D0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3E6D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E0A56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B5F4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82FE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choice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5F92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180F82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BDA0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B00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3E05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6B4C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validateName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67407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1C4ECC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0ED3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C286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B40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53AE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605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isupper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5FC072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4F54B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50E8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804397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1C75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FC620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CB8FF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25DF7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E719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1CEF8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C22028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6DB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Please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EEA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0ADE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F7623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37F98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0A02B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1845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6324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24FEE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824D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E094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AC01C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CD0EC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8BBC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8DD85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B27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bool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true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C48A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2DF3FB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0897E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name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B7E8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5426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4490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EE9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FEF9E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9B65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extension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.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Try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again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9761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864C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F380B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42E38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3517F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}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E6696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66EC8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48C31B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15CD27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02D88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3A715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abcdefghijklmnopqrstuvwxy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1AE1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48310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8DA6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92ABF2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F4882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18D8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3B476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EBC4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FA517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1493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5A62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919B4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FDC3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4EBD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CB0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109E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89172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F2BF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1AE02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97CE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9D7DCC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DB7C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FBF2B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F2A76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0DF9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36362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unordered_set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C90F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45424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0D9D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46540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B6FB5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89F2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insert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2082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433D5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91C6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6B5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366975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7E8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D35FE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65E41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5EEB05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30186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452607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EF4E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A73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B580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1555C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891F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88626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85C1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4A82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88EB5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E696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A1DE0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4C894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3E3A19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55E1741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2EEC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A03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AD824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6103C7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9098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354D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0D9CD2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9F49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FE3C1F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951BD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59CB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1DDB9A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exchangeSort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CFB4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4775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B8408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33A7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C073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17C56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BFCFD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73A62A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48A988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C2F7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E660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014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bubbleSort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0592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CED19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4B429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47095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3EA1D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3D31D9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228F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19E45E2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68FBC7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E158D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D9948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2451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5257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FFD0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EECE2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66F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0861A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981E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9E5B9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1088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4C87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78FC845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6D7DF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2586DC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8DDC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F1D89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0FE2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6CEA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71BCD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6741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95155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4A4D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89D38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B839B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E251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51C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EF409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31F67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6C314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E72A7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5535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6F45B0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542E1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378714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9EC3F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BD037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DF16E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262C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7400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32E8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9FD72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2507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69F889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148A1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58AFB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75A0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DDCC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1F3B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D6884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C07D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6CAE69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A1E4A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70A8C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C050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F07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CF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C34B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44080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*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F538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8D3F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D9A4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C8537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9CA3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4188B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267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C25BA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A425D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F77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778EBB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4F6F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4A6F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A23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089DF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3A17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7186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24837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7961E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CA5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0EEE9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2E41A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3CE26B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AF1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878F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6" w:name="_Toc132561523"/>
      <w:r w:rsidRPr="0011071F">
        <w:t>Приклад роботи</w:t>
      </w:r>
      <w:bookmarkEnd w:id="6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7E5A4EE7" w14:textId="21059026" w:rsidR="008E3F95" w:rsidRPr="0011071F" w:rsidRDefault="008E3F95" w:rsidP="0011071F">
      <w:pPr>
        <w:spacing w:after="0" w:line="360" w:lineRule="auto"/>
        <w:jc w:val="center"/>
      </w:pPr>
      <w:r w:rsidRPr="0011071F">
        <w:t>Фото</w:t>
      </w:r>
    </w:p>
    <w:p w14:paraId="575A3972" w14:textId="6D77B8BA" w:rsidR="008E3F95" w:rsidRPr="0011071F" w:rsidRDefault="008E3F95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7" w:name="_Toc132561524"/>
      <w:r w:rsidRPr="0011071F">
        <w:lastRenderedPageBreak/>
        <w:t>Висновки</w:t>
      </w:r>
      <w:bookmarkEnd w:id="7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042F0019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proofErr w:type="spellStart"/>
      <w:r w:rsidR="005F649F" w:rsidRPr="00B13FB2">
        <w:rPr>
          <w:lang w:val="en-US"/>
        </w:rPr>
        <w:t>обробляти</w:t>
      </w:r>
      <w:proofErr w:type="spellEnd"/>
      <w:r w:rsidR="005F649F" w:rsidRPr="00B13FB2">
        <w:rPr>
          <w:lang w:val="en-US"/>
        </w:rPr>
        <w:t xml:space="preserve"> </w:t>
      </w:r>
      <w:proofErr w:type="spellStart"/>
      <w:r w:rsidR="005F649F" w:rsidRPr="00B13FB2">
        <w:rPr>
          <w:lang w:val="en-US"/>
        </w:rPr>
        <w:t>виняткові</w:t>
      </w:r>
      <w:proofErr w:type="spellEnd"/>
      <w:r w:rsidR="005F649F" w:rsidRPr="00B13FB2">
        <w:rPr>
          <w:lang w:val="en-US"/>
        </w:rPr>
        <w:t xml:space="preserve"> </w:t>
      </w:r>
      <w:proofErr w:type="spellStart"/>
      <w:r w:rsidR="005F649F" w:rsidRPr="00B13FB2">
        <w:rPr>
          <w:lang w:val="en-US"/>
        </w:rPr>
        <w:t>ситуації</w:t>
      </w:r>
      <w:proofErr w:type="spellEnd"/>
      <w:r w:rsidR="005F649F" w:rsidRPr="0011071F">
        <w:t xml:space="preserve">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E4FED"/>
    <w:rsid w:val="002C7370"/>
    <w:rsid w:val="00355860"/>
    <w:rsid w:val="005F2E6D"/>
    <w:rsid w:val="005F649F"/>
    <w:rsid w:val="00772FCC"/>
    <w:rsid w:val="008E3F95"/>
    <w:rsid w:val="00B13FB2"/>
    <w:rsid w:val="00BC728C"/>
    <w:rsid w:val="00D8319E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F2E6D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5160</Words>
  <Characters>2942</Characters>
  <Application>Microsoft Office Word</Application>
  <DocSecurity>0</DocSecurity>
  <Lines>24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</cp:revision>
  <dcterms:created xsi:type="dcterms:W3CDTF">2023-04-13T12:19:00Z</dcterms:created>
  <dcterms:modified xsi:type="dcterms:W3CDTF">2023-04-23T05:13:00Z</dcterms:modified>
</cp:coreProperties>
</file>