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002C" w:rsidRPr="00041775" w:rsidRDefault="00B42450" w:rsidP="00041775">
      <w:pPr>
        <w:pStyle w:val="a5"/>
        <w:spacing w:line="360" w:lineRule="auto"/>
        <w:jc w:val="center"/>
        <w:rPr>
          <w:b/>
          <w:bCs/>
        </w:rPr>
      </w:pPr>
      <w:r w:rsidRPr="00041775">
        <w:rPr>
          <w:b/>
          <w:bCs/>
        </w:rPr>
        <w:t>Міністерство освіти і науки України</w:t>
      </w:r>
    </w:p>
    <w:p w14:paraId="00000002" w14:textId="77777777" w:rsidR="0074002C" w:rsidRPr="00041775" w:rsidRDefault="00B42450" w:rsidP="00041775">
      <w:pPr>
        <w:spacing w:before="0" w:after="0" w:line="360" w:lineRule="auto"/>
        <w:jc w:val="center"/>
        <w:rPr>
          <w:b/>
          <w:bCs/>
        </w:rPr>
      </w:pPr>
      <w:r w:rsidRPr="00041775">
        <w:rPr>
          <w:b/>
          <w:bCs/>
        </w:rPr>
        <w:t xml:space="preserve">Національний університет «Запорізька Політехніка» </w:t>
      </w:r>
    </w:p>
    <w:p w14:paraId="00000003" w14:textId="77777777" w:rsidR="0074002C" w:rsidRPr="00041775" w:rsidRDefault="00B42450" w:rsidP="00041775">
      <w:pPr>
        <w:spacing w:before="0" w:after="0" w:line="360" w:lineRule="auto"/>
        <w:jc w:val="right"/>
      </w:pPr>
      <w:r w:rsidRPr="00041775">
        <w:t>Кафедра програмних засобів</w:t>
      </w:r>
    </w:p>
    <w:p w14:paraId="00000004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5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6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7" w14:textId="77777777" w:rsidR="0074002C" w:rsidRPr="00041775" w:rsidRDefault="00B42450" w:rsidP="00041775">
      <w:pPr>
        <w:spacing w:before="0" w:after="0" w:line="360" w:lineRule="auto"/>
        <w:jc w:val="center"/>
        <w:rPr>
          <w:lang w:val="uk-UA"/>
        </w:rPr>
      </w:pPr>
      <w:r w:rsidRPr="00041775">
        <w:t xml:space="preserve"> </w:t>
      </w:r>
    </w:p>
    <w:p w14:paraId="00000008" w14:textId="77777777" w:rsidR="0074002C" w:rsidRPr="00041775" w:rsidRDefault="00B42450" w:rsidP="00041775">
      <w:pPr>
        <w:spacing w:before="0" w:after="0" w:line="360" w:lineRule="auto"/>
        <w:jc w:val="center"/>
        <w:rPr>
          <w:b/>
        </w:rPr>
      </w:pPr>
      <w:r w:rsidRPr="00041775">
        <w:rPr>
          <w:b/>
        </w:rPr>
        <w:t>ЗВІТ</w:t>
      </w:r>
    </w:p>
    <w:p w14:paraId="00000009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>з лабораторної роботи № 1</w:t>
      </w:r>
    </w:p>
    <w:p w14:paraId="0000000A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>з дисципліни «</w:t>
      </w:r>
      <w:proofErr w:type="spellStart"/>
      <w:r w:rsidRPr="00041775">
        <w:t>Soft</w:t>
      </w:r>
      <w:proofErr w:type="spellEnd"/>
      <w:r w:rsidRPr="00041775">
        <w:t xml:space="preserve"> </w:t>
      </w:r>
      <w:proofErr w:type="spellStart"/>
      <w:r w:rsidRPr="00041775">
        <w:t>skills</w:t>
      </w:r>
      <w:proofErr w:type="spellEnd"/>
      <w:r w:rsidRPr="00041775">
        <w:t>, групова динаміка та комунікації» на тему:</w:t>
      </w:r>
    </w:p>
    <w:p w14:paraId="0000000B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>«ОФОРМЛЕННЯ ДОКУМЕНТАЦІЇ ЗА ДОПОМОГОЮ ТЕКСТОВОГО РЕДАКТОРА»</w:t>
      </w:r>
    </w:p>
    <w:p w14:paraId="0000000C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D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E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 xml:space="preserve"> </w:t>
      </w:r>
    </w:p>
    <w:p w14:paraId="0000000F" w14:textId="3015823C" w:rsidR="0074002C" w:rsidRPr="00041775" w:rsidRDefault="00B42450" w:rsidP="00041775">
      <w:pPr>
        <w:spacing w:before="0" w:after="0" w:line="360" w:lineRule="auto"/>
      </w:pPr>
      <w:r w:rsidRPr="00041775">
        <w:t xml:space="preserve"> </w:t>
      </w:r>
    </w:p>
    <w:p w14:paraId="443205F2" w14:textId="4E1B0010" w:rsidR="00C277A6" w:rsidRPr="00041775" w:rsidRDefault="00C277A6" w:rsidP="00041775">
      <w:pPr>
        <w:spacing w:before="0" w:after="0" w:line="360" w:lineRule="auto"/>
      </w:pPr>
    </w:p>
    <w:p w14:paraId="7CDE35E8" w14:textId="73C70C26" w:rsidR="00C277A6" w:rsidRPr="00041775" w:rsidRDefault="00C277A6" w:rsidP="00041775">
      <w:pPr>
        <w:spacing w:before="0" w:after="0" w:line="360" w:lineRule="auto"/>
      </w:pPr>
    </w:p>
    <w:p w14:paraId="362A0C36" w14:textId="77777777" w:rsidR="00C277A6" w:rsidRPr="00041775" w:rsidRDefault="00C277A6" w:rsidP="00041775">
      <w:pPr>
        <w:spacing w:before="0" w:after="0" w:line="360" w:lineRule="auto"/>
      </w:pPr>
    </w:p>
    <w:p w14:paraId="00000010" w14:textId="77777777" w:rsidR="0074002C" w:rsidRPr="00041775" w:rsidRDefault="00B42450" w:rsidP="00041775">
      <w:pPr>
        <w:spacing w:before="0" w:after="0" w:line="360" w:lineRule="auto"/>
        <w:rPr>
          <w:b/>
        </w:rPr>
      </w:pPr>
      <w:r w:rsidRPr="00041775">
        <w:rPr>
          <w:b/>
        </w:rPr>
        <w:t>Виконав:</w:t>
      </w:r>
    </w:p>
    <w:p w14:paraId="00000011" w14:textId="77777777" w:rsidR="0074002C" w:rsidRPr="00041775" w:rsidRDefault="00B42450" w:rsidP="00041775">
      <w:pPr>
        <w:spacing w:before="0" w:after="0" w:line="360" w:lineRule="auto"/>
      </w:pPr>
      <w:r w:rsidRPr="00041775">
        <w:t xml:space="preserve">студент групи КНТ-122                                                 </w:t>
      </w:r>
      <w:r w:rsidRPr="00041775">
        <w:tab/>
        <w:t>О. А. Онищенко</w:t>
      </w:r>
    </w:p>
    <w:p w14:paraId="00000012" w14:textId="77777777" w:rsidR="0074002C" w:rsidRPr="00041775" w:rsidRDefault="00B42450" w:rsidP="00041775">
      <w:pPr>
        <w:spacing w:before="0" w:after="0" w:line="360" w:lineRule="auto"/>
      </w:pPr>
      <w:r w:rsidRPr="00041775">
        <w:t xml:space="preserve"> </w:t>
      </w:r>
    </w:p>
    <w:p w14:paraId="00000013" w14:textId="77777777" w:rsidR="0074002C" w:rsidRPr="00041775" w:rsidRDefault="00B42450" w:rsidP="00041775">
      <w:pPr>
        <w:spacing w:before="0" w:after="0" w:line="360" w:lineRule="auto"/>
        <w:rPr>
          <w:b/>
        </w:rPr>
      </w:pPr>
      <w:r w:rsidRPr="00041775">
        <w:rPr>
          <w:b/>
        </w:rPr>
        <w:t>Прийняли:</w:t>
      </w:r>
    </w:p>
    <w:p w14:paraId="00000014" w14:textId="77777777" w:rsidR="0074002C" w:rsidRPr="00041775" w:rsidRDefault="00B42450" w:rsidP="00041775">
      <w:pPr>
        <w:spacing w:before="0" w:after="0" w:line="360" w:lineRule="auto"/>
      </w:pPr>
      <w:r w:rsidRPr="00041775">
        <w:t xml:space="preserve">асистент:                              </w:t>
      </w:r>
      <w:r w:rsidRPr="00041775">
        <w:tab/>
        <w:t xml:space="preserve">                                     </w:t>
      </w:r>
      <w:r w:rsidRPr="00041775">
        <w:tab/>
        <w:t xml:space="preserve">Д. А. </w:t>
      </w:r>
      <w:proofErr w:type="spellStart"/>
      <w:r w:rsidRPr="00041775">
        <w:t>Каврін</w:t>
      </w:r>
      <w:proofErr w:type="spellEnd"/>
    </w:p>
    <w:p w14:paraId="18DAD7E9" w14:textId="1017F8F1" w:rsidR="00C277A6" w:rsidRPr="00041775" w:rsidRDefault="00C277A6" w:rsidP="00041775">
      <w:pPr>
        <w:spacing w:before="0" w:after="0" w:line="360" w:lineRule="auto"/>
      </w:pPr>
    </w:p>
    <w:p w14:paraId="09A4D458" w14:textId="1372E653" w:rsidR="00C277A6" w:rsidRPr="00041775" w:rsidRDefault="00C277A6" w:rsidP="00041775">
      <w:pPr>
        <w:spacing w:before="0" w:after="0" w:line="360" w:lineRule="auto"/>
      </w:pPr>
    </w:p>
    <w:p w14:paraId="65BA1DC9" w14:textId="77777777" w:rsidR="00C277A6" w:rsidRPr="00041775" w:rsidRDefault="00C277A6" w:rsidP="00041775">
      <w:pPr>
        <w:spacing w:before="0" w:after="0" w:line="360" w:lineRule="auto"/>
      </w:pPr>
    </w:p>
    <w:p w14:paraId="00000017" w14:textId="77777777" w:rsidR="0074002C" w:rsidRPr="00041775" w:rsidRDefault="0074002C" w:rsidP="00041775">
      <w:pPr>
        <w:spacing w:before="0" w:after="0" w:line="360" w:lineRule="auto"/>
      </w:pPr>
    </w:p>
    <w:p w14:paraId="00000018" w14:textId="77777777" w:rsidR="0074002C" w:rsidRPr="00041775" w:rsidRDefault="00B42450" w:rsidP="00041775">
      <w:pPr>
        <w:spacing w:before="0" w:after="0" w:line="360" w:lineRule="auto"/>
        <w:jc w:val="center"/>
      </w:pPr>
      <w:r w:rsidRPr="00041775">
        <w:t>2023</w:t>
      </w:r>
    </w:p>
    <w:p w14:paraId="00000019" w14:textId="28FAF67A" w:rsidR="0074002C" w:rsidRPr="00041775" w:rsidRDefault="00C277A6" w:rsidP="00041775">
      <w:pPr>
        <w:pStyle w:val="-1"/>
        <w:ind w:firstLine="851"/>
      </w:pPr>
      <w:bookmarkStart w:id="0" w:name="_gjdgxs" w:colFirst="0" w:colLast="0"/>
      <w:bookmarkEnd w:id="0"/>
      <w:r w:rsidRPr="00041775">
        <w:lastRenderedPageBreak/>
        <w:t>1 ОФОРМЛЕННЯ ДОКУМЕНТАЦІЇ ЗАДОПОМОГОЮ ТЕКСТОВОГО РЕДАКТОРА</w:t>
      </w:r>
    </w:p>
    <w:p w14:paraId="0000001A" w14:textId="77777777" w:rsidR="0074002C" w:rsidRPr="00041775" w:rsidRDefault="00B42450" w:rsidP="00041775">
      <w:pPr>
        <w:pStyle w:val="-2"/>
        <w:ind w:firstLine="851"/>
      </w:pPr>
      <w:bookmarkStart w:id="1" w:name="_30j0zll" w:colFirst="0" w:colLast="0"/>
      <w:bookmarkEnd w:id="1"/>
      <w:r w:rsidRPr="00041775">
        <w:t xml:space="preserve">1.1 Мета роботи </w:t>
      </w:r>
    </w:p>
    <w:p w14:paraId="7F15A2F0" w14:textId="77777777" w:rsidR="00F87D86" w:rsidRPr="00041775" w:rsidRDefault="00F87D86" w:rsidP="00041775">
      <w:pPr>
        <w:spacing w:before="0" w:after="0" w:line="360" w:lineRule="auto"/>
        <w:ind w:firstLine="851"/>
      </w:pPr>
      <w:bookmarkStart w:id="2" w:name="_1fob9te" w:colFirst="0" w:colLast="0"/>
      <w:bookmarkEnd w:id="2"/>
    </w:p>
    <w:p w14:paraId="0000001B" w14:textId="71951363" w:rsidR="0074002C" w:rsidRPr="00041775" w:rsidRDefault="00B42450" w:rsidP="00041775">
      <w:pPr>
        <w:pStyle w:val="3"/>
        <w:spacing w:before="0" w:after="0" w:line="360" w:lineRule="auto"/>
        <w:ind w:firstLine="851"/>
        <w:rPr>
          <w:color w:val="000000"/>
        </w:rPr>
      </w:pPr>
      <w:r w:rsidRPr="00041775">
        <w:rPr>
          <w:color w:val="000000"/>
        </w:rPr>
        <w:t>1.1.1 Вивчити основні можливості сучасних текстових редакторів.</w:t>
      </w:r>
    </w:p>
    <w:p w14:paraId="0000001C" w14:textId="77777777" w:rsidR="0074002C" w:rsidRPr="00041775" w:rsidRDefault="00B42450" w:rsidP="00041775">
      <w:pPr>
        <w:pStyle w:val="3"/>
        <w:spacing w:before="0" w:after="0" w:line="360" w:lineRule="auto"/>
        <w:ind w:firstLine="851"/>
        <w:rPr>
          <w:color w:val="000000"/>
        </w:rPr>
      </w:pPr>
      <w:bookmarkStart w:id="3" w:name="_3znysh7" w:colFirst="0" w:colLast="0"/>
      <w:bookmarkEnd w:id="3"/>
      <w:r w:rsidRPr="00041775">
        <w:rPr>
          <w:color w:val="000000"/>
        </w:rPr>
        <w:t>1.1.2 Навчитися редагувати документи відповідно до діючих стандартів за допомогою засобів текстового редактору.</w:t>
      </w:r>
    </w:p>
    <w:p w14:paraId="0000001D" w14:textId="77777777" w:rsidR="0074002C" w:rsidRPr="00041775" w:rsidRDefault="0074002C" w:rsidP="00041775">
      <w:pPr>
        <w:spacing w:before="0" w:after="0" w:line="360" w:lineRule="auto"/>
        <w:ind w:firstLine="851"/>
      </w:pPr>
    </w:p>
    <w:p w14:paraId="0000001E" w14:textId="77777777" w:rsidR="0074002C" w:rsidRPr="00041775" w:rsidRDefault="00B42450" w:rsidP="00041775">
      <w:pPr>
        <w:pStyle w:val="2"/>
        <w:spacing w:before="0" w:after="0" w:line="360" w:lineRule="auto"/>
        <w:ind w:firstLine="851"/>
        <w:rPr>
          <w:b/>
          <w:sz w:val="28"/>
          <w:szCs w:val="28"/>
        </w:rPr>
      </w:pPr>
      <w:bookmarkStart w:id="4" w:name="_2et92p0" w:colFirst="0" w:colLast="0"/>
      <w:bookmarkEnd w:id="4"/>
      <w:r w:rsidRPr="00041775">
        <w:rPr>
          <w:b/>
          <w:sz w:val="28"/>
          <w:szCs w:val="28"/>
        </w:rPr>
        <w:t>1.2 Завдання роботи</w:t>
      </w:r>
    </w:p>
    <w:p w14:paraId="6061ECD9" w14:textId="77777777" w:rsidR="00F87D86" w:rsidRPr="00041775" w:rsidRDefault="00F87D86" w:rsidP="00041775">
      <w:pPr>
        <w:spacing w:before="0" w:after="0" w:line="360" w:lineRule="auto"/>
        <w:ind w:firstLine="851"/>
      </w:pPr>
    </w:p>
    <w:p w14:paraId="00000021" w14:textId="7C18D9A1" w:rsidR="0074002C" w:rsidRPr="00041775" w:rsidRDefault="00B42450" w:rsidP="00041775">
      <w:pPr>
        <w:spacing w:before="0" w:after="0" w:line="360" w:lineRule="auto"/>
        <w:ind w:firstLine="851"/>
      </w:pPr>
      <w:r w:rsidRPr="00041775">
        <w:t>1.2.1 Ознайомитися з основними теоретичними відомостями за</w:t>
      </w:r>
      <w:r w:rsidR="00C277A6" w:rsidRPr="00041775">
        <w:rPr>
          <w:lang w:val="uk-UA"/>
        </w:rPr>
        <w:t xml:space="preserve"> </w:t>
      </w:r>
      <w:r w:rsidRPr="00041775">
        <w:t>темою роботи, використовуючи дані методичні вказівки, а також</w:t>
      </w:r>
      <w:r w:rsidR="00C277A6" w:rsidRPr="00041775">
        <w:rPr>
          <w:lang w:val="uk-UA"/>
        </w:rPr>
        <w:t xml:space="preserve"> </w:t>
      </w:r>
      <w:r w:rsidRPr="00041775">
        <w:t>рекомендовану літературу.</w:t>
      </w:r>
    </w:p>
    <w:p w14:paraId="00000023" w14:textId="7C929433" w:rsidR="0074002C" w:rsidRPr="00041775" w:rsidRDefault="00B42450" w:rsidP="00041775">
      <w:pPr>
        <w:spacing w:before="0" w:after="0" w:line="360" w:lineRule="auto"/>
        <w:ind w:firstLine="851"/>
      </w:pPr>
      <w:r w:rsidRPr="00041775">
        <w:t>1.2.2 Вивчити можливості роботи з одним з сучасних текстових</w:t>
      </w:r>
      <w:r w:rsidR="00C277A6" w:rsidRPr="00041775">
        <w:rPr>
          <w:lang w:val="uk-UA"/>
        </w:rPr>
        <w:t xml:space="preserve"> </w:t>
      </w:r>
      <w:r w:rsidRPr="00041775">
        <w:t>редакторів, зокрема дослідити пункти головного меню та навчитися:</w:t>
      </w:r>
    </w:p>
    <w:p w14:paraId="00000024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– створювати нові документи та зберігати їх у різних форматах;</w:t>
      </w:r>
    </w:p>
    <w:p w14:paraId="00000025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– встановлювати параметри сторінки та параметри абзаців;</w:t>
      </w:r>
    </w:p>
    <w:p w14:paraId="00000026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– змінювати параметри шрифту;</w:t>
      </w:r>
    </w:p>
    <w:p w14:paraId="00000027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– працювати зі стилями;</w:t>
      </w:r>
    </w:p>
    <w:p w14:paraId="00000028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– працювати з макросами;</w:t>
      </w:r>
    </w:p>
    <w:p w14:paraId="00000029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– розташовувати текст у декілька колонок;</w:t>
      </w:r>
    </w:p>
    <w:p w14:paraId="0000002A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– працювати з маркованими та нумерованими списками;</w:t>
      </w:r>
    </w:p>
    <w:p w14:paraId="0000002B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– створювати та редагувати таблиці, формули, графічні</w:t>
      </w:r>
    </w:p>
    <w:p w14:paraId="0000002C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примітиви.</w:t>
      </w:r>
    </w:p>
    <w:p w14:paraId="00000032" w14:textId="3AF11C2A" w:rsidR="0074002C" w:rsidRPr="00041775" w:rsidRDefault="00B42450" w:rsidP="00041775">
      <w:pPr>
        <w:spacing w:before="0" w:after="0" w:line="360" w:lineRule="auto"/>
        <w:ind w:firstLine="851"/>
      </w:pPr>
      <w:r w:rsidRPr="00041775">
        <w:t>1.2.3 Особисто обрати документ для редагування (обсягом не</w:t>
      </w:r>
      <w:r w:rsidR="00C277A6" w:rsidRPr="00041775">
        <w:rPr>
          <w:lang w:val="uk-UA"/>
        </w:rPr>
        <w:t xml:space="preserve"> </w:t>
      </w:r>
      <w:r w:rsidRPr="00041775">
        <w:t>менше ніж 30 сторінок). Обраний документ обов’язково повинен бути</w:t>
      </w:r>
      <w:r w:rsidR="00C277A6" w:rsidRPr="00041775">
        <w:rPr>
          <w:lang w:val="uk-UA"/>
        </w:rPr>
        <w:t xml:space="preserve"> </w:t>
      </w:r>
      <w:r w:rsidRPr="00041775">
        <w:t>структурований на розділи (заголовки першого рівня), підрозділи</w:t>
      </w:r>
      <w:r w:rsidR="00C277A6" w:rsidRPr="00041775">
        <w:rPr>
          <w:lang w:val="uk-UA"/>
        </w:rPr>
        <w:t xml:space="preserve"> </w:t>
      </w:r>
      <w:r w:rsidRPr="00041775">
        <w:t>(заголовки другого рівня), пункти (заголовки третього рівня) та</w:t>
      </w:r>
      <w:r w:rsidR="00C277A6" w:rsidRPr="00041775">
        <w:rPr>
          <w:lang w:val="uk-UA"/>
        </w:rPr>
        <w:t xml:space="preserve"> </w:t>
      </w:r>
      <w:r w:rsidRPr="00041775">
        <w:t>підпункти (заголовки четвертого рівня). Крім того документ, що</w:t>
      </w:r>
      <w:r w:rsidR="00C277A6" w:rsidRPr="00041775">
        <w:rPr>
          <w:lang w:val="uk-UA"/>
        </w:rPr>
        <w:t xml:space="preserve"> </w:t>
      </w:r>
      <w:r w:rsidRPr="00041775">
        <w:t>редагується, повинен містити наступні елементи:</w:t>
      </w:r>
    </w:p>
    <w:p w14:paraId="00000033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lastRenderedPageBreak/>
        <w:t>– таблиці;</w:t>
      </w:r>
    </w:p>
    <w:p w14:paraId="00000034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– рисунки;</w:t>
      </w:r>
    </w:p>
    <w:p w14:paraId="00000035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– формули;</w:t>
      </w:r>
    </w:p>
    <w:p w14:paraId="00000036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– нумеровані та марковані списки.</w:t>
      </w:r>
    </w:p>
    <w:p w14:paraId="0000003B" w14:textId="566BA5C8" w:rsidR="0074002C" w:rsidRPr="00041775" w:rsidRDefault="00B42450" w:rsidP="00041775">
      <w:pPr>
        <w:spacing w:before="0" w:after="0" w:line="360" w:lineRule="auto"/>
        <w:ind w:firstLine="851"/>
      </w:pPr>
      <w:r w:rsidRPr="00041775">
        <w:t>У випадку, якщо обраний документ не містить вказаних</w:t>
      </w:r>
      <w:r w:rsidR="00C277A6" w:rsidRPr="00041775">
        <w:rPr>
          <w:lang w:val="uk-UA"/>
        </w:rPr>
        <w:t xml:space="preserve"> </w:t>
      </w:r>
      <w:r w:rsidRPr="00041775">
        <w:t>елементів і не є структурованим, необхідно самостійно додати ці</w:t>
      </w:r>
      <w:r w:rsidR="00C277A6" w:rsidRPr="00041775">
        <w:rPr>
          <w:lang w:val="uk-UA"/>
        </w:rPr>
        <w:t xml:space="preserve"> </w:t>
      </w:r>
      <w:r w:rsidRPr="00041775">
        <w:t>елементи, узгодивши їх з текстом документу, та виконати розбиття</w:t>
      </w:r>
      <w:r w:rsidR="00C277A6" w:rsidRPr="00041775">
        <w:rPr>
          <w:lang w:val="uk-UA"/>
        </w:rPr>
        <w:t xml:space="preserve"> </w:t>
      </w:r>
      <w:r w:rsidRPr="00041775">
        <w:t>документу на розділи, підрозділи, пункти та підпункти для його</w:t>
      </w:r>
      <w:r w:rsidR="00C277A6" w:rsidRPr="00041775">
        <w:rPr>
          <w:lang w:val="uk-UA"/>
        </w:rPr>
        <w:t xml:space="preserve"> </w:t>
      </w:r>
      <w:r w:rsidRPr="00041775">
        <w:t>подальшого редагування відповідно до діючих стандартів.</w:t>
      </w:r>
    </w:p>
    <w:p w14:paraId="0000003C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1.3.4 Ознайомитися зі стандартом підприємства ДСТУ 3008:2015.</w:t>
      </w:r>
    </w:p>
    <w:p w14:paraId="00000041" w14:textId="062A4CB0" w:rsidR="0074002C" w:rsidRPr="00041775" w:rsidRDefault="00B42450" w:rsidP="00041775">
      <w:pPr>
        <w:spacing w:before="0" w:after="0" w:line="360" w:lineRule="auto"/>
        <w:ind w:firstLine="851"/>
      </w:pPr>
      <w:r w:rsidRPr="00041775">
        <w:t>1.3.5 В обраному для редагування документі створити (або</w:t>
      </w:r>
      <w:r w:rsidR="00C277A6" w:rsidRPr="00041775">
        <w:rPr>
          <w:lang w:val="uk-UA"/>
        </w:rPr>
        <w:t xml:space="preserve"> </w:t>
      </w:r>
      <w:r w:rsidRPr="00041775">
        <w:t>модифікувати існуючі) стилі: «Заголовок 1», «Заголовок 2»,</w:t>
      </w:r>
      <w:r w:rsidR="00C277A6" w:rsidRPr="00041775">
        <w:rPr>
          <w:lang w:val="uk-UA"/>
        </w:rPr>
        <w:t xml:space="preserve"> </w:t>
      </w:r>
      <w:r w:rsidRPr="00041775">
        <w:t>«Заголовок 3», «Заголовок 4», «Звичайний» таким чином, щоб вони</w:t>
      </w:r>
      <w:r w:rsidR="00C277A6" w:rsidRPr="00041775">
        <w:rPr>
          <w:lang w:val="uk-UA"/>
        </w:rPr>
        <w:t xml:space="preserve"> </w:t>
      </w:r>
      <w:r w:rsidRPr="00041775">
        <w:t>відповідали вимогам ДСТУ 3008:2015 до: заголовків розділів,</w:t>
      </w:r>
      <w:r w:rsidR="00C277A6" w:rsidRPr="00041775">
        <w:rPr>
          <w:lang w:val="uk-UA"/>
        </w:rPr>
        <w:t xml:space="preserve"> </w:t>
      </w:r>
      <w:r w:rsidRPr="00041775">
        <w:t>підрозділів, пунктів, підпунктів та основного тексту.</w:t>
      </w:r>
    </w:p>
    <w:p w14:paraId="00000043" w14:textId="0BB158D4" w:rsidR="0074002C" w:rsidRPr="00041775" w:rsidRDefault="00B42450" w:rsidP="00041775">
      <w:pPr>
        <w:spacing w:before="0" w:after="0" w:line="360" w:lineRule="auto"/>
        <w:ind w:firstLine="851"/>
      </w:pPr>
      <w:r w:rsidRPr="00041775">
        <w:t>1.3.6 Відредагувати текст відповідно до ДСТУ 3008:2015,</w:t>
      </w:r>
      <w:r w:rsidR="00C277A6" w:rsidRPr="00041775">
        <w:rPr>
          <w:lang w:val="uk-UA"/>
        </w:rPr>
        <w:t xml:space="preserve"> </w:t>
      </w:r>
      <w:r w:rsidRPr="00041775">
        <w:t>використовуючи засоби текстового редактору, зокрема створені стилі.</w:t>
      </w:r>
    </w:p>
    <w:p w14:paraId="00000045" w14:textId="58AC3F2D" w:rsidR="0074002C" w:rsidRPr="00041775" w:rsidRDefault="00B42450" w:rsidP="00041775">
      <w:pPr>
        <w:spacing w:before="0" w:after="0" w:line="360" w:lineRule="auto"/>
        <w:ind w:firstLine="851"/>
      </w:pPr>
      <w:r w:rsidRPr="00041775">
        <w:t>1.3.7 Додати у документ зміст, використовуючи засоби</w:t>
      </w:r>
      <w:r w:rsidR="00C277A6" w:rsidRPr="00041775">
        <w:rPr>
          <w:lang w:val="uk-UA"/>
        </w:rPr>
        <w:t xml:space="preserve"> </w:t>
      </w:r>
      <w:r w:rsidRPr="00041775">
        <w:t>текстового редактору для автоматичного створення змісту.</w:t>
      </w:r>
    </w:p>
    <w:p w14:paraId="00000046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1.3.8 Оформити звіт з роботи.</w:t>
      </w:r>
    </w:p>
    <w:p w14:paraId="00000047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1.3.9 Відповісти на контрольні запитання.</w:t>
      </w:r>
    </w:p>
    <w:p w14:paraId="00000048" w14:textId="77777777" w:rsidR="0074002C" w:rsidRPr="00041775" w:rsidRDefault="0074002C" w:rsidP="00041775">
      <w:pPr>
        <w:spacing w:before="0" w:after="0" w:line="360" w:lineRule="auto"/>
        <w:ind w:firstLine="851"/>
      </w:pPr>
    </w:p>
    <w:p w14:paraId="00000049" w14:textId="77777777" w:rsidR="0074002C" w:rsidRPr="00041775" w:rsidRDefault="00B42450" w:rsidP="00041775">
      <w:pPr>
        <w:pStyle w:val="2"/>
        <w:spacing w:before="0" w:after="0" w:line="360" w:lineRule="auto"/>
        <w:ind w:firstLine="851"/>
        <w:rPr>
          <w:b/>
          <w:sz w:val="28"/>
          <w:szCs w:val="28"/>
        </w:rPr>
      </w:pPr>
      <w:bookmarkStart w:id="5" w:name="_2s8eyo1" w:colFirst="0" w:colLast="0"/>
      <w:bookmarkEnd w:id="5"/>
      <w:r w:rsidRPr="00041775">
        <w:rPr>
          <w:b/>
          <w:sz w:val="28"/>
          <w:szCs w:val="28"/>
        </w:rPr>
        <w:t>1.3 Короткі теоретичні відомості</w:t>
      </w:r>
    </w:p>
    <w:p w14:paraId="44BF329E" w14:textId="77777777" w:rsidR="00F87D86" w:rsidRPr="00041775" w:rsidRDefault="00F87D86" w:rsidP="00041775">
      <w:pPr>
        <w:spacing w:before="0" w:after="0" w:line="360" w:lineRule="auto"/>
        <w:ind w:firstLine="851"/>
      </w:pPr>
    </w:p>
    <w:p w14:paraId="0000004A" w14:textId="27C8284F" w:rsidR="0074002C" w:rsidRPr="00041775" w:rsidRDefault="00B42450" w:rsidP="00041775">
      <w:pPr>
        <w:spacing w:before="0" w:after="0" w:line="360" w:lineRule="auto"/>
        <w:ind w:firstLine="851"/>
      </w:pPr>
      <w:r w:rsidRPr="00041775">
        <w:t>Microsoft Word (MS Word) - це програмне забезпечення для роботи з текстом, яке дозволяє користувачам створювати, редагувати та форматувати документи. Крім того, MS Word має такі можливості:</w:t>
      </w:r>
    </w:p>
    <w:p w14:paraId="0000004B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- Вставляти графіку, таблиці, діаграми та інші об'єкти у документи.</w:t>
      </w:r>
    </w:p>
    <w:p w14:paraId="0000004C" w14:textId="77777777" w:rsidR="0074002C" w:rsidRPr="00041775" w:rsidRDefault="00B42450" w:rsidP="00041775">
      <w:pPr>
        <w:spacing w:before="0" w:after="0" w:line="360" w:lineRule="auto"/>
        <w:ind w:firstLine="851"/>
        <w:rPr>
          <w:lang w:val="uk-UA"/>
        </w:rPr>
      </w:pPr>
      <w:r w:rsidRPr="00041775">
        <w:t>- Використовувати шаблони для швидкого створення документів з певною структурою.</w:t>
      </w:r>
    </w:p>
    <w:p w14:paraId="0000004D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lastRenderedPageBreak/>
        <w:t>- Працювати з декількома документами одночасно, використовуючи вкладки.</w:t>
      </w:r>
    </w:p>
    <w:p w14:paraId="0000004E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- Застосовувати різні стилі форматування тексту, які дозволяють змінювати вигляд документа одним натисканням кнопки.</w:t>
      </w:r>
    </w:p>
    <w:p w14:paraId="0000004F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- Використовувати автоматичні списки та нумерацію для легшого структурування документа.</w:t>
      </w:r>
    </w:p>
    <w:p w14:paraId="00000050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- Застосовувати формули та математичні символи за допомогою вбудованого редактора формул.</w:t>
      </w:r>
    </w:p>
    <w:p w14:paraId="00000051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 xml:space="preserve">- Експортувати документи в різні формати, такі як PDF або HTML, для подальшого використання. </w:t>
      </w:r>
    </w:p>
    <w:p w14:paraId="00000052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 xml:space="preserve">Також MS Word має можливість використовувати найпростіші форми </w:t>
      </w:r>
      <w:proofErr w:type="spellStart"/>
      <w:r w:rsidRPr="00041775">
        <w:t>таблично</w:t>
      </w:r>
      <w:proofErr w:type="spellEnd"/>
      <w:r w:rsidRPr="00041775">
        <w:t>-матричних алгоритмів, такі як сортування таблиць та розрахунок формул з використанням функцій.</w:t>
      </w:r>
    </w:p>
    <w:p w14:paraId="00000053" w14:textId="77777777" w:rsidR="0074002C" w:rsidRPr="00041775" w:rsidRDefault="0074002C" w:rsidP="00041775">
      <w:pPr>
        <w:spacing w:before="0" w:after="0" w:line="360" w:lineRule="auto"/>
        <w:ind w:firstLine="851"/>
      </w:pPr>
    </w:p>
    <w:p w14:paraId="00000054" w14:textId="77777777" w:rsidR="0074002C" w:rsidRPr="00041775" w:rsidRDefault="00B42450" w:rsidP="00041775">
      <w:pPr>
        <w:pStyle w:val="2"/>
        <w:spacing w:before="0" w:after="0" w:line="360" w:lineRule="auto"/>
        <w:ind w:firstLine="851"/>
        <w:rPr>
          <w:b/>
          <w:sz w:val="28"/>
          <w:szCs w:val="28"/>
        </w:rPr>
      </w:pPr>
      <w:bookmarkStart w:id="6" w:name="_17dp8vu" w:colFirst="0" w:colLast="0"/>
      <w:bookmarkEnd w:id="6"/>
      <w:r w:rsidRPr="00041775">
        <w:rPr>
          <w:b/>
          <w:sz w:val="28"/>
          <w:szCs w:val="28"/>
        </w:rPr>
        <w:t>1.4 Фрагмент тексту</w:t>
      </w:r>
    </w:p>
    <w:p w14:paraId="55F125DD" w14:textId="77777777" w:rsidR="00F87D86" w:rsidRPr="00041775" w:rsidRDefault="00F87D86" w:rsidP="00041775">
      <w:pPr>
        <w:spacing w:before="0" w:after="0" w:line="360" w:lineRule="auto"/>
        <w:ind w:firstLine="851"/>
      </w:pPr>
    </w:p>
    <w:p w14:paraId="00000055" w14:textId="7605C205" w:rsidR="0074002C" w:rsidRPr="00041775" w:rsidRDefault="00B42450" w:rsidP="00041775">
      <w:pPr>
        <w:spacing w:before="0" w:after="0" w:line="360" w:lineRule="auto"/>
        <w:ind w:firstLine="851"/>
      </w:pPr>
      <w:r w:rsidRPr="00041775">
        <w:t>Фрагмент відредагованого тексту у додатку А.</w:t>
      </w:r>
    </w:p>
    <w:p w14:paraId="00000056" w14:textId="77777777" w:rsidR="0074002C" w:rsidRPr="00041775" w:rsidRDefault="0074002C" w:rsidP="00041775">
      <w:pPr>
        <w:spacing w:before="0" w:after="0" w:line="360" w:lineRule="auto"/>
        <w:ind w:firstLine="851"/>
      </w:pPr>
    </w:p>
    <w:p w14:paraId="00000057" w14:textId="77777777" w:rsidR="0074002C" w:rsidRPr="00041775" w:rsidRDefault="00B42450" w:rsidP="00041775">
      <w:pPr>
        <w:pStyle w:val="2"/>
        <w:spacing w:before="0" w:after="0" w:line="360" w:lineRule="auto"/>
        <w:ind w:firstLine="851"/>
        <w:rPr>
          <w:b/>
          <w:sz w:val="28"/>
          <w:szCs w:val="28"/>
        </w:rPr>
      </w:pPr>
      <w:bookmarkStart w:id="7" w:name="_3rdcrjn" w:colFirst="0" w:colLast="0"/>
      <w:bookmarkEnd w:id="7"/>
      <w:r w:rsidRPr="00041775">
        <w:rPr>
          <w:b/>
          <w:sz w:val="28"/>
          <w:szCs w:val="28"/>
        </w:rPr>
        <w:t xml:space="preserve">Висновки </w:t>
      </w:r>
    </w:p>
    <w:p w14:paraId="6AD446F3" w14:textId="77777777" w:rsidR="00F87D86" w:rsidRPr="00041775" w:rsidRDefault="00F87D86" w:rsidP="00041775">
      <w:pPr>
        <w:spacing w:before="0" w:after="0" w:line="360" w:lineRule="auto"/>
        <w:ind w:firstLine="851"/>
      </w:pPr>
    </w:p>
    <w:p w14:paraId="00000058" w14:textId="1F46666E" w:rsidR="0074002C" w:rsidRPr="00041775" w:rsidRDefault="00B42450" w:rsidP="00041775">
      <w:pPr>
        <w:spacing w:before="0" w:after="0" w:line="360" w:lineRule="auto"/>
        <w:ind w:firstLine="851"/>
      </w:pPr>
      <w:r w:rsidRPr="00041775">
        <w:t>В цій роботі ми навчилися редагувати документи відповідно до діючих стандартів за допомогою Microsoft Word</w:t>
      </w:r>
    </w:p>
    <w:p w14:paraId="00000059" w14:textId="77777777" w:rsidR="0074002C" w:rsidRPr="00041775" w:rsidRDefault="0074002C" w:rsidP="00041775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rPr>
          <w:color w:val="000000"/>
        </w:rPr>
      </w:pPr>
    </w:p>
    <w:p w14:paraId="0000005A" w14:textId="77777777" w:rsidR="0074002C" w:rsidRPr="00041775" w:rsidRDefault="00B42450" w:rsidP="00041775">
      <w:pPr>
        <w:pStyle w:val="3"/>
        <w:spacing w:before="0" w:after="0" w:line="360" w:lineRule="auto"/>
        <w:ind w:firstLine="851"/>
        <w:rPr>
          <w:b/>
          <w:color w:val="000000"/>
        </w:rPr>
      </w:pPr>
      <w:bookmarkStart w:id="8" w:name="_26in1rg" w:colFirst="0" w:colLast="0"/>
      <w:bookmarkEnd w:id="8"/>
      <w:r w:rsidRPr="00041775">
        <w:rPr>
          <w:b/>
          <w:color w:val="000000"/>
        </w:rPr>
        <w:t>1.5.4 Як встановити відстань між абзацами 18 пт? Які засоби форматування абзаців розрізняють?</w:t>
      </w:r>
    </w:p>
    <w:p w14:paraId="23530201" w14:textId="77777777" w:rsidR="00F87D86" w:rsidRPr="00041775" w:rsidRDefault="00F87D86" w:rsidP="00041775">
      <w:pPr>
        <w:spacing w:before="0" w:after="0" w:line="360" w:lineRule="auto"/>
        <w:ind w:firstLine="851"/>
      </w:pPr>
    </w:p>
    <w:p w14:paraId="0000005B" w14:textId="6CB2D2EF" w:rsidR="0074002C" w:rsidRPr="00041775" w:rsidRDefault="00B42450" w:rsidP="00041775">
      <w:pPr>
        <w:spacing w:before="0" w:after="0" w:line="360" w:lineRule="auto"/>
        <w:ind w:firstLine="851"/>
      </w:pPr>
      <w:r w:rsidRPr="00041775">
        <w:t>Щоб встановити відстань між абзацами 18 пт у Microsoft Word, виконайте такі дії:</w:t>
      </w:r>
    </w:p>
    <w:p w14:paraId="0000005C" w14:textId="77777777" w:rsidR="0074002C" w:rsidRPr="00041775" w:rsidRDefault="00B42450" w:rsidP="00041775">
      <w:pPr>
        <w:numPr>
          <w:ilvl w:val="0"/>
          <w:numId w:val="6"/>
        </w:numPr>
        <w:spacing w:before="0" w:after="0" w:line="360" w:lineRule="auto"/>
        <w:ind w:left="0" w:firstLine="851"/>
      </w:pPr>
      <w:r w:rsidRPr="00041775">
        <w:t xml:space="preserve">Виділіть абзаци, які потрібно </w:t>
      </w:r>
      <w:proofErr w:type="spellStart"/>
      <w:r w:rsidRPr="00041775">
        <w:t>відформатувати</w:t>
      </w:r>
      <w:proofErr w:type="spellEnd"/>
      <w:r w:rsidRPr="00041775">
        <w:t>.</w:t>
      </w:r>
    </w:p>
    <w:p w14:paraId="0000005D" w14:textId="77777777" w:rsidR="0074002C" w:rsidRPr="00041775" w:rsidRDefault="00B42450" w:rsidP="00041775">
      <w:pPr>
        <w:numPr>
          <w:ilvl w:val="0"/>
          <w:numId w:val="6"/>
        </w:numPr>
        <w:spacing w:before="0" w:after="0" w:line="360" w:lineRule="auto"/>
        <w:ind w:left="0" w:firstLine="851"/>
      </w:pPr>
      <w:r w:rsidRPr="00041775">
        <w:lastRenderedPageBreak/>
        <w:t>Перейдіть на вкладку "Основне" у стрічці.</w:t>
      </w:r>
    </w:p>
    <w:p w14:paraId="0000005E" w14:textId="77777777" w:rsidR="0074002C" w:rsidRPr="00041775" w:rsidRDefault="00B42450" w:rsidP="00041775">
      <w:pPr>
        <w:numPr>
          <w:ilvl w:val="0"/>
          <w:numId w:val="6"/>
        </w:numPr>
        <w:spacing w:before="0" w:after="0" w:line="360" w:lineRule="auto"/>
        <w:ind w:left="0" w:firstLine="851"/>
      </w:pPr>
      <w:r w:rsidRPr="00041775">
        <w:t>У розділі "Абзац" натисніть на маленьку стрілку в правому нижньому куті, щоб відкрити діалогове вікно "Абзац".</w:t>
      </w:r>
    </w:p>
    <w:p w14:paraId="0000005F" w14:textId="77777777" w:rsidR="0074002C" w:rsidRPr="00041775" w:rsidRDefault="00B42450" w:rsidP="00041775">
      <w:pPr>
        <w:numPr>
          <w:ilvl w:val="0"/>
          <w:numId w:val="6"/>
        </w:numPr>
        <w:spacing w:before="0" w:after="0" w:line="360" w:lineRule="auto"/>
        <w:ind w:left="0" w:firstLine="851"/>
      </w:pPr>
      <w:r w:rsidRPr="00041775">
        <w:t>У розділі "Інтервал" діалогового вікна у полі "Після" введіть "18 пт".</w:t>
      </w:r>
    </w:p>
    <w:p w14:paraId="00000060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Існує ще кілька способів форматування абзаців у Microsoft Word, зокрема:</w:t>
      </w:r>
    </w:p>
    <w:p w14:paraId="00000061" w14:textId="77777777" w:rsidR="0074002C" w:rsidRPr="00041775" w:rsidRDefault="00B42450" w:rsidP="00041775">
      <w:pPr>
        <w:numPr>
          <w:ilvl w:val="0"/>
          <w:numId w:val="1"/>
        </w:numPr>
        <w:spacing w:before="0" w:after="0" w:line="360" w:lineRule="auto"/>
        <w:ind w:left="0" w:firstLine="851"/>
      </w:pPr>
      <w:r w:rsidRPr="00041775">
        <w:t>Зміна вирівнювання (по лівому краю, по центру, по правому краю, вирівнювання по ширині)</w:t>
      </w:r>
    </w:p>
    <w:p w14:paraId="00000062" w14:textId="77777777" w:rsidR="0074002C" w:rsidRPr="00041775" w:rsidRDefault="00B42450" w:rsidP="00041775">
      <w:pPr>
        <w:numPr>
          <w:ilvl w:val="0"/>
          <w:numId w:val="1"/>
        </w:numPr>
        <w:spacing w:before="0" w:after="0" w:line="360" w:lineRule="auto"/>
        <w:ind w:left="0" w:firstLine="851"/>
      </w:pPr>
      <w:r w:rsidRPr="00041775">
        <w:t>Відступ першого рядка абзацу</w:t>
      </w:r>
    </w:p>
    <w:p w14:paraId="00000063" w14:textId="77777777" w:rsidR="0074002C" w:rsidRPr="00041775" w:rsidRDefault="00B42450" w:rsidP="00041775">
      <w:pPr>
        <w:numPr>
          <w:ilvl w:val="0"/>
          <w:numId w:val="1"/>
        </w:numPr>
        <w:spacing w:before="0" w:after="0" w:line="360" w:lineRule="auto"/>
        <w:ind w:left="0" w:firstLine="851"/>
      </w:pPr>
      <w:r w:rsidRPr="00041775">
        <w:t>Додавання маркерів або нумерації</w:t>
      </w:r>
    </w:p>
    <w:p w14:paraId="00000064" w14:textId="77777777" w:rsidR="0074002C" w:rsidRPr="00041775" w:rsidRDefault="00B42450" w:rsidP="00041775">
      <w:pPr>
        <w:numPr>
          <w:ilvl w:val="0"/>
          <w:numId w:val="1"/>
        </w:numPr>
        <w:spacing w:before="0" w:after="0" w:line="360" w:lineRule="auto"/>
        <w:ind w:left="0" w:firstLine="851"/>
      </w:pPr>
      <w:r w:rsidRPr="00041775">
        <w:t>Зміна міжрядкового інтервалу (одинарний, подвійний тощо)</w:t>
      </w:r>
    </w:p>
    <w:p w14:paraId="00000065" w14:textId="77777777" w:rsidR="0074002C" w:rsidRPr="00041775" w:rsidRDefault="00B42450" w:rsidP="00041775">
      <w:pPr>
        <w:numPr>
          <w:ilvl w:val="0"/>
          <w:numId w:val="1"/>
        </w:numPr>
        <w:spacing w:before="0" w:after="0" w:line="360" w:lineRule="auto"/>
        <w:ind w:left="0" w:firstLine="851"/>
      </w:pPr>
      <w:r w:rsidRPr="00041775">
        <w:t>Налаштування інтервалу між абзацами (до і після)</w:t>
      </w:r>
    </w:p>
    <w:p w14:paraId="00000066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Щоб отримати доступ до цих опцій, перейдіть на вкладку "Основне" в стрічці і знайдіть розділ "Абзац". Багато з цих опцій доступні в діалоговому вікні "Абзац", яке можна відкрити, натиснувши на маленьку стрілку в правому нижньому куті розділу. Інші параметри, такі як маркери і нумерація, доступні в окремих розділах стрічки.</w:t>
      </w:r>
    </w:p>
    <w:p w14:paraId="00000067" w14:textId="77777777" w:rsidR="0074002C" w:rsidRPr="00041775" w:rsidRDefault="0074002C" w:rsidP="00041775">
      <w:pPr>
        <w:spacing w:before="0" w:after="0" w:line="360" w:lineRule="auto"/>
        <w:ind w:firstLine="851"/>
      </w:pPr>
      <w:bookmarkStart w:id="9" w:name="_lnxbz9" w:colFirst="0" w:colLast="0"/>
      <w:bookmarkEnd w:id="9"/>
    </w:p>
    <w:p w14:paraId="00000068" w14:textId="77777777" w:rsidR="0074002C" w:rsidRPr="00041775" w:rsidRDefault="00B42450" w:rsidP="00041775">
      <w:pPr>
        <w:pStyle w:val="3"/>
        <w:spacing w:before="0" w:after="0" w:line="360" w:lineRule="auto"/>
        <w:ind w:firstLine="851"/>
        <w:rPr>
          <w:b/>
          <w:color w:val="000000"/>
        </w:rPr>
      </w:pPr>
      <w:bookmarkStart w:id="10" w:name="_35nkun2" w:colFirst="0" w:colLast="0"/>
      <w:bookmarkEnd w:id="10"/>
      <w:r w:rsidRPr="00041775">
        <w:rPr>
          <w:b/>
          <w:color w:val="000000"/>
        </w:rPr>
        <w:t>1.5.5 Як для рядків тексту встановити відступ зліва 6 см і вирівняти текст за лівим краєм?</w:t>
      </w:r>
    </w:p>
    <w:p w14:paraId="5A66A8C2" w14:textId="77777777" w:rsidR="00F87D86" w:rsidRPr="00041775" w:rsidRDefault="00F87D86" w:rsidP="00041775">
      <w:pPr>
        <w:spacing w:before="0" w:after="0" w:line="360" w:lineRule="auto"/>
        <w:ind w:firstLine="851"/>
      </w:pPr>
    </w:p>
    <w:p w14:paraId="00000069" w14:textId="4280987C" w:rsidR="0074002C" w:rsidRPr="00041775" w:rsidRDefault="00B42450" w:rsidP="00041775">
      <w:pPr>
        <w:spacing w:before="0" w:after="0" w:line="360" w:lineRule="auto"/>
        <w:ind w:firstLine="851"/>
      </w:pPr>
      <w:r w:rsidRPr="00041775">
        <w:t>Щоб встановити ліве поле 6 см для рядків тексту і вирівняти текст по лівому краю в Microsoft Word, виконайте такі дії:</w:t>
      </w:r>
    </w:p>
    <w:p w14:paraId="0000006A" w14:textId="77777777" w:rsidR="0074002C" w:rsidRPr="00041775" w:rsidRDefault="00B42450" w:rsidP="00041775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 xml:space="preserve"> Відкрийте документ у Microsoft Word.</w:t>
      </w:r>
    </w:p>
    <w:p w14:paraId="0000006B" w14:textId="77777777" w:rsidR="0074002C" w:rsidRPr="00041775" w:rsidRDefault="00B42450" w:rsidP="00041775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 xml:space="preserve">Виділіть текст, який потрібно </w:t>
      </w:r>
      <w:proofErr w:type="spellStart"/>
      <w:r w:rsidRPr="00041775">
        <w:t>відформатувати</w:t>
      </w:r>
      <w:proofErr w:type="spellEnd"/>
      <w:r w:rsidRPr="00041775">
        <w:t>.</w:t>
      </w:r>
    </w:p>
    <w:p w14:paraId="0000006C" w14:textId="77777777" w:rsidR="0074002C" w:rsidRPr="00041775" w:rsidRDefault="00B42450" w:rsidP="00041775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Перейдіть на вкладку "Розмітка сторінки" на стрічці.</w:t>
      </w:r>
    </w:p>
    <w:p w14:paraId="0000006D" w14:textId="77777777" w:rsidR="0074002C" w:rsidRPr="00041775" w:rsidRDefault="00B42450" w:rsidP="00041775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Натисніть кнопку "Поля".</w:t>
      </w:r>
    </w:p>
    <w:p w14:paraId="0000006E" w14:textId="77777777" w:rsidR="0074002C" w:rsidRPr="00041775" w:rsidRDefault="00B42450" w:rsidP="00041775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 xml:space="preserve">У нижній частині </w:t>
      </w:r>
      <w:proofErr w:type="spellStart"/>
      <w:r w:rsidRPr="00041775">
        <w:t>випадаючого</w:t>
      </w:r>
      <w:proofErr w:type="spellEnd"/>
      <w:r w:rsidRPr="00041775">
        <w:t xml:space="preserve"> меню натисніть "</w:t>
      </w:r>
      <w:proofErr w:type="spellStart"/>
      <w:r w:rsidRPr="00041775">
        <w:t>Кастомізовані</w:t>
      </w:r>
      <w:proofErr w:type="spellEnd"/>
      <w:r w:rsidRPr="00041775">
        <w:t xml:space="preserve"> поля".</w:t>
      </w:r>
    </w:p>
    <w:p w14:paraId="0000006F" w14:textId="77777777" w:rsidR="0074002C" w:rsidRPr="00041775" w:rsidRDefault="00B42450" w:rsidP="00041775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У діалоговому вікні "Налаштування сторінки" введіть "6 см" у текстовому полі "Зліва" в розділі "Поля".</w:t>
      </w:r>
    </w:p>
    <w:p w14:paraId="00000070" w14:textId="77777777" w:rsidR="0074002C" w:rsidRPr="00041775" w:rsidRDefault="00B42450" w:rsidP="00041775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lastRenderedPageBreak/>
        <w:t>Натисніть кнопку "ОК", щоб застосувати зміни.</w:t>
      </w:r>
    </w:p>
    <w:p w14:paraId="00000071" w14:textId="77777777" w:rsidR="0074002C" w:rsidRPr="00041775" w:rsidRDefault="00B42450" w:rsidP="00041775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Щоб вирівняти текст за лівим краєм, виділіть текст, який потрібно вирівняти.</w:t>
      </w:r>
    </w:p>
    <w:p w14:paraId="00000072" w14:textId="77777777" w:rsidR="0074002C" w:rsidRPr="00041775" w:rsidRDefault="00B42450" w:rsidP="00041775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Перейдіть на вкладку "Основне" у стрічці.</w:t>
      </w:r>
    </w:p>
    <w:p w14:paraId="00000073" w14:textId="77777777" w:rsidR="0074002C" w:rsidRPr="00041775" w:rsidRDefault="00B42450" w:rsidP="00041775">
      <w:pPr>
        <w:numPr>
          <w:ilvl w:val="0"/>
          <w:numId w:val="4"/>
        </w:numPr>
        <w:spacing w:before="0" w:after="0" w:line="360" w:lineRule="auto"/>
        <w:ind w:left="0" w:firstLine="851"/>
      </w:pPr>
      <w:r w:rsidRPr="00041775">
        <w:t>Натисніть кнопку "Вирівняти по лівому краю" в розділі "Абзац".</w:t>
      </w:r>
    </w:p>
    <w:p w14:paraId="00000074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Таким чином, текст буде вирівняно по лівому краю з відступом 6 см.</w:t>
      </w:r>
    </w:p>
    <w:p w14:paraId="00000075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ab/>
      </w:r>
    </w:p>
    <w:p w14:paraId="00000076" w14:textId="2ADB9528" w:rsidR="0074002C" w:rsidRPr="00041775" w:rsidRDefault="00B42450" w:rsidP="00041775">
      <w:pPr>
        <w:pStyle w:val="3"/>
        <w:spacing w:before="0" w:after="0" w:line="360" w:lineRule="auto"/>
        <w:ind w:firstLine="851"/>
        <w:rPr>
          <w:b/>
          <w:color w:val="000000"/>
        </w:rPr>
      </w:pPr>
      <w:bookmarkStart w:id="11" w:name="_1ksv4uv" w:colFirst="0" w:colLast="0"/>
      <w:bookmarkEnd w:id="11"/>
      <w:r w:rsidRPr="00041775">
        <w:rPr>
          <w:b/>
          <w:color w:val="000000"/>
        </w:rPr>
        <w:t>1.5.6 Яким чином між двома колонками тексту встановити відстань 12 пт?</w:t>
      </w:r>
    </w:p>
    <w:p w14:paraId="50E0835F" w14:textId="77777777" w:rsidR="00F87D86" w:rsidRPr="00041775" w:rsidRDefault="00F87D86" w:rsidP="00041775">
      <w:pPr>
        <w:spacing w:before="0" w:after="0" w:line="360" w:lineRule="auto"/>
        <w:ind w:firstLine="851"/>
      </w:pPr>
    </w:p>
    <w:p w14:paraId="00000077" w14:textId="2F6500E8" w:rsidR="0074002C" w:rsidRPr="00041775" w:rsidRDefault="00B42450" w:rsidP="00041775">
      <w:pPr>
        <w:spacing w:before="0" w:after="0" w:line="360" w:lineRule="auto"/>
        <w:ind w:firstLine="851"/>
      </w:pPr>
      <w:r w:rsidRPr="00041775">
        <w:t>Щоб встановити відстань між двома стовпчиками тексту 12 пунктів у Microsoft Word, виконайте такі дії:</w:t>
      </w:r>
    </w:p>
    <w:p w14:paraId="00000078" w14:textId="77777777" w:rsidR="0074002C" w:rsidRPr="00041775" w:rsidRDefault="00B42450" w:rsidP="00041775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 xml:space="preserve">Відкрийте документ Word, який потрібно </w:t>
      </w:r>
      <w:proofErr w:type="spellStart"/>
      <w:r w:rsidRPr="00041775">
        <w:t>відформатувати</w:t>
      </w:r>
      <w:proofErr w:type="spellEnd"/>
      <w:r w:rsidRPr="00041775">
        <w:t>.</w:t>
      </w:r>
    </w:p>
    <w:p w14:paraId="00000079" w14:textId="77777777" w:rsidR="0074002C" w:rsidRPr="00041775" w:rsidRDefault="00B42450" w:rsidP="00041775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 xml:space="preserve">Виділіть текст, який потрібно </w:t>
      </w:r>
      <w:proofErr w:type="spellStart"/>
      <w:r w:rsidRPr="00041775">
        <w:t>відформатувати</w:t>
      </w:r>
      <w:proofErr w:type="spellEnd"/>
      <w:r w:rsidRPr="00041775">
        <w:t xml:space="preserve"> в стовпчики.</w:t>
      </w:r>
    </w:p>
    <w:p w14:paraId="0000007A" w14:textId="77777777" w:rsidR="0074002C" w:rsidRPr="00041775" w:rsidRDefault="00B42450" w:rsidP="00041775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>Перейдіть на вкладку "Розмітка сторінки" у верхній стрічці.</w:t>
      </w:r>
    </w:p>
    <w:p w14:paraId="0000007B" w14:textId="77777777" w:rsidR="0074002C" w:rsidRPr="00041775" w:rsidRDefault="00B42450" w:rsidP="00041775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>Натисніть кнопку Стовпці зі спадним списком у групі "Налаштування сторінки".</w:t>
      </w:r>
    </w:p>
    <w:p w14:paraId="0000007C" w14:textId="77777777" w:rsidR="0074002C" w:rsidRPr="00041775" w:rsidRDefault="00B42450" w:rsidP="00041775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>У спадному меню виберіть пункт Інші стовпчики.</w:t>
      </w:r>
    </w:p>
    <w:p w14:paraId="0000007D" w14:textId="77777777" w:rsidR="0074002C" w:rsidRPr="00041775" w:rsidRDefault="00B42450" w:rsidP="00041775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>У діалоговому вікні "Стовпці" в розділі "Ширина та інтервал" встановіть для параметра "Інтервал" значення "12 пт".</w:t>
      </w:r>
    </w:p>
    <w:p w14:paraId="0000007E" w14:textId="77777777" w:rsidR="0074002C" w:rsidRPr="00041775" w:rsidRDefault="00B42450" w:rsidP="00041775">
      <w:pPr>
        <w:numPr>
          <w:ilvl w:val="0"/>
          <w:numId w:val="2"/>
        </w:numPr>
        <w:spacing w:before="0" w:after="0" w:line="360" w:lineRule="auto"/>
        <w:ind w:left="0" w:firstLine="851"/>
      </w:pPr>
      <w:r w:rsidRPr="00041775">
        <w:t>Натисніть кнопку ОК, щоб застосувати зміни.</w:t>
      </w:r>
    </w:p>
    <w:p w14:paraId="0000007F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>Важливо зазначити, що це вплине лише на виділений текст. Якщо ви хочете застосувати це форматування до всього документа, виділіть весь текст у документі, перш ніж виконувати наведені вище кроки.</w:t>
      </w:r>
    </w:p>
    <w:p w14:paraId="00000080" w14:textId="77777777" w:rsidR="0074002C" w:rsidRPr="00041775" w:rsidRDefault="00B42450" w:rsidP="00041775">
      <w:pPr>
        <w:spacing w:before="0" w:after="0" w:line="360" w:lineRule="auto"/>
        <w:ind w:firstLine="851"/>
      </w:pPr>
      <w:bookmarkStart w:id="12" w:name="_44sinio" w:colFirst="0" w:colLast="0"/>
      <w:bookmarkEnd w:id="12"/>
      <w:r w:rsidRPr="00041775">
        <w:tab/>
      </w:r>
    </w:p>
    <w:p w14:paraId="00000081" w14:textId="77777777" w:rsidR="0074002C" w:rsidRPr="00041775" w:rsidRDefault="00B42450" w:rsidP="00041775">
      <w:pPr>
        <w:pStyle w:val="3"/>
        <w:spacing w:before="0" w:after="0" w:line="360" w:lineRule="auto"/>
        <w:ind w:firstLine="851"/>
        <w:rPr>
          <w:b/>
          <w:color w:val="000000"/>
        </w:rPr>
      </w:pPr>
      <w:bookmarkStart w:id="13" w:name="_2jxsxqh" w:colFirst="0" w:colLast="0"/>
      <w:bookmarkEnd w:id="13"/>
      <w:r w:rsidRPr="00041775">
        <w:rPr>
          <w:b/>
          <w:color w:val="000000"/>
        </w:rPr>
        <w:t>1.5.7 Як підкреслити текст пунктирною лінією зеленого кольору?</w:t>
      </w:r>
    </w:p>
    <w:p w14:paraId="76DCEB3E" w14:textId="77777777" w:rsidR="00F87D86" w:rsidRPr="00041775" w:rsidRDefault="00F87D86" w:rsidP="00041775">
      <w:pPr>
        <w:spacing w:before="0" w:after="0" w:line="360" w:lineRule="auto"/>
        <w:ind w:firstLine="851"/>
      </w:pPr>
    </w:p>
    <w:p w14:paraId="00000082" w14:textId="501CAB1A" w:rsidR="0074002C" w:rsidRPr="00041775" w:rsidRDefault="00B42450" w:rsidP="00041775">
      <w:pPr>
        <w:spacing w:before="0" w:after="0" w:line="360" w:lineRule="auto"/>
        <w:ind w:firstLine="851"/>
      </w:pPr>
      <w:r w:rsidRPr="00041775">
        <w:t>Щоб підкреслити текст зеленою пунктирною лінією в Microsoft Word, виконайте такі дії:</w:t>
      </w:r>
    </w:p>
    <w:p w14:paraId="00000083" w14:textId="77777777" w:rsidR="0074002C" w:rsidRPr="00041775" w:rsidRDefault="00B42450" w:rsidP="00041775">
      <w:pPr>
        <w:numPr>
          <w:ilvl w:val="0"/>
          <w:numId w:val="5"/>
        </w:numPr>
        <w:spacing w:before="0" w:after="0" w:line="360" w:lineRule="auto"/>
        <w:ind w:left="0" w:firstLine="851"/>
      </w:pPr>
      <w:r w:rsidRPr="00041775">
        <w:lastRenderedPageBreak/>
        <w:t>Виділіть текст, який ви хочете підкреслити зеленою пунктирною лінією.</w:t>
      </w:r>
    </w:p>
    <w:p w14:paraId="00000084" w14:textId="77777777" w:rsidR="0074002C" w:rsidRPr="00041775" w:rsidRDefault="00B42450" w:rsidP="00041775">
      <w:pPr>
        <w:numPr>
          <w:ilvl w:val="0"/>
          <w:numId w:val="5"/>
        </w:numPr>
        <w:spacing w:before="0" w:after="0" w:line="360" w:lineRule="auto"/>
        <w:ind w:left="0" w:firstLine="851"/>
      </w:pPr>
      <w:r w:rsidRPr="00041775">
        <w:t>Перейдіть на вкладку "Основне" і натисніть на стрілку в правому нижньому куті розділу "Шрифт", щоб відкрити діалогове вікно "Шрифт".</w:t>
      </w:r>
    </w:p>
    <w:p w14:paraId="00000085" w14:textId="77777777" w:rsidR="0074002C" w:rsidRPr="00041775" w:rsidRDefault="00B42450" w:rsidP="00041775">
      <w:pPr>
        <w:numPr>
          <w:ilvl w:val="0"/>
          <w:numId w:val="5"/>
        </w:numPr>
        <w:spacing w:before="0" w:after="0" w:line="360" w:lineRule="auto"/>
        <w:ind w:left="0" w:firstLine="851"/>
      </w:pPr>
      <w:r w:rsidRPr="00041775">
        <w:t>У діалоговому вікні "Шрифт" клацніть спадне меню "Стиль підкреслення" і виберіть "Тире зелене".</w:t>
      </w:r>
    </w:p>
    <w:p w14:paraId="00000086" w14:textId="77777777" w:rsidR="0074002C" w:rsidRPr="00041775" w:rsidRDefault="00B42450" w:rsidP="00041775">
      <w:pPr>
        <w:numPr>
          <w:ilvl w:val="0"/>
          <w:numId w:val="5"/>
        </w:numPr>
        <w:spacing w:before="0" w:after="0" w:line="360" w:lineRule="auto"/>
        <w:ind w:left="0" w:firstLine="851"/>
      </w:pPr>
      <w:r w:rsidRPr="00041775">
        <w:t>Натисніть "ОК", щоб застосувати зелене пунктирне підкреслення до вашого тексту.</w:t>
      </w:r>
      <w:bookmarkStart w:id="14" w:name="_z337ya" w:colFirst="0" w:colLast="0"/>
      <w:bookmarkEnd w:id="14"/>
    </w:p>
    <w:p w14:paraId="00000087" w14:textId="77777777" w:rsidR="0074002C" w:rsidRPr="00041775" w:rsidRDefault="00B42450" w:rsidP="00041775">
      <w:pPr>
        <w:spacing w:before="0" w:after="0" w:line="360" w:lineRule="auto"/>
        <w:ind w:firstLine="851"/>
      </w:pPr>
      <w:r w:rsidRPr="00041775">
        <w:tab/>
      </w:r>
    </w:p>
    <w:p w14:paraId="00000088" w14:textId="77777777" w:rsidR="0074002C" w:rsidRPr="00041775" w:rsidRDefault="00B42450" w:rsidP="00041775">
      <w:pPr>
        <w:pStyle w:val="3"/>
        <w:spacing w:before="0" w:after="0" w:line="360" w:lineRule="auto"/>
        <w:ind w:firstLine="851"/>
        <w:rPr>
          <w:b/>
          <w:color w:val="000000"/>
        </w:rPr>
      </w:pPr>
      <w:bookmarkStart w:id="15" w:name="_3j2qqm3" w:colFirst="0" w:colLast="0"/>
      <w:bookmarkEnd w:id="15"/>
      <w:r w:rsidRPr="00041775">
        <w:rPr>
          <w:b/>
          <w:color w:val="000000"/>
        </w:rPr>
        <w:t>1.5.8 Яким чином можна абзац тексту взяти в рамку та залити вибраним кольором?</w:t>
      </w:r>
    </w:p>
    <w:p w14:paraId="0467885B" w14:textId="77777777" w:rsidR="00F87D86" w:rsidRPr="00041775" w:rsidRDefault="00F87D86" w:rsidP="00041775">
      <w:pPr>
        <w:spacing w:before="0" w:after="0" w:line="360" w:lineRule="auto"/>
        <w:ind w:firstLine="851"/>
      </w:pPr>
    </w:p>
    <w:p w14:paraId="00000089" w14:textId="1439B1D2" w:rsidR="0074002C" w:rsidRPr="00041775" w:rsidRDefault="00B42450" w:rsidP="00041775">
      <w:pPr>
        <w:spacing w:before="0" w:after="0" w:line="360" w:lineRule="auto"/>
        <w:ind w:firstLine="851"/>
      </w:pPr>
      <w:r w:rsidRPr="00041775">
        <w:t>Щоб вставити абзац тексту в рамку і залити його потрібним кольором у Microsoft Word, виконайте такі дії:</w:t>
      </w:r>
    </w:p>
    <w:p w14:paraId="0000008A" w14:textId="77777777" w:rsidR="0074002C" w:rsidRPr="00041775" w:rsidRDefault="00B42450" w:rsidP="00041775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Виділіть абзац тексту, який ви хочете обрамити і залити кольором за вашим вибором.</w:t>
      </w:r>
    </w:p>
    <w:p w14:paraId="0000008B" w14:textId="77777777" w:rsidR="0074002C" w:rsidRPr="00041775" w:rsidRDefault="00B42450" w:rsidP="00041775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Перейдіть на вкладку "Розмітка сторінки" на стрічці у верхній частині екрана.</w:t>
      </w:r>
    </w:p>
    <w:p w14:paraId="0000008C" w14:textId="77777777" w:rsidR="0074002C" w:rsidRPr="00041775" w:rsidRDefault="00B42450" w:rsidP="00041775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Натисніть кнопку "Межі сторінки" в розділі "Тло сторінки".</w:t>
      </w:r>
    </w:p>
    <w:p w14:paraId="0000008D" w14:textId="77777777" w:rsidR="0074002C" w:rsidRPr="00041775" w:rsidRDefault="00B42450" w:rsidP="00041775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У діалоговому вікні "Межі і затінення" на вкладці "Параметри" виберіть опцію "Рамка", щоб створити рамку навколо виділеного абзацу.</w:t>
      </w:r>
    </w:p>
    <w:p w14:paraId="0000008E" w14:textId="77777777" w:rsidR="0074002C" w:rsidRPr="00041775" w:rsidRDefault="00B42450" w:rsidP="00041775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У спадному меню "Колір" виберіть колір, який ви хочете використати для рамки.</w:t>
      </w:r>
    </w:p>
    <w:p w14:paraId="0000008F" w14:textId="77777777" w:rsidR="0074002C" w:rsidRPr="00041775" w:rsidRDefault="00B42450" w:rsidP="00041775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У спадному меню "Застосувати до" виберіть "Текст", щоб застосувати рамку лише до виділеного абзацу.</w:t>
      </w:r>
    </w:p>
    <w:p w14:paraId="00000090" w14:textId="77777777" w:rsidR="0074002C" w:rsidRPr="00041775" w:rsidRDefault="00B42450" w:rsidP="00041775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Натисніть кнопку "Затінення" у діалоговому вікні "Межі та затінення".</w:t>
      </w:r>
    </w:p>
    <w:p w14:paraId="00000091" w14:textId="77777777" w:rsidR="0074002C" w:rsidRPr="00041775" w:rsidRDefault="00B42450" w:rsidP="00041775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t>У спадному меню "Заливка" виберіть колір, яким потрібно залити виділений абзац.</w:t>
      </w:r>
    </w:p>
    <w:p w14:paraId="00000092" w14:textId="77777777" w:rsidR="0074002C" w:rsidRPr="00041775" w:rsidRDefault="00B42450" w:rsidP="00041775">
      <w:pPr>
        <w:numPr>
          <w:ilvl w:val="0"/>
          <w:numId w:val="3"/>
        </w:numPr>
        <w:spacing w:before="0" w:after="0" w:line="360" w:lineRule="auto"/>
        <w:ind w:left="0" w:firstLine="851"/>
      </w:pPr>
      <w:r w:rsidRPr="00041775">
        <w:lastRenderedPageBreak/>
        <w:t>Натисніть "ОК", щоб застосувати зміни.</w:t>
      </w:r>
    </w:p>
    <w:sectPr w:rsidR="0074002C" w:rsidRPr="00041775" w:rsidSect="00C277A6">
      <w:headerReference w:type="default" r:id="rId8"/>
      <w:pgSz w:w="11909" w:h="16834"/>
      <w:pgMar w:top="1134" w:right="567" w:bottom="1134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D333" w14:textId="77777777" w:rsidR="00D419CB" w:rsidRDefault="00D419CB">
      <w:pPr>
        <w:spacing w:before="0" w:after="0"/>
      </w:pPr>
      <w:r>
        <w:separator/>
      </w:r>
    </w:p>
  </w:endnote>
  <w:endnote w:type="continuationSeparator" w:id="0">
    <w:p w14:paraId="1D6DA1BB" w14:textId="77777777" w:rsidR="00D419CB" w:rsidRDefault="00D419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3E90" w14:textId="77777777" w:rsidR="00D419CB" w:rsidRDefault="00D419CB">
      <w:pPr>
        <w:spacing w:before="0" w:after="0"/>
      </w:pPr>
      <w:r>
        <w:separator/>
      </w:r>
    </w:p>
  </w:footnote>
  <w:footnote w:type="continuationSeparator" w:id="0">
    <w:p w14:paraId="727EBCC4" w14:textId="77777777" w:rsidR="00D419CB" w:rsidRDefault="00D419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3" w14:textId="77777777" w:rsidR="0074002C" w:rsidRDefault="007400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2C"/>
    <w:rsid w:val="00041775"/>
    <w:rsid w:val="0074002C"/>
    <w:rsid w:val="00B42450"/>
    <w:rsid w:val="00C277A6"/>
    <w:rsid w:val="00D419CB"/>
    <w:rsid w:val="00F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C1D4"/>
  <w15:docId w15:val="{2D6BB692-391C-4419-8B4A-36CD2850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-1">
    <w:name w:val="Заголовок-1"/>
    <w:basedOn w:val="1"/>
    <w:link w:val="-10"/>
    <w:qFormat/>
    <w:rsid w:val="00C277A6"/>
    <w:pPr>
      <w:spacing w:before="0" w:after="0" w:line="360" w:lineRule="auto"/>
      <w:jc w:val="center"/>
    </w:pPr>
    <w:rPr>
      <w:b/>
      <w:sz w:val="28"/>
      <w:szCs w:val="28"/>
    </w:rPr>
  </w:style>
  <w:style w:type="paragraph" w:customStyle="1" w:styleId="-2">
    <w:name w:val="Заголовок-2"/>
    <w:basedOn w:val="2"/>
    <w:link w:val="-20"/>
    <w:qFormat/>
    <w:rsid w:val="00C277A6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77A6"/>
    <w:rPr>
      <w:sz w:val="40"/>
      <w:szCs w:val="40"/>
    </w:rPr>
  </w:style>
  <w:style w:type="character" w:customStyle="1" w:styleId="-10">
    <w:name w:val="Заголовок-1 Знак"/>
    <w:basedOn w:val="10"/>
    <w:link w:val="-1"/>
    <w:rsid w:val="00C277A6"/>
    <w:rPr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77A6"/>
    <w:rPr>
      <w:sz w:val="32"/>
      <w:szCs w:val="32"/>
    </w:rPr>
  </w:style>
  <w:style w:type="character" w:customStyle="1" w:styleId="-20">
    <w:name w:val="Заголовок-2 Знак"/>
    <w:basedOn w:val="20"/>
    <w:link w:val="-2"/>
    <w:rsid w:val="00C277A6"/>
    <w:rPr>
      <w:b/>
      <w:sz w:val="32"/>
      <w:szCs w:val="32"/>
    </w:rPr>
  </w:style>
  <w:style w:type="paragraph" w:styleId="a5">
    <w:name w:val="No Spacing"/>
    <w:uiPriority w:val="1"/>
    <w:qFormat/>
    <w:rsid w:val="00F87D86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2A6ED-AF94-4A2D-92FF-924356EA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5217</Words>
  <Characters>2975</Characters>
  <Application>Microsoft Office Word</Application>
  <DocSecurity>0</DocSecurity>
  <Lines>24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Onyshchenko</cp:lastModifiedBy>
  <cp:revision>4</cp:revision>
  <dcterms:created xsi:type="dcterms:W3CDTF">2023-04-13T10:36:00Z</dcterms:created>
  <dcterms:modified xsi:type="dcterms:W3CDTF">2023-04-13T14:45:00Z</dcterms:modified>
</cp:coreProperties>
</file>