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ЗВІТ</w:t>
      </w:r>
    </w:p>
    <w:p w14:paraId="016D16DC" w14:textId="6A8FB1D3" w:rsidR="00CD76ED" w:rsidRPr="000B5A25" w:rsidRDefault="00CD76ED" w:rsidP="00AD155B">
      <w:pPr>
        <w:ind w:firstLine="0"/>
        <w:contextualSpacing/>
        <w:jc w:val="center"/>
        <w:rPr>
          <w:lang w:val="en-US"/>
        </w:rPr>
      </w:pPr>
      <w:r w:rsidRPr="00062CF8">
        <w:t>з лабораторної роботи №</w:t>
      </w:r>
      <w:r w:rsidR="00D94131">
        <w:rPr>
          <w:lang w:val="en-US"/>
        </w:rPr>
        <w:t>3</w:t>
      </w:r>
    </w:p>
    <w:p w14:paraId="5112AE1E" w14:textId="1BBE85F6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236FCB" w:rsidRPr="00062CF8">
        <w:t>Веб технології та Веб дизайн</w:t>
      </w:r>
      <w:r w:rsidRPr="00062CF8">
        <w:t>» на тему:</w:t>
      </w:r>
    </w:p>
    <w:p w14:paraId="54AE9794" w14:textId="5D8C04EA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665667" w:rsidRPr="00665667">
        <w:t>Управління зовнішнім виглядом HTML-сторінки за допомогою каскадних таблиць стилів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5D54BED9" w:rsidR="00CD76ED" w:rsidRPr="00062CF8" w:rsidRDefault="009C590D" w:rsidP="009C590D">
      <w:pPr>
        <w:tabs>
          <w:tab w:val="center" w:pos="4513"/>
          <w:tab w:val="left" w:pos="6630"/>
        </w:tabs>
        <w:ind w:firstLine="0"/>
        <w:contextualSpacing/>
      </w:pPr>
      <w:r>
        <w:tab/>
      </w:r>
      <w:r w:rsidR="00CD76ED" w:rsidRPr="00062CF8">
        <w:t xml:space="preserve"> </w:t>
      </w:r>
      <w:r>
        <w:tab/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5A44C626" w:rsidR="00CD76ED" w:rsidRPr="00062CF8" w:rsidRDefault="00AE3701" w:rsidP="00AD155B">
      <w:pPr>
        <w:ind w:firstLine="0"/>
        <w:contextualSpacing/>
      </w:pPr>
      <w:r w:rsidRPr="00062CF8">
        <w:t>Старший викладач</w:t>
      </w:r>
      <w:r w:rsidR="00CD76ED" w:rsidRPr="00062CF8">
        <w:t xml:space="preserve">:                              </w:t>
      </w:r>
      <w:r w:rsidR="00CD76ED" w:rsidRPr="00062CF8">
        <w:tab/>
      </w:r>
      <w:r w:rsidRPr="00062CF8">
        <w:tab/>
      </w:r>
      <w:r w:rsidRPr="00062CF8">
        <w:tab/>
      </w:r>
      <w:r w:rsidR="00833F5B" w:rsidRPr="00062CF8">
        <w:t xml:space="preserve">С. Д. </w:t>
      </w:r>
      <w:proofErr w:type="spellStart"/>
      <w:r w:rsidR="00833F5B" w:rsidRPr="00062CF8">
        <w:t>Леощенко</w:t>
      </w:r>
      <w:proofErr w:type="spellEnd"/>
      <w:r w:rsidR="00CD76ED" w:rsidRPr="00062CF8">
        <w:t xml:space="preserve"> 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77777777" w:rsidR="00CD76ED" w:rsidRDefault="00CD76ED" w:rsidP="00AD155B">
      <w:pPr>
        <w:ind w:firstLine="0"/>
        <w:contextualSpacing/>
        <w:jc w:val="center"/>
      </w:pPr>
      <w:r w:rsidRPr="00062CF8">
        <w:t>2023</w:t>
      </w:r>
      <w:bookmarkStart w:id="0" w:name="_gjdgxs"/>
      <w:bookmarkEnd w:id="0"/>
    </w:p>
    <w:p w14:paraId="54FC10E3" w14:textId="77777777" w:rsidR="004127A5" w:rsidRPr="00062CF8" w:rsidRDefault="004127A5" w:rsidP="00665667">
      <w:pPr>
        <w:ind w:firstLine="0"/>
        <w:contextualSpacing/>
        <w:jc w:val="center"/>
      </w:pPr>
    </w:p>
    <w:p w14:paraId="42E9EB8B" w14:textId="7F470181" w:rsidR="00705EA9" w:rsidRPr="00665667" w:rsidRDefault="00665667" w:rsidP="00665667">
      <w:pPr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="00556AB1">
        <w:rPr>
          <w:lang w:val="en-US"/>
        </w:rPr>
        <w:t xml:space="preserve"> </w:t>
      </w:r>
      <w:r w:rsidR="00705EA9" w:rsidRPr="00917865">
        <w:rPr>
          <w:b/>
          <w:bCs/>
        </w:rPr>
        <w:t>ЛАБОРАТОРНА РОБОТА №</w:t>
      </w:r>
      <w:r>
        <w:rPr>
          <w:b/>
          <w:bCs/>
          <w:lang w:val="en-US"/>
        </w:rPr>
        <w:t>3</w:t>
      </w:r>
    </w:p>
    <w:p w14:paraId="28564EDD" w14:textId="12940ABE" w:rsidR="00665667" w:rsidRDefault="00665667" w:rsidP="00665667">
      <w:pPr>
        <w:pStyle w:val="H2"/>
        <w:jc w:val="center"/>
        <w:rPr>
          <w:rStyle w:val="H1Char"/>
          <w:b/>
          <w:bCs/>
        </w:rPr>
      </w:pPr>
      <w:bookmarkStart w:id="1" w:name="_Toc144903007"/>
      <w:bookmarkStart w:id="2" w:name="_Toc145017443"/>
      <w:r w:rsidRPr="00665667">
        <w:rPr>
          <w:rStyle w:val="H1Char"/>
          <w:b/>
          <w:bCs/>
        </w:rPr>
        <w:t>УПРАВЛІННЯ ЗОВНІШНІМ ВИГЛЯДОМ HTML-СТОРІНКИ ЗА ДОПОМОГОЮ КАСКАДНИХ ТАБЛИЦЬ СТИЛІВ</w:t>
      </w:r>
    </w:p>
    <w:p w14:paraId="07EAC710" w14:textId="1502D29B" w:rsidR="00705EA9" w:rsidRDefault="00705EA9" w:rsidP="00665667">
      <w:pPr>
        <w:pStyle w:val="H2"/>
      </w:pPr>
      <w:r>
        <w:t>Мета роботи</w:t>
      </w:r>
      <w:bookmarkEnd w:id="1"/>
      <w:bookmarkEnd w:id="2"/>
    </w:p>
    <w:p w14:paraId="54E36F9A" w14:textId="77777777" w:rsidR="00705EA9" w:rsidRDefault="00705EA9" w:rsidP="00705EA9">
      <w:pPr>
        <w:pStyle w:val="P"/>
      </w:pPr>
    </w:p>
    <w:p w14:paraId="2E276278" w14:textId="12169560" w:rsidR="00705EA9" w:rsidRDefault="00834255" w:rsidP="00705EA9">
      <w:pPr>
        <w:pStyle w:val="P"/>
        <w:rPr>
          <w:sz w:val="29"/>
          <w:szCs w:val="29"/>
          <w:shd w:val="clear" w:color="auto" w:fill="FFFFFF"/>
        </w:rPr>
      </w:pPr>
      <w:r w:rsidRPr="00834255">
        <w:rPr>
          <w:sz w:val="29"/>
          <w:szCs w:val="29"/>
          <w:shd w:val="clear" w:color="auto" w:fill="FFFFFF"/>
        </w:rPr>
        <w:t>Навчитися  управляти  зовнішнім  видом  HTML-сторінки  за допомогою каскадних таблиць стилів.</w:t>
      </w:r>
    </w:p>
    <w:p w14:paraId="4250667D" w14:textId="77777777" w:rsidR="00834255" w:rsidRDefault="00834255" w:rsidP="00705EA9">
      <w:pPr>
        <w:pStyle w:val="P"/>
      </w:pPr>
    </w:p>
    <w:p w14:paraId="37F94FAA" w14:textId="77777777" w:rsidR="00705EA9" w:rsidRDefault="00705EA9" w:rsidP="00665667">
      <w:pPr>
        <w:pStyle w:val="H2"/>
      </w:pPr>
      <w:bookmarkStart w:id="3" w:name="_Toc144903008"/>
      <w:bookmarkStart w:id="4" w:name="_Toc145017444"/>
      <w:r>
        <w:t>Завдання до роботи</w:t>
      </w:r>
      <w:bookmarkEnd w:id="3"/>
      <w:bookmarkEnd w:id="4"/>
    </w:p>
    <w:p w14:paraId="7271FDD4" w14:textId="77777777" w:rsidR="00705EA9" w:rsidRDefault="00705EA9" w:rsidP="00705EA9">
      <w:pPr>
        <w:pStyle w:val="P"/>
      </w:pPr>
    </w:p>
    <w:p w14:paraId="1603D2FD" w14:textId="77777777" w:rsidR="006D0B01" w:rsidRDefault="006D0B01" w:rsidP="006D0B01">
      <w:pPr>
        <w:pStyle w:val="P"/>
      </w:pPr>
      <w:r>
        <w:t>1. Ознайомитися з теоретичними відомостями, необхідними для виконання роботи.</w:t>
      </w:r>
    </w:p>
    <w:p w14:paraId="4CD8C478" w14:textId="422BB359" w:rsidR="006D0B01" w:rsidRDefault="006D0B01" w:rsidP="006D0B01">
      <w:pPr>
        <w:pStyle w:val="P"/>
      </w:pPr>
      <w:r>
        <w:t>2. Використовуючи результати лабораторної роботи №2 доповнити резюме студента наступним чином:</w:t>
      </w:r>
    </w:p>
    <w:p w14:paraId="32F5FB92" w14:textId="77777777" w:rsidR="006D0B01" w:rsidRDefault="006D0B01" w:rsidP="006D0B01">
      <w:pPr>
        <w:pStyle w:val="P"/>
      </w:pPr>
      <w:r>
        <w:t xml:space="preserve">- змінити зовнішній вигляд документа, використовуючи каскадні таблиці стилів: змінити відступи між елементами, їхнє вирівнювання; змінити колір, розмір та насиченість текстів заголовків всіх рівнів та основного тексту. При виконанні цього завдання слід дотримуватись певного стилю, щоб створюваний документ виглядав </w:t>
      </w:r>
      <w:proofErr w:type="spellStart"/>
      <w:r>
        <w:t>професійно</w:t>
      </w:r>
      <w:proofErr w:type="spellEnd"/>
      <w:r>
        <w:t xml:space="preserve"> та зручно для читання. Наприклад, слід використовувати не більше двох шрифтів на одній сторінці (один для заголовків, інший для основного тексту), не більше 2-3 яскравих кольорів, не дуже маленький розмір літер, тощо;</w:t>
      </w:r>
    </w:p>
    <w:p w14:paraId="01E76242" w14:textId="0167737B" w:rsidR="006D0B01" w:rsidRDefault="006D0B01" w:rsidP="006D0B01">
      <w:pPr>
        <w:pStyle w:val="P"/>
      </w:pPr>
      <w:r>
        <w:t>- додати до документа тло згідно з варіантом з додатку Б, використовуючи де можливо колір та повторювані зображення.</w:t>
      </w:r>
    </w:p>
    <w:p w14:paraId="3C22080F" w14:textId="59688EB0" w:rsidR="006D0B01" w:rsidRDefault="006D0B01" w:rsidP="006D0B01">
      <w:pPr>
        <w:pStyle w:val="P"/>
      </w:pPr>
      <w:r>
        <w:t>3. Змінити таблицю, створену при виконанні лабораторної роботи #2 наступним чином:</w:t>
      </w:r>
    </w:p>
    <w:p w14:paraId="009BF215" w14:textId="77777777" w:rsidR="006D0B01" w:rsidRDefault="006D0B01" w:rsidP="006D0B01">
      <w:pPr>
        <w:pStyle w:val="P"/>
      </w:pPr>
      <w:r>
        <w:lastRenderedPageBreak/>
        <w:t xml:space="preserve">- призначити кожній комірці таблиці унікальний клас. Використовуючи </w:t>
      </w:r>
      <w:proofErr w:type="spellStart"/>
      <w:r>
        <w:t>псевдоселектори</w:t>
      </w:r>
      <w:proofErr w:type="spellEnd"/>
      <w:r>
        <w:t xml:space="preserve"> зробити так, щоб при наведенні та натисканні на комірку вона змінювала колір;</w:t>
      </w:r>
    </w:p>
    <w:p w14:paraId="73A53A2B" w14:textId="5AD2672F" w:rsidR="006D0B01" w:rsidRDefault="006D0B01" w:rsidP="006D0B01">
      <w:pPr>
        <w:pStyle w:val="P"/>
      </w:pPr>
      <w:r>
        <w:t>- зробити так, щоб комірки останнього рядка змінювали колір плавно протягом деякого часу (0,5 – 2с на вибір студента).</w:t>
      </w:r>
    </w:p>
    <w:p w14:paraId="24B5846D" w14:textId="77777777" w:rsidR="006D0B01" w:rsidRDefault="006D0B01" w:rsidP="006D0B01">
      <w:pPr>
        <w:pStyle w:val="P"/>
      </w:pPr>
      <w:r>
        <w:t>4. Оформити звіт з роботи.</w:t>
      </w:r>
    </w:p>
    <w:p w14:paraId="7C533282" w14:textId="62A6065D" w:rsidR="006D0B01" w:rsidRDefault="006D0B01" w:rsidP="006D0B01">
      <w:pPr>
        <w:pStyle w:val="P"/>
      </w:pPr>
      <w:r>
        <w:t>5. Відповісти на контрольні питання.</w:t>
      </w:r>
    </w:p>
    <w:p w14:paraId="63334ADE" w14:textId="77777777" w:rsidR="00705EA9" w:rsidRDefault="00705EA9" w:rsidP="00705EA9">
      <w:pPr>
        <w:pStyle w:val="P"/>
      </w:pPr>
    </w:p>
    <w:p w14:paraId="20E92063" w14:textId="77777777" w:rsidR="005A32E1" w:rsidRDefault="00705EA9" w:rsidP="00C64EC1">
      <w:pPr>
        <w:pStyle w:val="H2"/>
      </w:pPr>
      <w:bookmarkStart w:id="5" w:name="_Toc144903009"/>
      <w:bookmarkStart w:id="6" w:name="_Toc145017445"/>
      <w:r>
        <w:lastRenderedPageBreak/>
        <w:t>Результати виконання роботи</w:t>
      </w:r>
      <w:bookmarkEnd w:id="5"/>
      <w:bookmarkEnd w:id="6"/>
    </w:p>
    <w:p w14:paraId="64EA08B0" w14:textId="431138EB" w:rsidR="00B64E7E" w:rsidRDefault="00C64EC1" w:rsidP="00C64EC1">
      <w:pPr>
        <w:pStyle w:val="P"/>
        <w:ind w:firstLine="0"/>
      </w:pPr>
      <w:r>
        <w:rPr>
          <w:noProof/>
        </w:rPr>
        <w:drawing>
          <wp:inline distT="0" distB="0" distL="0" distR="0" wp14:anchorId="0E0B8B35" wp14:editId="6437781E">
            <wp:extent cx="2066925" cy="8515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85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4027D" w14:textId="5EAE81CD" w:rsidR="00705EA9" w:rsidRDefault="00C64EC1" w:rsidP="00C64EC1">
      <w:pPr>
        <w:pStyle w:val="P"/>
        <w:ind w:firstLine="0"/>
      </w:pPr>
      <w:r>
        <w:rPr>
          <w:noProof/>
        </w:rPr>
        <w:lastRenderedPageBreak/>
        <w:drawing>
          <wp:inline distT="0" distB="0" distL="0" distR="0" wp14:anchorId="67B680D8" wp14:editId="5F79C378">
            <wp:extent cx="5724525" cy="5667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7FBDE" w14:textId="77777777" w:rsidR="00C64EC1" w:rsidRDefault="00C64EC1" w:rsidP="00C64EC1">
      <w:pPr>
        <w:pStyle w:val="P"/>
        <w:ind w:firstLine="0"/>
      </w:pPr>
    </w:p>
    <w:p w14:paraId="4AF1CD33" w14:textId="77777777" w:rsidR="00C64EC1" w:rsidRDefault="00C64EC1" w:rsidP="00C64EC1">
      <w:pPr>
        <w:pStyle w:val="P"/>
        <w:ind w:firstLine="0"/>
      </w:pPr>
    </w:p>
    <w:p w14:paraId="4AB5EB5B" w14:textId="0B0FA353" w:rsidR="00C64EC1" w:rsidRDefault="0014349C" w:rsidP="00C64EC1">
      <w:pPr>
        <w:pStyle w:val="P"/>
        <w:ind w:firstLine="0"/>
      </w:pPr>
      <w:r>
        <w:rPr>
          <w:noProof/>
        </w:rPr>
        <w:lastRenderedPageBreak/>
        <w:drawing>
          <wp:inline distT="0" distB="0" distL="0" distR="0" wp14:anchorId="70CB3632" wp14:editId="45C3FEB8">
            <wp:extent cx="4048125" cy="8677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867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8EA2E" w14:textId="1F3D059C" w:rsidR="00C64EC1" w:rsidRDefault="0014349C" w:rsidP="0014349C">
      <w:pPr>
        <w:pStyle w:val="P"/>
        <w:ind w:firstLine="0"/>
      </w:pPr>
      <w:r>
        <w:rPr>
          <w:noProof/>
        </w:rPr>
        <w:lastRenderedPageBreak/>
        <w:drawing>
          <wp:inline distT="0" distB="0" distL="0" distR="0" wp14:anchorId="3AD6CBAC" wp14:editId="48DF4CFB">
            <wp:extent cx="5724525" cy="3067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14DE" w14:textId="77777777" w:rsidR="0014349C" w:rsidRDefault="0014349C" w:rsidP="0014349C">
      <w:pPr>
        <w:pStyle w:val="P"/>
        <w:ind w:firstLine="0"/>
      </w:pPr>
    </w:p>
    <w:p w14:paraId="351029DC" w14:textId="77777777" w:rsidR="00705EA9" w:rsidRDefault="00705EA9" w:rsidP="00665667">
      <w:pPr>
        <w:pStyle w:val="H2"/>
        <w:rPr>
          <w:lang w:val="en-US"/>
        </w:rPr>
      </w:pPr>
      <w:bookmarkStart w:id="7" w:name="_Toc144903010"/>
      <w:bookmarkStart w:id="8" w:name="_Toc145017446"/>
      <w:r>
        <w:t>Код</w:t>
      </w:r>
      <w:bookmarkEnd w:id="7"/>
      <w:bookmarkEnd w:id="8"/>
    </w:p>
    <w:p w14:paraId="4822BC75" w14:textId="77777777" w:rsidR="00705EA9" w:rsidRDefault="00705EA9" w:rsidP="00705EA9">
      <w:pPr>
        <w:pStyle w:val="P"/>
        <w:rPr>
          <w:lang w:val="en-US"/>
        </w:rPr>
      </w:pPr>
    </w:p>
    <w:p w14:paraId="44B5FCE7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i/>
          <w:iCs/>
          <w:color w:val="7F848E"/>
          <w:sz w:val="21"/>
          <w:szCs w:val="21"/>
        </w:rPr>
        <w:t>&lt;!-- index.html --&gt;</w:t>
      </w:r>
    </w:p>
    <w:p w14:paraId="14B3F260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6661927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&lt;!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DOCTYPE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html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5DFC390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html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lang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uk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45E2F5A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head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C4B4078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meta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charset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"UTF-8"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6DF5454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meta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http-equiv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"X-UA-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Compatible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content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"IE=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edge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7570E281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meta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name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viewport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content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width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=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device-width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,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initial-scale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=1.0"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06AE63FB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link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rel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stylesheet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"./global.css"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6B3E440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link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rel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shortcut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icon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"favicon.png"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type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image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/x-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icon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4EC5F646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B85BAF7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title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&gt;Резюме - Онищенко Олег&lt;/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title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4625FE8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meta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name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description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content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"Це сторінка мого особистого резюме."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7D0640BD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meta</w:t>
      </w:r>
      <w:proofErr w:type="spellEnd"/>
    </w:p>
    <w:p w14:paraId="73EE7D6E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name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keywords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1F4EDF05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content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"резюме,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онищенко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олег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,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олег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онищенко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,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олег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онищенко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резюме,"</w:t>
      </w:r>
    </w:p>
    <w:p w14:paraId="2FCE989C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/&gt;</w:t>
      </w:r>
    </w:p>
    <w:p w14:paraId="23C171B0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head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F333EA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body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BF89FEE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main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C1C5DE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74C3FAA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3332C30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"./index.html"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&gt;Резюме&lt;/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D32CF3B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144E135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nav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A805F68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"https://github.com/seesmof"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title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Open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Github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profile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9D8F89E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img</w:t>
      </w:r>
      <w:proofErr w:type="spellEnd"/>
    </w:p>
    <w:p w14:paraId="53C6908D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src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"https://cdn-icons-png.flaticon.com/512/37/37819.png"</w:t>
      </w:r>
    </w:p>
    <w:p w14:paraId="03A4522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alt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github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icon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51F18A33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3A4F980D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A88F62E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"mailto:seesmwork@gmail.com"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title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Send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an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email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358F2D1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img</w:t>
      </w:r>
      <w:proofErr w:type="spellEnd"/>
    </w:p>
    <w:p w14:paraId="566806EE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"https://upload.wikimedia.org/wikipedia/commons/thumb/3/3d/Envelope_font_awesome.svg/1200px-Envelope_font_awesome.svg.png"</w:t>
      </w:r>
    </w:p>
    <w:p w14:paraId="6FDEAB7B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alt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email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icon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4C65716A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6ABCC05A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62C3C85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nav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A1AB5D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DC01A01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DB28B14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img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src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"./logo.jpg"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alt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personal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logo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image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558E5BB3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160CF46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&gt;Особисті дані&lt;/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9FC83D4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&gt;Прізвище: Онищенко&lt;/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75A15DC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Ім</w:t>
      </w:r>
      <w:proofErr w:type="spellEnd"/>
      <w:r w:rsidRPr="007174EE">
        <w:rPr>
          <w:rFonts w:ascii="Cascadia Code" w:hAnsi="Cascadia Code" w:cs="Cascadia Code"/>
          <w:color w:val="E06C75"/>
          <w:sz w:val="21"/>
          <w:szCs w:val="21"/>
        </w:rPr>
        <w:t>&amp;#39;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я: Олег&lt;/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6057B75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&gt;По батькові: Антонович&lt;/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B5DE582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&gt;Дата народження: 21.09.2005&lt;/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C3A9A4D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F3E2901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EB7EB92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&gt;Освіта&lt;/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0D52293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ul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B9C0F69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D07F6D9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h3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595E805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Національний університет 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&amp;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quot;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Запорізька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політехніка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&amp;quot</w:t>
      </w:r>
      <w:proofErr w:type="spellEnd"/>
      <w:r w:rsidRPr="007174EE">
        <w:rPr>
          <w:rFonts w:ascii="Cascadia Code" w:hAnsi="Cascadia Code" w:cs="Cascadia Code"/>
          <w:color w:val="E06C75"/>
          <w:sz w:val="21"/>
          <w:szCs w:val="21"/>
        </w:rPr>
        <w:t>;</w:t>
      </w:r>
    </w:p>
    <w:p w14:paraId="52F2C961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h3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724659B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&gt;Факультет Комп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&amp;#39;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ютерних наук та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технологіи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̆&lt;/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A5ABD34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&gt;Інженерія програмного забезпечення&lt;/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619622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em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&gt;2022 - 2026&lt;/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em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6D88D4C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CB18FD9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2E85FC1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h3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&gt;Запорізька гімназія №47&lt;/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h3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7AE6CEB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&gt;Одинадцять класів шкільної освіти&lt;/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9954C4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em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&gt;2011 - 2022&lt;/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em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F9D63D7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40C1395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ul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E582B39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77EF95B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D30F51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&gt;Професійні навички&lt;/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A3870AB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ol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24711C3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&gt;Загальний рівень володіння комп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&amp;#39;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ютером - високий&lt;/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B811DC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3618258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Відомі офісні програми -</w:t>
      </w:r>
    </w:p>
    <w:p w14:paraId="6ED222FD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ol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E952685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AF3714B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  Microsoft Office</w:t>
      </w:r>
    </w:p>
    <w:p w14:paraId="384E0DD5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&gt;Рівень володіння -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високии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̆&lt;/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5757813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68C469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E7E13CE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Adobe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Photoshop</w:t>
      </w:r>
      <w:proofErr w:type="spellEnd"/>
    </w:p>
    <w:p w14:paraId="75CAC210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&gt;Рівень володіння - середній&lt;/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E83E64E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5274057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DDC02C6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Figma</w:t>
      </w:r>
      <w:proofErr w:type="spellEnd"/>
    </w:p>
    <w:p w14:paraId="2C635679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&gt;Рівень володіння - низький&lt;/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9F93333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82E2429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D2E23D1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Canva</w:t>
      </w:r>
      <w:proofErr w:type="spellEnd"/>
    </w:p>
    <w:p w14:paraId="7E20EA7B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&gt;Рівень володіння - середній&lt;/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FD05D8E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7A1E795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ol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93DEE2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7E75D9D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1FF1006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Відомі середовища розробки -</w:t>
      </w:r>
    </w:p>
    <w:p w14:paraId="411694AA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ol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A521979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AA7F705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Microsoft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Visual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Studio</w:t>
      </w:r>
      <w:proofErr w:type="spellEnd"/>
    </w:p>
    <w:p w14:paraId="78BC6044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&gt;Рівень володіння - низький&lt;/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DC60EA8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22D29E8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9AD9241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Microsoft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Visual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Studio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Code</w:t>
      </w:r>
      <w:proofErr w:type="spellEnd"/>
    </w:p>
    <w:p w14:paraId="12D0B3D0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&gt;Рівень володіння - високий&lt;/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B8EF120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5C54C2A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D07C4B1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Sublime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Text</w:t>
      </w:r>
      <w:proofErr w:type="spellEnd"/>
    </w:p>
    <w:p w14:paraId="0E11A78D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&gt;Рівень володіння - середній&lt;/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6557941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81992D3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82264D1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Notepad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++</w:t>
      </w:r>
    </w:p>
    <w:p w14:paraId="5A82A0A8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&gt;Рівень володіння - високий&lt;/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05A3B40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09FE783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ol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181373A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5306D1C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DD6A3A0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Мови програмування -</w:t>
      </w:r>
    </w:p>
    <w:p w14:paraId="3E500828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ol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F55AC38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TypeScript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4BC90F9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Python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11275E0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&gt;C++&lt;/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C40EEE8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ol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21A46F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5228346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ol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812D7B7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5EA65AA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id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contacts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C4B10F6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article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6D67DE9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&gt;Контактна інформація&lt;/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DA95DF7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Мобільнии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̆ телефон: +380680077147&lt;/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5868C33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5BD2E3D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Електронна пошта:</w:t>
      </w:r>
    </w:p>
    <w:p w14:paraId="15A385F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"mailto:seesmwork@gmail.com"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&gt;seesmwork@gmail.com&lt;/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D584514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E5EE801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9F7631B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Посилання на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Github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42A1B649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"https://github.com/seesmof"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&gt;seesmof&lt;/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0DAE031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7D79130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article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3E9D307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article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C517F4B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h3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style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padding-bottom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: 0.2rem"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&gt;Соціальні мережі&lt;/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h3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D8D5296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id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social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1A6255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0DF4A866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"https://github.com/seesmof"</w:t>
      </w:r>
    </w:p>
    <w:p w14:paraId="7DED0055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title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Open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Twitter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profile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0832AE53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target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"_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self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1B5659EE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&gt;</w:t>
      </w:r>
    </w:p>
    <w:p w14:paraId="5AC4C6A4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img</w:t>
      </w:r>
      <w:proofErr w:type="spellEnd"/>
    </w:p>
    <w:p w14:paraId="4A0570D9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src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"https://www.svgrepo.com/show/11841/twitter.svg"</w:t>
      </w:r>
    </w:p>
    <w:p w14:paraId="4DC7048E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alt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Twitter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icon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67069F9D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/&gt;</w:t>
      </w:r>
    </w:p>
    <w:p w14:paraId="042636A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90C9996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036CEA4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"https://github.com/seesmof"</w:t>
      </w:r>
    </w:p>
    <w:p w14:paraId="046591E0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title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Open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LinkedIn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profile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4799E231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&gt;</w:t>
      </w:r>
    </w:p>
    <w:p w14:paraId="758744E5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img</w:t>
      </w:r>
      <w:proofErr w:type="spellEnd"/>
    </w:p>
    <w:p w14:paraId="616AEFE3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src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"https://www.svgrepo.com/show/144550/linkedin.svg"</w:t>
      </w:r>
    </w:p>
    <w:p w14:paraId="5E81CA7A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alt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linked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in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icon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3441A38E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/&gt;</w:t>
      </w:r>
    </w:p>
    <w:p w14:paraId="552C5461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0ADE641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"https://github.com/seesmof"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title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Open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Medium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profile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A671D5C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img</w:t>
      </w:r>
      <w:proofErr w:type="spellEnd"/>
    </w:p>
    <w:p w14:paraId="70DE32C7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src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"https://www.svgrepo.com/show/354057/medium-icon.svg"</w:t>
      </w:r>
    </w:p>
    <w:p w14:paraId="174EECC3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alt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Medium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icon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49DDC10B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      /&gt;</w:t>
      </w:r>
    </w:p>
    <w:p w14:paraId="5B43926B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A550164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"https://github.com/seesmof"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title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Open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Reddit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profile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A233019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img</w:t>
      </w:r>
      <w:proofErr w:type="spellEnd"/>
    </w:p>
    <w:p w14:paraId="72F8EF98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src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"https://cdn-icons-png.flaticon.com/512/1051/1051330.png"</w:t>
      </w:r>
    </w:p>
    <w:p w14:paraId="530C831E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alt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Reddit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icon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220EFB21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/&gt;</w:t>
      </w:r>
    </w:p>
    <w:p w14:paraId="33C4E3AD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35F30A7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5DA311D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article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E9AF315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96C6CC2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F951954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&gt;Контактна форма&lt;/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5F996F6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form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method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post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3214758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id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form-grouping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EBAA4B5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class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input-group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94D6DE6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label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for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name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class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required-label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&gt;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Ім</w:t>
      </w:r>
      <w:proofErr w:type="spellEnd"/>
      <w:r w:rsidRPr="007174EE">
        <w:rPr>
          <w:rFonts w:ascii="Cascadia Code" w:hAnsi="Cascadia Code" w:cs="Cascadia Code"/>
          <w:color w:val="E06C75"/>
          <w:sz w:val="21"/>
          <w:szCs w:val="21"/>
        </w:rPr>
        <w:t>&amp;#39;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я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label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A7DFF99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input</w:t>
      </w:r>
      <w:proofErr w:type="spellEnd"/>
    </w:p>
    <w:p w14:paraId="0EC371C4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type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text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7AF0363B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id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name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6C5D60F4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placeholder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John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Doe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555D63A8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name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name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7AC4F6F9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required</w:t>
      </w:r>
      <w:proofErr w:type="spellEnd"/>
    </w:p>
    <w:p w14:paraId="7143B194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/&gt;</w:t>
      </w:r>
    </w:p>
    <w:p w14:paraId="4D00762C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5C2561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class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input-group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B6E9876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label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for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email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class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required-label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CDBBF5B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  Електронна пошта</w:t>
      </w:r>
    </w:p>
    <w:p w14:paraId="2548F3C1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label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ABC09F4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input</w:t>
      </w:r>
      <w:proofErr w:type="spellEnd"/>
    </w:p>
    <w:p w14:paraId="1AD6C37D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type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email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3C1650FA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id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email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3F2D53F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placeholder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"example@company.com"</w:t>
      </w:r>
    </w:p>
    <w:p w14:paraId="48FC3AEC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name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email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0F6D4F0C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required</w:t>
      </w:r>
      <w:proofErr w:type="spellEnd"/>
    </w:p>
    <w:p w14:paraId="6F7E34A1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/&gt;</w:t>
      </w:r>
    </w:p>
    <w:p w14:paraId="57B60A4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DB6626B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8EAAE63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class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input-group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E30EE32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label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for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phone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 Телефон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label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62ED305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input</w:t>
      </w:r>
      <w:proofErr w:type="spellEnd"/>
    </w:p>
    <w:p w14:paraId="7D62655E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type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tel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42D7BF69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id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phone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69D6E726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placeholder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"+13544110833"</w:t>
      </w:r>
    </w:p>
    <w:p w14:paraId="746E8BF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name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phone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4FFDA4C1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    /&gt;</w:t>
      </w:r>
    </w:p>
    <w:p w14:paraId="50A66856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AFD9E7C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class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input-group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EB5BC76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label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for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message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class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required-label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 Повідомлення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label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D0BC44B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textarea</w:t>
      </w:r>
      <w:proofErr w:type="spellEnd"/>
    </w:p>
    <w:p w14:paraId="777671B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name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message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15F69A02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id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message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307F0EAD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rows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"4"</w:t>
      </w:r>
    </w:p>
    <w:p w14:paraId="1562D56C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placeholder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"Введіть ваше повідомлення тут..."</w:t>
      </w:r>
    </w:p>
    <w:p w14:paraId="0BA24A28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style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font-family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: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inherit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6C03A3AA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required</w:t>
      </w:r>
      <w:proofErr w:type="spellEnd"/>
    </w:p>
    <w:p w14:paraId="62AAA75E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&gt;&lt;/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textarea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7E3AFAB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4D709E4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button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type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submit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&gt;Відправити&lt;/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button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8A33057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form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7826282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009D418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41A5F68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hr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style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display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: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none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72CAE594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"./table.html"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 Я вмію створювати таблиці 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CD665E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81175BC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0DEAD80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main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9B2D940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body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D45263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html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749AE96" w14:textId="77777777" w:rsidR="00373D9C" w:rsidRPr="00B64E7E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  <w:lang w:val="en-US"/>
        </w:rPr>
      </w:pPr>
    </w:p>
    <w:p w14:paraId="77A49EAE" w14:textId="77777777" w:rsidR="00705EA9" w:rsidRDefault="00705EA9" w:rsidP="00705EA9">
      <w:pPr>
        <w:pStyle w:val="P"/>
        <w:rPr>
          <w:lang w:val="en-US"/>
        </w:rPr>
      </w:pPr>
    </w:p>
    <w:p w14:paraId="22569798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i/>
          <w:iCs/>
          <w:color w:val="7F848E"/>
          <w:sz w:val="21"/>
          <w:szCs w:val="21"/>
        </w:rPr>
        <w:t>&lt;!-- table.html --&gt;</w:t>
      </w:r>
    </w:p>
    <w:p w14:paraId="6F02661A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A13E303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&lt;!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DOCTYPE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html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7F8D5C2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html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lang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uk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02D745B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head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AD58AB9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meta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charset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"UTF-8"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3D378F82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meta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http-equiv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"X-UA-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Compatible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content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"IE=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edge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17893FD4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meta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name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viewport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content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width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=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device-width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,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initial-scale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=1.0"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07625414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link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rel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shortcut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icon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"favicon.png"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type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image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/x-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icon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62402F3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36175A1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title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&gt;Таблиця - Онищенко Олег&lt;/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title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CEA70FC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meta</w:t>
      </w:r>
      <w:proofErr w:type="spellEnd"/>
    </w:p>
    <w:p w14:paraId="28FD6909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name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description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1CB350EB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content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"Це сторінка таблиці мого особистого резюме."</w:t>
      </w:r>
    </w:p>
    <w:p w14:paraId="26340843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/&gt;</w:t>
      </w:r>
    </w:p>
    <w:p w14:paraId="352DB15B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meta</w:t>
      </w:r>
      <w:proofErr w:type="spellEnd"/>
    </w:p>
    <w:p w14:paraId="34F9C0A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name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keywords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6C61BE22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content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"таблиця резюме,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онищенко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олег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,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олег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онищенко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,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олег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онищенко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таблиця резюме,"</w:t>
      </w:r>
    </w:p>
    <w:p w14:paraId="7CC7FFE8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/&gt;</w:t>
      </w:r>
    </w:p>
    <w:p w14:paraId="1FB1544E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0FBF2E6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style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CA25519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r w:rsidRPr="007174EE">
        <w:rPr>
          <w:rFonts w:ascii="Cascadia Code" w:hAnsi="Cascadia Code" w:cs="Cascadia Code"/>
          <w:color w:val="56B6C2"/>
          <w:sz w:val="21"/>
          <w:szCs w:val="21"/>
        </w:rPr>
        <w:t>:</w:t>
      </w:r>
      <w:proofErr w:type="spellStart"/>
      <w:r w:rsidRPr="007174EE">
        <w:rPr>
          <w:rFonts w:ascii="Cascadia Code" w:hAnsi="Cascadia Code" w:cs="Cascadia Code"/>
          <w:color w:val="56B6C2"/>
          <w:sz w:val="21"/>
          <w:szCs w:val="21"/>
        </w:rPr>
        <w:t>root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4AA75727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background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#eee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0C7606B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white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#fff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BCA95E7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foreground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#212121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5E59F20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link-hover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#0269d1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5167128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button-hover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#027cf7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8FFDFE7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background-hover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#dfdfdf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B3D689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5DE39572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EE90FA6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*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4E0A6052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F1DFDEE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margin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CA392FD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box-sizing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border-box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A4AD3BE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53AA0613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CB7EFE1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html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777A5092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scroll-behavior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smooth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A71D5F8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6C2A5858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F8C0C39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body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ABDC20C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min-height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100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vh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CCA09F2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background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7174EE">
        <w:rPr>
          <w:rFonts w:ascii="Cascadia Code" w:hAnsi="Cascadia Code" w:cs="Cascadia Code"/>
          <w:color w:val="56B6C2"/>
          <w:sz w:val="21"/>
          <w:szCs w:val="21"/>
        </w:rPr>
        <w:t>linear-gradient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to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right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#f0f2f4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#dae2eb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7DEC5C9B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color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7174EE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foreground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6FA9A263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font-family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Segoe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UI"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Tahoma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Geneva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Verdana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sans-serif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9C7A860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overflow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hidden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B9340D1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3B2A78E1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76C193E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main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391140A2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max-width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60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5E949E9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grid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1C55F4A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margin-left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auto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BE56616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margin-right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auto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A8A296B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width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100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%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163B606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94B014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gap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D7E1A93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49CE624D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D9E0934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2D3D295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background-color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7174EE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white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13424492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0.6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04D4F7C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border-radius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0EF2C99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flex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28EE0CB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justify-content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space-between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E52A536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align-items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center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398DDC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2A823C32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14C1684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7174EE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7174EE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7174EE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3F08A350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text-decoration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none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96E1A57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1FF55320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182AC19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7174EE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7174EE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nav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D10FAC6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flex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F71408A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align-items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center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6C5DA55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gap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0.1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F55AD71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74EBBB96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2886D25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7174EE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7174EE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nav</w:t>
      </w:r>
      <w:proofErr w:type="spellEnd"/>
      <w:r w:rsidRPr="007174EE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16CFDD77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0.5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F6FDA79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transition-duration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300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ms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11D2F4B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border-radius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0.5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7AC3A33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flex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54163DC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align-items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center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8A0C4A3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justify-content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center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AA499A0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27A66512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5802421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7174EE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7174EE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nav</w:t>
      </w:r>
      <w:proofErr w:type="spellEnd"/>
      <w:r w:rsidRPr="007174EE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7174EE">
        <w:rPr>
          <w:rFonts w:ascii="Cascadia Code" w:hAnsi="Cascadia Code" w:cs="Cascadia Code"/>
          <w:color w:val="56B6C2"/>
          <w:sz w:val="21"/>
          <w:szCs w:val="21"/>
        </w:rPr>
        <w:t>:hover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FF6CF7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background-color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7174EE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background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0A82F5E2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5D1FA229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19CEE8A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7174EE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7174EE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nav</w:t>
      </w:r>
      <w:proofErr w:type="spellEnd"/>
      <w:r w:rsidRPr="007174EE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img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1C77F056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width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1.5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04BE2AB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height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1.5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A438247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4AE9B48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2C0B8D4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main</w:t>
      </w:r>
      <w:proofErr w:type="spellEnd"/>
      <w:r w:rsidRPr="007174EE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7174EE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367F5F8E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grid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F818974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gap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78300D5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background-color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7174EE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white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37C3AF1D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border-radius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921CD2A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0C8B819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3F4B69E1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B29AB90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r w:rsidRPr="007174EE">
        <w:rPr>
          <w:rFonts w:ascii="Cascadia Code" w:hAnsi="Cascadia Code" w:cs="Cascadia Code"/>
          <w:color w:val="C678DD"/>
          <w:sz w:val="21"/>
          <w:szCs w:val="21"/>
        </w:rPr>
        <w:t>@media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min-width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1024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px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) {</w:t>
      </w:r>
    </w:p>
    <w:p w14:paraId="18A79073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6F5D5D26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0.6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1.5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BCB5EA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73FC3E5B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main</w:t>
      </w:r>
      <w:proofErr w:type="spellEnd"/>
      <w:r w:rsidRPr="007174EE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7174EE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EF120B8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1.5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3810FD4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394921D1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45A314A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margin-bottom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0.2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C5D5B89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448D6811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7FDE3115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A0DFBD4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5582979B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padding-bottom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0.5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DFEF9DE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09C463FD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E3C8613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02F06458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C678DD"/>
          <w:sz w:val="21"/>
          <w:szCs w:val="21"/>
        </w:rPr>
        <w:t xml:space="preserve">      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5B46247C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font-size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CF2A2C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735CB00B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5DA95D3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6DB294FE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font-size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1.5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70AD034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74E24583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7919EB7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font-size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1.1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8828A28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62FAD26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B67C51D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6701CCBD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color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inherit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B185B61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transition-duration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300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ms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0768796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text-decoration-line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underline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E3C35D2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text-underline-offset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0.17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6E99933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0AA70BA7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576BC24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7174EE">
        <w:rPr>
          <w:rFonts w:ascii="Cascadia Code" w:hAnsi="Cascadia Code" w:cs="Cascadia Code"/>
          <w:color w:val="56B6C2"/>
          <w:sz w:val="21"/>
          <w:szCs w:val="21"/>
        </w:rPr>
        <w:t>:hover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771C8CF0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color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#0269d1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D57C78E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4B8F4982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303DF89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table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56A36668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border-collapse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collapse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59C833D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width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50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%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063A4BB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font-size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0.9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9B39784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39C866EA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820EF2E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table</w:t>
      </w:r>
      <w:proofErr w:type="spellEnd"/>
      <w:r w:rsidRPr="007174EE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02849F31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C678DD"/>
          <w:sz w:val="21"/>
          <w:szCs w:val="21"/>
        </w:rPr>
        <w:t xml:space="preserve">      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table</w:t>
      </w:r>
      <w:proofErr w:type="spellEnd"/>
      <w:r w:rsidRPr="007174EE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th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34DBC85C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0.5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EA235AE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border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1.4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px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solid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foreground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5FF25742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6F0A7356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EF7ADD0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thead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7ED40343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background-color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7174EE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background-hover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268E278A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368F98E6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DE97922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.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cell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40D8F56D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transition-duration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300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ms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E4C3BE6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cursor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pointer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DA2D693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5B0E8E15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.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cell</w:t>
      </w:r>
      <w:r w:rsidRPr="007174EE">
        <w:rPr>
          <w:rFonts w:ascii="Cascadia Code" w:hAnsi="Cascadia Code" w:cs="Cascadia Code"/>
          <w:color w:val="56B6C2"/>
          <w:sz w:val="21"/>
          <w:szCs w:val="21"/>
        </w:rPr>
        <w:t>:hover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{</w:t>
      </w:r>
    </w:p>
    <w:p w14:paraId="586D9CC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background-color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#8e9dac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025A199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3EB50961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.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cell</w:t>
      </w:r>
      <w:r w:rsidRPr="007174EE">
        <w:rPr>
          <w:rFonts w:ascii="Cascadia Code" w:hAnsi="Cascadia Code" w:cs="Cascadia Code"/>
          <w:color w:val="56B6C2"/>
          <w:sz w:val="21"/>
          <w:szCs w:val="21"/>
        </w:rPr>
        <w:t>:active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{</w:t>
      </w:r>
    </w:p>
    <w:p w14:paraId="42359AD1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background-color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7174EE">
        <w:rPr>
          <w:rFonts w:ascii="Cascadia Code" w:hAnsi="Cascadia Code" w:cs="Cascadia Code"/>
          <w:color w:val="56B6C2"/>
          <w:sz w:val="21"/>
          <w:szCs w:val="21"/>
        </w:rPr>
        <w:t>rgb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189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204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218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1D811E38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7D70F918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style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2111B1B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head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549D1B9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body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BFF63D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main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FA74EA9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0816B67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0024F98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"./index.html"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&gt;Резюме&lt;/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3B459C0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8E40B4C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nav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F920F57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"https://github.com/seesmof"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title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Open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Github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profile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163674E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img</w:t>
      </w:r>
      <w:proofErr w:type="spellEnd"/>
    </w:p>
    <w:p w14:paraId="7D7EE7FC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src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"https://cdn-icons-png.flaticon.com/512/37/37819.png"</w:t>
      </w:r>
    </w:p>
    <w:p w14:paraId="0896A7C9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alt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github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icon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16AF799A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64D8C988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BB85646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"mailto:seesmwork@gmail.com"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title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Send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an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email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9D29C8A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img</w:t>
      </w:r>
      <w:proofErr w:type="spellEnd"/>
    </w:p>
    <w:p w14:paraId="3FCC1D32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7174EE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"https://upload.wikimedia.org/wikipedia/commons/thumb/3/3d/Envelope_font_awesome.svg/1200px-Envelope_font_awesome.svg.png"</w:t>
      </w:r>
    </w:p>
    <w:p w14:paraId="1488D072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alt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email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icon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5FB1719D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356089D3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3942BC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nav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6617AF7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4B73C9C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49CEF48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style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width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>: 200%"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394895B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&gt;Таблиця з варіанту 12&lt;/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46626A0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table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DE4954D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thead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5408842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7B82B4A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th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class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cell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headCell-1"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anyway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parts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th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F616B28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th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class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cell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headCell-2"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ocean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size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equator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th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758BCFE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th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class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cell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headCell-3"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day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in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century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th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2571F7C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35FAF44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8D387AA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thead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60854EE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tbody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8AF15F1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FE96C1C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rowspan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"2"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class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cell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bodyCell-1"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8E5326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fell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trail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task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store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physical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steam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verb</w:t>
      </w:r>
      <w:proofErr w:type="spellEnd"/>
    </w:p>
    <w:p w14:paraId="5BCC9202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20A2DB8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class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cell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bodyCell-2"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B88C142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    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soldier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above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population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figure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basket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soft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compound</w:t>
      </w:r>
      <w:proofErr w:type="spellEnd"/>
    </w:p>
    <w:p w14:paraId="786B03E0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C808ECD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class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cell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bodyCell-3"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AF33401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after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saddle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once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wish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fox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announced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think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thin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bit</w:t>
      </w:r>
      <w:proofErr w:type="spellEnd"/>
    </w:p>
    <w:p w14:paraId="4F1EC28F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A1ACAA1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0DC64CC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213A593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class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cell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bodyCell-4"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6C3CC7A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spell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attached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happened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look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local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coal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blanket</w:t>
      </w:r>
      <w:proofErr w:type="spellEnd"/>
    </w:p>
    <w:p w14:paraId="20881028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EE08BFA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D19A66"/>
          <w:sz w:val="21"/>
          <w:szCs w:val="21"/>
        </w:rPr>
        <w:t>class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7174EE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7174EE">
        <w:rPr>
          <w:rFonts w:ascii="Cascadia Code" w:hAnsi="Cascadia Code" w:cs="Cascadia Code"/>
          <w:color w:val="98C379"/>
          <w:sz w:val="21"/>
          <w:szCs w:val="21"/>
        </w:rPr>
        <w:t>cell</w:t>
      </w:r>
      <w:proofErr w:type="spellEnd"/>
      <w:r w:rsidRPr="007174EE">
        <w:rPr>
          <w:rFonts w:ascii="Cascadia Code" w:hAnsi="Cascadia Code" w:cs="Cascadia Code"/>
          <w:color w:val="98C379"/>
          <w:sz w:val="21"/>
          <w:szCs w:val="21"/>
        </w:rPr>
        <w:t xml:space="preserve"> bodyCell-5"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766A733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cow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rough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cut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high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nor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broke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bad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than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stock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safe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7174EE">
        <w:rPr>
          <w:rFonts w:ascii="Cascadia Code" w:hAnsi="Cascadia Code" w:cs="Cascadia Code"/>
          <w:color w:val="ABB2BF"/>
          <w:sz w:val="21"/>
          <w:szCs w:val="21"/>
        </w:rPr>
        <w:t>dry</w:t>
      </w:r>
      <w:proofErr w:type="spellEnd"/>
    </w:p>
    <w:p w14:paraId="28291DE7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td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C6D009B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tr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CBD2469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tbody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F2A8B6A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table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E332EFC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C9E4C57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  &lt;/</w:t>
      </w:r>
      <w:r w:rsidRPr="007174EE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FE39ACB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main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9B63AE2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  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body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EFDC17A" w14:textId="77777777" w:rsidR="007174EE" w:rsidRPr="007174EE" w:rsidRDefault="007174EE" w:rsidP="007174E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7174EE">
        <w:rPr>
          <w:rFonts w:ascii="Cascadia Code" w:hAnsi="Cascadia Code" w:cs="Cascadia Code"/>
          <w:color w:val="ABB2BF"/>
          <w:sz w:val="21"/>
          <w:szCs w:val="21"/>
        </w:rPr>
        <w:t>&lt;/</w:t>
      </w:r>
      <w:proofErr w:type="spellStart"/>
      <w:r w:rsidRPr="007174EE">
        <w:rPr>
          <w:rFonts w:ascii="Cascadia Code" w:hAnsi="Cascadia Code" w:cs="Cascadia Code"/>
          <w:color w:val="E06C75"/>
          <w:sz w:val="21"/>
          <w:szCs w:val="21"/>
        </w:rPr>
        <w:t>html</w:t>
      </w:r>
      <w:proofErr w:type="spellEnd"/>
      <w:r w:rsidRPr="007174EE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65919E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3437A8A" w14:textId="77777777" w:rsidR="00373D9C" w:rsidRDefault="00373D9C" w:rsidP="00705EA9">
      <w:pPr>
        <w:pStyle w:val="P"/>
        <w:rPr>
          <w:lang w:val="en-US"/>
        </w:rPr>
      </w:pPr>
    </w:p>
    <w:p w14:paraId="4DC1561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i/>
          <w:iCs/>
          <w:color w:val="7F848E"/>
          <w:sz w:val="21"/>
          <w:szCs w:val="21"/>
        </w:rPr>
        <w:t>/* global.css */</w:t>
      </w:r>
    </w:p>
    <w:p w14:paraId="3C8E2AEF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511D703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56B6C2"/>
          <w:sz w:val="21"/>
          <w:szCs w:val="21"/>
        </w:rPr>
        <w:t>:</w:t>
      </w:r>
      <w:proofErr w:type="spellStart"/>
      <w:r w:rsidRPr="002554B5">
        <w:rPr>
          <w:rFonts w:ascii="Cascadia Code" w:hAnsi="Cascadia Code" w:cs="Cascadia Code"/>
          <w:color w:val="56B6C2"/>
          <w:sz w:val="21"/>
          <w:szCs w:val="21"/>
        </w:rPr>
        <w:t>root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8724CCF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background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#eee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3F955F3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white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#fff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F632053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foreground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#212121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8DBC9DA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link-hover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#0269d1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2DB5E6C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button-hover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#027cf7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4C25835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background-hover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#dfdfdf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EBED694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4A3A9FC4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60FFE4A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E06C75"/>
          <w:sz w:val="21"/>
          <w:szCs w:val="21"/>
        </w:rPr>
        <w:t>*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6E9B3FC9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4EAF93B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margin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56825F9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box-sizing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border-box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7859D9F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7BFCA045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59D6A28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html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2FE5A5F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scroll-behavior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smooth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2DDC030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6022A476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C0C3775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body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6BB84F41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min-height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100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vh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8C562F5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background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56B6C2"/>
          <w:sz w:val="21"/>
          <w:szCs w:val="21"/>
        </w:rPr>
        <w:t>linear-gradient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to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right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#f0f2f4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#dae2eb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67720BAC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color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foreground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1D36A7F1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font-family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2554B5">
        <w:rPr>
          <w:rFonts w:ascii="Cascadia Code" w:hAnsi="Cascadia Code" w:cs="Cascadia Code"/>
          <w:color w:val="98C379"/>
          <w:sz w:val="21"/>
          <w:szCs w:val="21"/>
        </w:rPr>
        <w:t>Segoe</w:t>
      </w:r>
      <w:proofErr w:type="spellEnd"/>
      <w:r w:rsidRPr="002554B5">
        <w:rPr>
          <w:rFonts w:ascii="Cascadia Code" w:hAnsi="Cascadia Code" w:cs="Cascadia Code"/>
          <w:color w:val="98C379"/>
          <w:sz w:val="21"/>
          <w:szCs w:val="21"/>
        </w:rPr>
        <w:t xml:space="preserve"> UI"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Tahoma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Geneva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Verdana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sans-serif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4D595F3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20E67D78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568378A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main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4A2785E5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max-width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60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9487715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grid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C0D591E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margin-left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auto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7208A5F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margin-right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auto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6693A60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width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100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%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DF142E0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B9F6896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gap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D7C1AD5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4D1E3D23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C1C46F4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3DAACF3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background-color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white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7729A37E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0.6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37201FA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border-radius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7C28833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flex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CEFBEBB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justify-content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space-between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474DA3C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align-items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center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1E50286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499E702C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E42293E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B351787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text-decoration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none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ED44E04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21C1BD3B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08548BE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nav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34445F5D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61AFEF"/>
          <w:sz w:val="21"/>
          <w:szCs w:val="21"/>
        </w:rPr>
        <w:t>#social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3E0B516C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flex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33F5F85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align-items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center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1404F80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gap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0.1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B36C7B3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5F9814F0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8681F24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nav</w:t>
      </w:r>
      <w:proofErr w:type="spellEnd"/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7D7F8DC1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61AFEF"/>
          <w:sz w:val="21"/>
          <w:szCs w:val="21"/>
        </w:rPr>
        <w:t>#social</w:t>
      </w:r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16E119D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0.5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6A6681D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transition-duration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300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ms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8F4DD3B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border-radius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0.5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4D7D8DB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flex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7A71AC8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align-items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center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0BB4099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justify-content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center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AAA1488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19E29547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4857F8A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nav</w:t>
      </w:r>
      <w:proofErr w:type="spellEnd"/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2554B5">
        <w:rPr>
          <w:rFonts w:ascii="Cascadia Code" w:hAnsi="Cascadia Code" w:cs="Cascadia Code"/>
          <w:color w:val="56B6C2"/>
          <w:sz w:val="21"/>
          <w:szCs w:val="21"/>
        </w:rPr>
        <w:t>:hover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307A9432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61AFEF"/>
          <w:sz w:val="21"/>
          <w:szCs w:val="21"/>
        </w:rPr>
        <w:t>#social</w:t>
      </w:r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2554B5">
        <w:rPr>
          <w:rFonts w:ascii="Cascadia Code" w:hAnsi="Cascadia Code" w:cs="Cascadia Code"/>
          <w:color w:val="56B6C2"/>
          <w:sz w:val="21"/>
          <w:szCs w:val="21"/>
        </w:rPr>
        <w:t>:hover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69940B71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background-color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background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6F87E09D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4AC0DCD2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3E452CE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lastRenderedPageBreak/>
        <w:t>header</w:t>
      </w:r>
      <w:proofErr w:type="spellEnd"/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nav</w:t>
      </w:r>
      <w:proofErr w:type="spellEnd"/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img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4949A5F7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width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1.5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970DB9C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height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1.5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9A5B235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14B2807C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EF7D7BC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61AFEF"/>
          <w:sz w:val="21"/>
          <w:szCs w:val="21"/>
        </w:rPr>
        <w:t>#social</w:t>
      </w:r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img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51C141A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width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13BE3E4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height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1A26F61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3F97B601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A2E0F11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main</w:t>
      </w:r>
      <w:proofErr w:type="spellEnd"/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1404DCB0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grid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99319CA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background-color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white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3B5129A8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border-radius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3B7F29D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gap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2E3500C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overflow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hidden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5829C1F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padding-bottom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EAC4135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014E4FF8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45E9C09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main</w:t>
      </w:r>
      <w:proofErr w:type="spellEnd"/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img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C94CEED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max-height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10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3D32E47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width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100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%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7A349A0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object-position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center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E4C499B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object-fit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cover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FB087EB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525AF638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6A4B6DC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main</w:t>
      </w:r>
      <w:proofErr w:type="spellEnd"/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7807DAB4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05E21DA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164588C8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49D194E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C678DD"/>
          <w:sz w:val="21"/>
          <w:szCs w:val="21"/>
        </w:rPr>
        <w:t>@media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min-width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1024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px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) {</w:t>
      </w:r>
    </w:p>
    <w:p w14:paraId="19E0851A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main</w:t>
      </w:r>
      <w:proofErr w:type="spellEnd"/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img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555F0006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max-height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16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890CE42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  }</w:t>
      </w:r>
    </w:p>
    <w:p w14:paraId="264578EB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main</w:t>
      </w:r>
      <w:proofErr w:type="spellEnd"/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523C9906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1.5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9C76A38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padding-bottom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0.5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242EDE3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  }</w:t>
      </w:r>
    </w:p>
    <w:p w14:paraId="0CAD0DF0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main</w:t>
      </w:r>
      <w:proofErr w:type="spellEnd"/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65FC5606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gap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1.3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C7D19F8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  }</w:t>
      </w:r>
    </w:p>
    <w:p w14:paraId="065A0741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46D4F904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0.6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1.5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361F554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  }</w:t>
      </w:r>
    </w:p>
    <w:p w14:paraId="100D806B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710447BC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C40E059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6FEB8348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padding-bottom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0.5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9184FE7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lastRenderedPageBreak/>
        <w:t>}</w:t>
      </w:r>
    </w:p>
    <w:p w14:paraId="74BE1660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B6D4953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6AA2D715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042229FB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E06C75"/>
          <w:sz w:val="21"/>
          <w:szCs w:val="21"/>
        </w:rPr>
        <w:t>h3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2DB1447F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E06C75"/>
          <w:sz w:val="21"/>
          <w:szCs w:val="21"/>
        </w:rPr>
        <w:t>h4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049D8C77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E06C75"/>
          <w:sz w:val="21"/>
          <w:szCs w:val="21"/>
        </w:rPr>
        <w:t>h5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2B2259EB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E06C75"/>
          <w:sz w:val="21"/>
          <w:szCs w:val="21"/>
        </w:rPr>
        <w:t>h6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5FE0580C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font-size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C9EAFBB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2EC87DF0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C943455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3CA87A0B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font-size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1.5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65ED7AE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1F850654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4D508F5E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font-size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1.1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698F499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54EC5731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9D9C2D4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213F232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color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inherit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23F1DF6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transition-duration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300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ms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A6D503E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text-decoration-line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underline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EAC3E41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text-underline-offset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0.17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0DD1463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5C63EC76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0734430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2554B5">
        <w:rPr>
          <w:rFonts w:ascii="Cascadia Code" w:hAnsi="Cascadia Code" w:cs="Cascadia Code"/>
          <w:color w:val="56B6C2"/>
          <w:sz w:val="21"/>
          <w:szCs w:val="21"/>
        </w:rPr>
        <w:t>:hover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610B8654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color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#0269d1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22D3AC2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6C33D52D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B86221A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ul</w:t>
      </w:r>
      <w:proofErr w:type="spellEnd"/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3D6F194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grid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7FE5BBB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gap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0.1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4121224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644EB68F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ABE70BA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ul</w:t>
      </w:r>
      <w:proofErr w:type="spellEnd"/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2554B5">
        <w:rPr>
          <w:rFonts w:ascii="Cascadia Code" w:hAnsi="Cascadia Code" w:cs="Cascadia Code"/>
          <w:color w:val="56B6C2"/>
          <w:sz w:val="21"/>
          <w:szCs w:val="21"/>
        </w:rPr>
        <w:t>:first-child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36F7752D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padding-bottom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0.5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E56FE83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7A6EC625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6B4827D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ol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55FEB16D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padding-left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6E98F65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692EE5A3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72C9726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form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14AF6D17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grid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8F8CE7E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gap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0.6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C168805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padding-top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0.3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76D1643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6EFBD849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EA56174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lastRenderedPageBreak/>
        <w:t>input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39987F93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textarea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A62FB7A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border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transparent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2563F54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background-color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background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31C84259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0.6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0.8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AA61916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border-radius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0.6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11D4926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transition-duration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300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ms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B8BD659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1EAB003B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134ABF4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input</w:t>
      </w:r>
      <w:r w:rsidRPr="002554B5">
        <w:rPr>
          <w:rFonts w:ascii="Cascadia Code" w:hAnsi="Cascadia Code" w:cs="Cascadia Code"/>
          <w:color w:val="56B6C2"/>
          <w:sz w:val="21"/>
          <w:szCs w:val="21"/>
        </w:rPr>
        <w:t>:focus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7CB58548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textarea</w:t>
      </w:r>
      <w:r w:rsidRPr="002554B5">
        <w:rPr>
          <w:rFonts w:ascii="Cascadia Code" w:hAnsi="Cascadia Code" w:cs="Cascadia Code"/>
          <w:color w:val="56B6C2"/>
          <w:sz w:val="21"/>
          <w:szCs w:val="21"/>
        </w:rPr>
        <w:t>:focus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5AC70C99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outline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none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13B23B9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border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transparent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4D63763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background-color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background-hover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5917C03B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7F368D98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AE2EB37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label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1E668582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cursor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pointer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E1C8EB0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089AD433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6CB6F56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D19A66"/>
          <w:sz w:val="21"/>
          <w:szCs w:val="21"/>
        </w:rPr>
        <w:t>.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input-group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357B02AC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grid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B223E73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gap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0.2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BC2A3EE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width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100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%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517DFB6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2FEE4BDE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3E15C23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textarea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57989869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resize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none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41BCAFD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09471365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6BFC81C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61AFEF"/>
          <w:sz w:val="21"/>
          <w:szCs w:val="21"/>
        </w:rPr>
        <w:t>#form-grouping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66C996A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grid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F4636AD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gap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0.6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3AC430C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5294DFAD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455D228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C678DD"/>
          <w:sz w:val="21"/>
          <w:szCs w:val="21"/>
        </w:rPr>
        <w:t>@media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screen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2554B5">
        <w:rPr>
          <w:rFonts w:ascii="Cascadia Code" w:hAnsi="Cascadia Code" w:cs="Cascadia Code"/>
          <w:color w:val="56B6C2"/>
          <w:sz w:val="21"/>
          <w:szCs w:val="21"/>
        </w:rPr>
        <w:t>and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min-width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1024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px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) {</w:t>
      </w:r>
    </w:p>
    <w:p w14:paraId="5B6C07FF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2554B5">
        <w:rPr>
          <w:rFonts w:ascii="Cascadia Code" w:hAnsi="Cascadia Code" w:cs="Cascadia Code"/>
          <w:color w:val="61AFEF"/>
          <w:sz w:val="21"/>
          <w:szCs w:val="21"/>
        </w:rPr>
        <w:t>#form-grouping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5A7B95B4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flex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22B12F3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  }</w:t>
      </w:r>
    </w:p>
    <w:p w14:paraId="5982D815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BA87560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section</w:t>
      </w:r>
      <w:r w:rsidRPr="002554B5">
        <w:rPr>
          <w:rFonts w:ascii="Cascadia Code" w:hAnsi="Cascadia Code" w:cs="Cascadia Code"/>
          <w:color w:val="56B6C2"/>
          <w:sz w:val="21"/>
          <w:szCs w:val="21"/>
        </w:rPr>
        <w:t>:last-of-type</w:t>
      </w:r>
      <w:proofErr w:type="spellEnd"/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article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58AB8BE3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padding-top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8225D27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  }</w:t>
      </w:r>
    </w:p>
    <w:p w14:paraId="695C8B44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1E579156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06F5DB8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D19A66"/>
          <w:sz w:val="21"/>
          <w:szCs w:val="21"/>
        </w:rPr>
        <w:t>.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required-label</w:t>
      </w:r>
      <w:proofErr w:type="spellEnd"/>
      <w:r w:rsidRPr="002554B5">
        <w:rPr>
          <w:rFonts w:ascii="Cascadia Code" w:hAnsi="Cascadia Code" w:cs="Cascadia Code"/>
          <w:color w:val="56B6C2"/>
          <w:sz w:val="21"/>
          <w:szCs w:val="21"/>
        </w:rPr>
        <w:t>::</w:t>
      </w:r>
      <w:proofErr w:type="spellStart"/>
      <w:r w:rsidRPr="002554B5">
        <w:rPr>
          <w:rFonts w:ascii="Cascadia Code" w:hAnsi="Cascadia Code" w:cs="Cascadia Code"/>
          <w:color w:val="56B6C2"/>
          <w:sz w:val="21"/>
          <w:szCs w:val="21"/>
        </w:rPr>
        <w:t>after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6B6B2EA3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content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98C379"/>
          <w:sz w:val="21"/>
          <w:szCs w:val="21"/>
        </w:rPr>
        <w:t>"*"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9E91868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color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#cc1313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E5A048E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lastRenderedPageBreak/>
        <w:t>}</w:t>
      </w:r>
    </w:p>
    <w:p w14:paraId="6E6D8CF5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BC576E1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button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616E9AE2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0.6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B38C7C2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background-color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link-hover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7C5460BF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font-weight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bolder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C108894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color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white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31548616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border-radius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0.6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2A8B830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border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transparent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DAEB3C5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cursor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pointer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2337E75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transition-duration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300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ms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C872BF0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18AD8370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3980CDE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button</w:t>
      </w:r>
      <w:r w:rsidRPr="002554B5">
        <w:rPr>
          <w:rFonts w:ascii="Cascadia Code" w:hAnsi="Cascadia Code" w:cs="Cascadia Code"/>
          <w:color w:val="56B6C2"/>
          <w:sz w:val="21"/>
          <w:szCs w:val="21"/>
        </w:rPr>
        <w:t>:hover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B328ECC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background-color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button-hover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2D9CDC09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75B21A63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CAB2EFE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61AFEF"/>
          <w:sz w:val="21"/>
          <w:szCs w:val="21"/>
        </w:rPr>
        <w:t>#contacts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5E3696D2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grid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F44DA3E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gap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0.5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F756234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15452B1A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9933F7E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C678DD"/>
          <w:sz w:val="21"/>
          <w:szCs w:val="21"/>
        </w:rPr>
        <w:t>@media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screen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2554B5">
        <w:rPr>
          <w:rFonts w:ascii="Cascadia Code" w:hAnsi="Cascadia Code" w:cs="Cascadia Code"/>
          <w:color w:val="56B6C2"/>
          <w:sz w:val="21"/>
          <w:szCs w:val="21"/>
        </w:rPr>
        <w:t>and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min-width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2554B5">
        <w:rPr>
          <w:rFonts w:ascii="Cascadia Code" w:hAnsi="Cascadia Code" w:cs="Cascadia Code"/>
          <w:color w:val="D19A66"/>
          <w:sz w:val="21"/>
          <w:szCs w:val="21"/>
        </w:rPr>
        <w:t>1024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px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) {</w:t>
      </w:r>
    </w:p>
    <w:p w14:paraId="40F77D58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2554B5">
        <w:rPr>
          <w:rFonts w:ascii="Cascadia Code" w:hAnsi="Cascadia Code" w:cs="Cascadia Code"/>
          <w:color w:val="61AFEF"/>
          <w:sz w:val="21"/>
          <w:szCs w:val="21"/>
        </w:rPr>
        <w:t>#contacts</w:t>
      </w:r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2554B5">
        <w:rPr>
          <w:rFonts w:ascii="Cascadia Code" w:hAnsi="Cascadia Code" w:cs="Cascadia Code"/>
          <w:color w:val="E06C75"/>
          <w:sz w:val="21"/>
          <w:szCs w:val="21"/>
        </w:rPr>
        <w:t>article</w:t>
      </w:r>
      <w:r w:rsidRPr="002554B5">
        <w:rPr>
          <w:rFonts w:ascii="Cascadia Code" w:hAnsi="Cascadia Code" w:cs="Cascadia Code"/>
          <w:color w:val="56B6C2"/>
          <w:sz w:val="21"/>
          <w:szCs w:val="21"/>
        </w:rPr>
        <w:t>:last-of-type</w:t>
      </w:r>
      <w:proofErr w:type="spellEnd"/>
      <w:r w:rsidRPr="002554B5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2554B5">
        <w:rPr>
          <w:rFonts w:ascii="Cascadia Code" w:hAnsi="Cascadia Code" w:cs="Cascadia Code"/>
          <w:color w:val="E06C75"/>
          <w:sz w:val="21"/>
          <w:szCs w:val="21"/>
        </w:rPr>
        <w:t>h3</w:t>
      </w: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71907820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2554B5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2554B5">
        <w:rPr>
          <w:rFonts w:ascii="Cascadia Code" w:hAnsi="Cascadia Code" w:cs="Cascadia Code"/>
          <w:color w:val="D19A66"/>
          <w:sz w:val="21"/>
          <w:szCs w:val="21"/>
        </w:rPr>
        <w:t>none</w:t>
      </w:r>
      <w:proofErr w:type="spellEnd"/>
      <w:r w:rsidRPr="002554B5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E5D57B0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  }</w:t>
      </w:r>
    </w:p>
    <w:p w14:paraId="6DF9E2B6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2554B5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267B4FE9" w14:textId="77777777" w:rsidR="002554B5" w:rsidRPr="002554B5" w:rsidRDefault="002554B5" w:rsidP="002554B5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16872AD" w14:textId="77777777" w:rsidR="00705EA9" w:rsidRDefault="00705EA9" w:rsidP="00705EA9">
      <w:pPr>
        <w:pStyle w:val="P"/>
        <w:rPr>
          <w:lang w:val="en-US"/>
        </w:rPr>
      </w:pPr>
    </w:p>
    <w:p w14:paraId="1F03F4E5" w14:textId="77777777" w:rsidR="00705EA9" w:rsidRDefault="00705EA9" w:rsidP="00665667">
      <w:pPr>
        <w:pStyle w:val="H2"/>
      </w:pPr>
      <w:bookmarkStart w:id="9" w:name="_Toc144903011"/>
      <w:bookmarkStart w:id="10" w:name="_Toc145017447"/>
      <w:r>
        <w:t>Висновки</w:t>
      </w:r>
      <w:bookmarkEnd w:id="9"/>
      <w:bookmarkEnd w:id="10"/>
    </w:p>
    <w:p w14:paraId="75D6C8CF" w14:textId="77777777" w:rsidR="00705EA9" w:rsidRDefault="00705EA9" w:rsidP="00705EA9">
      <w:pPr>
        <w:pStyle w:val="P"/>
      </w:pPr>
    </w:p>
    <w:p w14:paraId="0300E5AD" w14:textId="606A6FE0" w:rsidR="00834255" w:rsidRDefault="00B75A13" w:rsidP="00834255">
      <w:pPr>
        <w:pStyle w:val="P"/>
        <w:rPr>
          <w:sz w:val="29"/>
          <w:szCs w:val="29"/>
          <w:shd w:val="clear" w:color="auto" w:fill="FFFFFF"/>
        </w:rPr>
      </w:pPr>
      <w:r>
        <w:t xml:space="preserve">Таким чином, ми </w:t>
      </w:r>
      <w:r w:rsidR="00AE32E1">
        <w:rPr>
          <w:sz w:val="29"/>
          <w:szCs w:val="29"/>
          <w:shd w:val="clear" w:color="auto" w:fill="FFFFFF"/>
        </w:rPr>
        <w:t>н</w:t>
      </w:r>
      <w:r w:rsidR="00834255" w:rsidRPr="00834255">
        <w:rPr>
          <w:sz w:val="29"/>
          <w:szCs w:val="29"/>
          <w:shd w:val="clear" w:color="auto" w:fill="FFFFFF"/>
        </w:rPr>
        <w:t>авчи</w:t>
      </w:r>
      <w:r w:rsidR="00834255">
        <w:rPr>
          <w:sz w:val="29"/>
          <w:szCs w:val="29"/>
          <w:shd w:val="clear" w:color="auto" w:fill="FFFFFF"/>
        </w:rPr>
        <w:t>л</w:t>
      </w:r>
      <w:r w:rsidR="00834255" w:rsidRPr="00834255">
        <w:rPr>
          <w:sz w:val="29"/>
          <w:szCs w:val="29"/>
          <w:shd w:val="clear" w:color="auto" w:fill="FFFFFF"/>
        </w:rPr>
        <w:t>ися  управляти  зовнішнім  видом  HTML-сторінки  за допомогою каскадних таблиць стилів.</w:t>
      </w:r>
    </w:p>
    <w:p w14:paraId="5232E97D" w14:textId="5477C110" w:rsidR="00705EA9" w:rsidRDefault="00705EA9" w:rsidP="00705EA9">
      <w:pPr>
        <w:pStyle w:val="P"/>
      </w:pPr>
    </w:p>
    <w:p w14:paraId="1625E942" w14:textId="3A2853E4" w:rsidR="00705EA9" w:rsidRDefault="00705EA9" w:rsidP="00665667">
      <w:pPr>
        <w:pStyle w:val="H2"/>
      </w:pPr>
      <w:bookmarkStart w:id="11" w:name="_Toc144903012"/>
      <w:bookmarkStart w:id="12" w:name="_Toc145017448"/>
      <w:r>
        <w:t>Контрольні питання</w:t>
      </w:r>
      <w:bookmarkEnd w:id="11"/>
      <w:bookmarkEnd w:id="12"/>
      <w:r w:rsidRPr="003D4FD2">
        <w:t xml:space="preserve"> </w:t>
      </w:r>
    </w:p>
    <w:p w14:paraId="0D99BBBF" w14:textId="3206E46C" w:rsidR="00834255" w:rsidRPr="00306292" w:rsidRDefault="00E24196" w:rsidP="00984982">
      <w:pPr>
        <w:rPr>
          <w:b/>
          <w:bCs/>
          <w:lang w:val="en-US"/>
        </w:rPr>
      </w:pPr>
      <w:r w:rsidRPr="00306292">
        <w:rPr>
          <w:b/>
          <w:bCs/>
        </w:rPr>
        <w:t xml:space="preserve">Що таке </w:t>
      </w:r>
      <w:r w:rsidRPr="00306292">
        <w:rPr>
          <w:b/>
          <w:bCs/>
          <w:lang w:val="en-US"/>
        </w:rPr>
        <w:t>CSS?</w:t>
      </w:r>
    </w:p>
    <w:p w14:paraId="5BE5F583" w14:textId="77777777" w:rsidR="00306292" w:rsidRDefault="00306292" w:rsidP="00984982">
      <w:pPr>
        <w:rPr>
          <w:lang w:val="en-US"/>
        </w:rPr>
      </w:pPr>
    </w:p>
    <w:p w14:paraId="7EE79D33" w14:textId="77777777" w:rsidR="00306292" w:rsidRPr="00306292" w:rsidRDefault="00306292" w:rsidP="00306292">
      <w:pPr>
        <w:rPr>
          <w:lang w:val="en-US"/>
        </w:rPr>
      </w:pPr>
      <w:r w:rsidRPr="00306292">
        <w:rPr>
          <w:lang w:val="en-US"/>
        </w:rPr>
        <w:t xml:space="preserve">CSS - </w:t>
      </w:r>
      <w:proofErr w:type="spellStart"/>
      <w:r w:rsidRPr="00306292">
        <w:rPr>
          <w:lang w:val="en-US"/>
        </w:rPr>
        <w:t>це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мова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таблиць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стилів</w:t>
      </w:r>
      <w:proofErr w:type="spellEnd"/>
      <w:r w:rsidRPr="00306292">
        <w:rPr>
          <w:lang w:val="en-US"/>
        </w:rPr>
        <w:t xml:space="preserve">, </w:t>
      </w:r>
      <w:proofErr w:type="spellStart"/>
      <w:r w:rsidRPr="00306292">
        <w:rPr>
          <w:lang w:val="en-US"/>
        </w:rPr>
        <w:t>яка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використовується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для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оформлення</w:t>
      </w:r>
      <w:proofErr w:type="spellEnd"/>
      <w:r w:rsidRPr="00306292">
        <w:rPr>
          <w:lang w:val="en-US"/>
        </w:rPr>
        <w:t xml:space="preserve"> HTML-</w:t>
      </w:r>
      <w:proofErr w:type="spellStart"/>
      <w:r w:rsidRPr="00306292">
        <w:rPr>
          <w:lang w:val="en-US"/>
        </w:rPr>
        <w:t>документів</w:t>
      </w:r>
      <w:proofErr w:type="spellEnd"/>
      <w:r w:rsidRPr="00306292">
        <w:rPr>
          <w:lang w:val="en-US"/>
        </w:rPr>
        <w:t xml:space="preserve">. CSS </w:t>
      </w:r>
      <w:proofErr w:type="spellStart"/>
      <w:r w:rsidRPr="00306292">
        <w:rPr>
          <w:lang w:val="en-US"/>
        </w:rPr>
        <w:t>дозволяє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відокремити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презентацію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від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вмісту</w:t>
      </w:r>
      <w:proofErr w:type="spellEnd"/>
      <w:r w:rsidRPr="00306292">
        <w:rPr>
          <w:lang w:val="en-US"/>
        </w:rPr>
        <w:t xml:space="preserve">, </w:t>
      </w:r>
      <w:proofErr w:type="spellStart"/>
      <w:r w:rsidRPr="00306292">
        <w:rPr>
          <w:lang w:val="en-US"/>
        </w:rPr>
        <w:t>зокрема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редагувати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розташування</w:t>
      </w:r>
      <w:proofErr w:type="spellEnd"/>
      <w:r w:rsidRPr="00306292">
        <w:rPr>
          <w:lang w:val="en-US"/>
        </w:rPr>
        <w:t xml:space="preserve">, </w:t>
      </w:r>
      <w:proofErr w:type="spellStart"/>
      <w:r w:rsidRPr="00306292">
        <w:rPr>
          <w:lang w:val="en-US"/>
        </w:rPr>
        <w:t>кольори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та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шрифти</w:t>
      </w:r>
      <w:proofErr w:type="spellEnd"/>
      <w:r w:rsidRPr="00306292">
        <w:rPr>
          <w:lang w:val="en-US"/>
        </w:rPr>
        <w:t>.</w:t>
      </w:r>
    </w:p>
    <w:p w14:paraId="561A4681" w14:textId="77777777" w:rsidR="00306292" w:rsidRDefault="00306292" w:rsidP="00306292">
      <w:pPr>
        <w:ind w:firstLine="0"/>
      </w:pPr>
    </w:p>
    <w:p w14:paraId="6DB32D94" w14:textId="7D3ADC17" w:rsidR="00E24196" w:rsidRPr="00306292" w:rsidRDefault="00E24196" w:rsidP="00984982">
      <w:pPr>
        <w:rPr>
          <w:b/>
          <w:bCs/>
        </w:rPr>
      </w:pPr>
      <w:r w:rsidRPr="00306292">
        <w:rPr>
          <w:b/>
          <w:bCs/>
        </w:rPr>
        <w:t>Як підключити таблицю зв’язаних стилів у документі?</w:t>
      </w:r>
    </w:p>
    <w:p w14:paraId="7C4A0F15" w14:textId="77777777" w:rsidR="00306292" w:rsidRPr="00306292" w:rsidRDefault="00306292" w:rsidP="00306292">
      <w:pPr>
        <w:rPr>
          <w:lang w:val="en-US"/>
        </w:rPr>
      </w:pPr>
    </w:p>
    <w:p w14:paraId="37ED6ED9" w14:textId="3CADE9C4" w:rsidR="00E24196" w:rsidRPr="00306292" w:rsidRDefault="00306292" w:rsidP="00306292">
      <w:pPr>
        <w:rPr>
          <w:lang w:val="en-US"/>
        </w:rPr>
      </w:pPr>
      <w:proofErr w:type="spellStart"/>
      <w:r w:rsidRPr="00306292">
        <w:rPr>
          <w:lang w:val="en-US"/>
        </w:rPr>
        <w:t>Існує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три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способи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додавання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таблиць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стилів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до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документа</w:t>
      </w:r>
      <w:proofErr w:type="spellEnd"/>
      <w:r w:rsidRPr="00306292">
        <w:rPr>
          <w:lang w:val="en-US"/>
        </w:rPr>
        <w:t xml:space="preserve">: </w:t>
      </w:r>
      <w:proofErr w:type="spellStart"/>
      <w:r w:rsidRPr="00306292">
        <w:rPr>
          <w:lang w:val="en-US"/>
        </w:rPr>
        <w:t>внутрішнє</w:t>
      </w:r>
      <w:proofErr w:type="spellEnd"/>
      <w:r w:rsidRPr="00306292">
        <w:rPr>
          <w:lang w:val="en-US"/>
        </w:rPr>
        <w:t xml:space="preserve"> (</w:t>
      </w:r>
      <w:proofErr w:type="spellStart"/>
      <w:r w:rsidRPr="00306292">
        <w:rPr>
          <w:lang w:val="en-US"/>
        </w:rPr>
        <w:t>за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допомогою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тегу</w:t>
      </w:r>
      <w:proofErr w:type="spellEnd"/>
      <w:r w:rsidRPr="00306292">
        <w:rPr>
          <w:lang w:val="en-US"/>
        </w:rPr>
        <w:t xml:space="preserve"> &lt;style&gt;), </w:t>
      </w:r>
      <w:proofErr w:type="spellStart"/>
      <w:r w:rsidRPr="00306292">
        <w:rPr>
          <w:lang w:val="en-US"/>
        </w:rPr>
        <w:t>зовнішнє</w:t>
      </w:r>
      <w:proofErr w:type="spellEnd"/>
      <w:r w:rsidRPr="00306292">
        <w:rPr>
          <w:lang w:val="en-US"/>
        </w:rPr>
        <w:t xml:space="preserve"> (</w:t>
      </w:r>
      <w:proofErr w:type="spellStart"/>
      <w:r w:rsidRPr="00306292">
        <w:rPr>
          <w:lang w:val="en-US"/>
        </w:rPr>
        <w:t>за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допомогою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тегу</w:t>
      </w:r>
      <w:proofErr w:type="spellEnd"/>
      <w:r w:rsidRPr="00306292">
        <w:rPr>
          <w:lang w:val="en-US"/>
        </w:rPr>
        <w:t xml:space="preserve"> &lt;link&gt;) </w:t>
      </w:r>
      <w:proofErr w:type="spellStart"/>
      <w:r w:rsidRPr="00306292">
        <w:rPr>
          <w:lang w:val="en-US"/>
        </w:rPr>
        <w:t>та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вбудоване</w:t>
      </w:r>
      <w:proofErr w:type="spellEnd"/>
      <w:r w:rsidRPr="00306292">
        <w:rPr>
          <w:lang w:val="en-US"/>
        </w:rPr>
        <w:t xml:space="preserve"> (</w:t>
      </w:r>
      <w:proofErr w:type="spellStart"/>
      <w:r w:rsidRPr="00306292">
        <w:rPr>
          <w:lang w:val="en-US"/>
        </w:rPr>
        <w:t>за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допомогою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атрибуту</w:t>
      </w:r>
      <w:proofErr w:type="spellEnd"/>
      <w:r w:rsidRPr="00306292">
        <w:rPr>
          <w:lang w:val="en-US"/>
        </w:rPr>
        <w:t xml:space="preserve"> style).</w:t>
      </w:r>
    </w:p>
    <w:p w14:paraId="79C456FD" w14:textId="77777777" w:rsidR="00306292" w:rsidRDefault="00306292" w:rsidP="00984982"/>
    <w:p w14:paraId="799C3A28" w14:textId="5BC8D1E3" w:rsidR="00E24196" w:rsidRPr="00306292" w:rsidRDefault="00E24196" w:rsidP="00984982">
      <w:pPr>
        <w:rPr>
          <w:b/>
          <w:bCs/>
        </w:rPr>
      </w:pPr>
      <w:r w:rsidRPr="00306292">
        <w:rPr>
          <w:b/>
          <w:bCs/>
        </w:rPr>
        <w:t>Що таке таблиця глобальних стилів?</w:t>
      </w:r>
    </w:p>
    <w:p w14:paraId="333FD32C" w14:textId="77777777" w:rsidR="00E24196" w:rsidRDefault="00E24196" w:rsidP="00984982"/>
    <w:p w14:paraId="19FDA9D2" w14:textId="68809193" w:rsidR="00E24196" w:rsidRPr="00306292" w:rsidRDefault="00306292" w:rsidP="00306292">
      <w:pPr>
        <w:rPr>
          <w:lang w:val="en-US"/>
        </w:rPr>
      </w:pPr>
      <w:proofErr w:type="spellStart"/>
      <w:r w:rsidRPr="00306292">
        <w:rPr>
          <w:lang w:val="en-US"/>
        </w:rPr>
        <w:t>Глобальна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таблиця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стилів</w:t>
      </w:r>
      <w:proofErr w:type="spellEnd"/>
      <w:r w:rsidRPr="00306292">
        <w:rPr>
          <w:lang w:val="en-US"/>
        </w:rPr>
        <w:t xml:space="preserve"> - </w:t>
      </w:r>
      <w:proofErr w:type="spellStart"/>
      <w:r w:rsidRPr="00306292">
        <w:rPr>
          <w:lang w:val="en-US"/>
        </w:rPr>
        <w:t>це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таблиця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стилів</w:t>
      </w:r>
      <w:proofErr w:type="spellEnd"/>
      <w:r w:rsidRPr="00306292">
        <w:rPr>
          <w:lang w:val="en-US"/>
        </w:rPr>
        <w:t xml:space="preserve">, </w:t>
      </w:r>
      <w:proofErr w:type="spellStart"/>
      <w:r w:rsidRPr="00306292">
        <w:rPr>
          <w:lang w:val="en-US"/>
        </w:rPr>
        <w:t>яка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застосовується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до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всього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документа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або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до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всіх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документів</w:t>
      </w:r>
      <w:proofErr w:type="spellEnd"/>
      <w:r w:rsidRPr="00306292">
        <w:rPr>
          <w:lang w:val="en-US"/>
        </w:rPr>
        <w:t xml:space="preserve">, </w:t>
      </w:r>
      <w:proofErr w:type="spellStart"/>
      <w:r w:rsidRPr="00306292">
        <w:rPr>
          <w:lang w:val="en-US"/>
        </w:rPr>
        <w:t>які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його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містять</w:t>
      </w:r>
      <w:proofErr w:type="spellEnd"/>
      <w:r w:rsidRPr="00306292">
        <w:rPr>
          <w:lang w:val="en-US"/>
        </w:rPr>
        <w:t xml:space="preserve">. </w:t>
      </w:r>
      <w:proofErr w:type="spellStart"/>
      <w:r w:rsidRPr="00306292">
        <w:rPr>
          <w:lang w:val="en-US"/>
        </w:rPr>
        <w:t>Глобальна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таблиця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стилів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може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містити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загальні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правила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для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елементів</w:t>
      </w:r>
      <w:proofErr w:type="spellEnd"/>
      <w:r w:rsidRPr="00306292">
        <w:rPr>
          <w:lang w:val="en-US"/>
        </w:rPr>
        <w:t xml:space="preserve">, </w:t>
      </w:r>
      <w:proofErr w:type="spellStart"/>
      <w:r w:rsidRPr="00306292">
        <w:rPr>
          <w:lang w:val="en-US"/>
        </w:rPr>
        <w:t>класів</w:t>
      </w:r>
      <w:proofErr w:type="spellEnd"/>
      <w:r w:rsidRPr="00306292">
        <w:rPr>
          <w:lang w:val="en-US"/>
        </w:rPr>
        <w:t xml:space="preserve">, </w:t>
      </w:r>
      <w:proofErr w:type="spellStart"/>
      <w:r w:rsidRPr="00306292">
        <w:rPr>
          <w:lang w:val="en-US"/>
        </w:rPr>
        <w:t>ідентифікаторів</w:t>
      </w:r>
      <w:proofErr w:type="spellEnd"/>
      <w:r w:rsidRPr="00306292">
        <w:rPr>
          <w:lang w:val="en-US"/>
        </w:rPr>
        <w:t xml:space="preserve"> </w:t>
      </w:r>
      <w:proofErr w:type="spellStart"/>
      <w:r w:rsidRPr="00306292">
        <w:rPr>
          <w:lang w:val="en-US"/>
        </w:rPr>
        <w:t>тощо</w:t>
      </w:r>
      <w:proofErr w:type="spellEnd"/>
      <w:r w:rsidRPr="00306292">
        <w:rPr>
          <w:lang w:val="en-US"/>
        </w:rPr>
        <w:t>.</w:t>
      </w:r>
    </w:p>
    <w:sectPr w:rsidR="00E24196" w:rsidRPr="00306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62CF8"/>
    <w:rsid w:val="000662F6"/>
    <w:rsid w:val="000B5A25"/>
    <w:rsid w:val="0014349C"/>
    <w:rsid w:val="00194187"/>
    <w:rsid w:val="00236FCB"/>
    <w:rsid w:val="002554B5"/>
    <w:rsid w:val="002E0AB2"/>
    <w:rsid w:val="00306292"/>
    <w:rsid w:val="0031527E"/>
    <w:rsid w:val="00373D9C"/>
    <w:rsid w:val="004127A5"/>
    <w:rsid w:val="004345AF"/>
    <w:rsid w:val="00542DCE"/>
    <w:rsid w:val="00556AB1"/>
    <w:rsid w:val="005A32E1"/>
    <w:rsid w:val="005B47E7"/>
    <w:rsid w:val="00665667"/>
    <w:rsid w:val="0066694B"/>
    <w:rsid w:val="006D0B01"/>
    <w:rsid w:val="00705EA9"/>
    <w:rsid w:val="007174EE"/>
    <w:rsid w:val="0074325D"/>
    <w:rsid w:val="007E0631"/>
    <w:rsid w:val="00802588"/>
    <w:rsid w:val="00833F5B"/>
    <w:rsid w:val="00834255"/>
    <w:rsid w:val="008A48C4"/>
    <w:rsid w:val="008C384F"/>
    <w:rsid w:val="00937119"/>
    <w:rsid w:val="00966AFB"/>
    <w:rsid w:val="00984982"/>
    <w:rsid w:val="009C590D"/>
    <w:rsid w:val="00A43288"/>
    <w:rsid w:val="00A74CAB"/>
    <w:rsid w:val="00AA509E"/>
    <w:rsid w:val="00AD155B"/>
    <w:rsid w:val="00AE32E1"/>
    <w:rsid w:val="00AE3701"/>
    <w:rsid w:val="00B64E7E"/>
    <w:rsid w:val="00B75A13"/>
    <w:rsid w:val="00BC6DBD"/>
    <w:rsid w:val="00BD4533"/>
    <w:rsid w:val="00C303E5"/>
    <w:rsid w:val="00C52E10"/>
    <w:rsid w:val="00C64EC1"/>
    <w:rsid w:val="00CD76ED"/>
    <w:rsid w:val="00D00212"/>
    <w:rsid w:val="00D070E3"/>
    <w:rsid w:val="00D10AA1"/>
    <w:rsid w:val="00D41B50"/>
    <w:rsid w:val="00D94131"/>
    <w:rsid w:val="00DE3FAD"/>
    <w:rsid w:val="00DF01FC"/>
    <w:rsid w:val="00E00C1B"/>
    <w:rsid w:val="00E24196"/>
    <w:rsid w:val="00E61502"/>
    <w:rsid w:val="00EC52B1"/>
    <w:rsid w:val="00F61F04"/>
    <w:rsid w:val="00FD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665667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autoRedefine/>
    <w:qFormat/>
    <w:rsid w:val="00062CF8"/>
  </w:style>
  <w:style w:type="character" w:customStyle="1" w:styleId="H2Char">
    <w:name w:val="H2 Char"/>
    <w:basedOn w:val="20"/>
    <w:link w:val="H2"/>
    <w:rsid w:val="00665667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character" w:styleId="a5">
    <w:name w:val="annotation reference"/>
    <w:basedOn w:val="a0"/>
    <w:uiPriority w:val="99"/>
    <w:semiHidden/>
    <w:unhideWhenUsed/>
    <w:rsid w:val="00DE3FA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3FAD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DE3FAD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3FAD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DE3FAD"/>
    <w:rPr>
      <w:rFonts w:ascii="Times New Roman" w:eastAsia="Times New Roman" w:hAnsi="Times New Roman" w:cs="Times New Roman"/>
      <w:b/>
      <w:bCs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23</Pages>
  <Words>12087</Words>
  <Characters>6890</Characters>
  <Application>Microsoft Office Word</Application>
  <DocSecurity>0</DocSecurity>
  <Lines>57</Lines>
  <Paragraphs>37</Paragraphs>
  <ScaleCrop>false</ScaleCrop>
  <Company/>
  <LinksUpToDate>false</LinksUpToDate>
  <CharactersWithSpaces>18940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63</cp:revision>
  <cp:lastPrinted>2023-09-07T19:17:00Z</cp:lastPrinted>
  <dcterms:created xsi:type="dcterms:W3CDTF">2023-09-05T08:38:00Z</dcterms:created>
  <dcterms:modified xsi:type="dcterms:W3CDTF">2023-10-04T06:55:00Z</dcterms:modified>
</cp:coreProperties>
</file>