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F2631" w14:textId="77777777" w:rsidR="00CD76ED" w:rsidRPr="00062CF8" w:rsidRDefault="00CD76ED" w:rsidP="00AD155B">
      <w:pPr>
        <w:ind w:firstLine="0"/>
        <w:contextualSpacing/>
        <w:jc w:val="center"/>
        <w:rPr>
          <w:b/>
        </w:rPr>
      </w:pPr>
      <w:r w:rsidRPr="00062CF8">
        <w:rPr>
          <w:b/>
        </w:rPr>
        <w:t>Міністерство освіти і науки України</w:t>
      </w:r>
    </w:p>
    <w:p w14:paraId="4178FCCB" w14:textId="77777777" w:rsidR="00CD76ED" w:rsidRPr="00062CF8" w:rsidRDefault="00CD76ED" w:rsidP="00AD155B">
      <w:pPr>
        <w:ind w:firstLine="0"/>
        <w:contextualSpacing/>
        <w:jc w:val="center"/>
        <w:rPr>
          <w:b/>
        </w:rPr>
      </w:pPr>
      <w:r w:rsidRPr="00062CF8">
        <w:rPr>
          <w:b/>
        </w:rPr>
        <w:t>Національний університет «Запорізька Політехніка»</w:t>
      </w:r>
    </w:p>
    <w:p w14:paraId="5986CD2A" w14:textId="77777777" w:rsidR="00CD76ED" w:rsidRPr="00062CF8" w:rsidRDefault="00CD76ED" w:rsidP="00AD155B">
      <w:pPr>
        <w:ind w:firstLine="0"/>
        <w:contextualSpacing/>
        <w:jc w:val="right"/>
      </w:pPr>
      <w:r w:rsidRPr="00062CF8">
        <w:t>Кафедра програмних засобів</w:t>
      </w:r>
    </w:p>
    <w:p w14:paraId="2379A0CC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0C1A721A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6D980790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7C672162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1B78B965" w14:textId="77777777" w:rsidR="00CD76ED" w:rsidRPr="00062CF8" w:rsidRDefault="00CD76ED" w:rsidP="00AD155B">
      <w:pPr>
        <w:ind w:firstLine="0"/>
        <w:contextualSpacing/>
        <w:jc w:val="center"/>
        <w:rPr>
          <w:b/>
        </w:rPr>
      </w:pPr>
      <w:r w:rsidRPr="00062CF8">
        <w:rPr>
          <w:b/>
        </w:rPr>
        <w:t>ЗВІТ</w:t>
      </w:r>
    </w:p>
    <w:p w14:paraId="016D16DC" w14:textId="4E7330A5" w:rsidR="00CD76ED" w:rsidRPr="00BA6417" w:rsidRDefault="00CD76ED" w:rsidP="00AD155B">
      <w:pPr>
        <w:ind w:firstLine="0"/>
        <w:contextualSpacing/>
        <w:jc w:val="center"/>
        <w:rPr>
          <w:lang w:val="en-US"/>
        </w:rPr>
      </w:pPr>
      <w:r w:rsidRPr="00062CF8">
        <w:t>з лабораторної роботи №</w:t>
      </w:r>
      <w:r w:rsidR="00CC5B8B">
        <w:t>5</w:t>
      </w:r>
    </w:p>
    <w:p w14:paraId="5112AE1E" w14:textId="1BBE85F6" w:rsidR="00CD76ED" w:rsidRPr="00062CF8" w:rsidRDefault="00CD76ED" w:rsidP="00AD155B">
      <w:pPr>
        <w:ind w:firstLine="0"/>
        <w:contextualSpacing/>
        <w:jc w:val="center"/>
      </w:pPr>
      <w:r w:rsidRPr="00062CF8">
        <w:t>з дисципліни «</w:t>
      </w:r>
      <w:r w:rsidR="00236FCB" w:rsidRPr="00062CF8">
        <w:t>Веб технології та Веб дизайн</w:t>
      </w:r>
      <w:r w:rsidRPr="00062CF8">
        <w:t>» на тему:</w:t>
      </w:r>
    </w:p>
    <w:p w14:paraId="54AE9794" w14:textId="33C2C2E4" w:rsidR="00CD76ED" w:rsidRPr="00062CF8" w:rsidRDefault="00236FCB" w:rsidP="00AD155B">
      <w:pPr>
        <w:ind w:firstLine="0"/>
        <w:contextualSpacing/>
        <w:jc w:val="center"/>
      </w:pPr>
      <w:r w:rsidRPr="00062CF8">
        <w:t>«</w:t>
      </w:r>
      <w:r w:rsidR="00E276B4">
        <w:t>Відображення документа на багатьох пристроях</w:t>
      </w:r>
      <w:r w:rsidR="00CD76ED" w:rsidRPr="00062CF8">
        <w:t>»</w:t>
      </w:r>
    </w:p>
    <w:p w14:paraId="48F9F689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3873C395" w14:textId="5D54BED9" w:rsidR="00CD76ED" w:rsidRPr="00062CF8" w:rsidRDefault="009C590D" w:rsidP="009C590D">
      <w:pPr>
        <w:tabs>
          <w:tab w:val="center" w:pos="4513"/>
          <w:tab w:val="left" w:pos="6630"/>
        </w:tabs>
        <w:ind w:firstLine="0"/>
        <w:contextualSpacing/>
      </w:pPr>
      <w:r>
        <w:tab/>
      </w:r>
      <w:r w:rsidR="00CD76ED" w:rsidRPr="00062CF8">
        <w:t xml:space="preserve"> </w:t>
      </w:r>
      <w:r>
        <w:tab/>
      </w:r>
    </w:p>
    <w:p w14:paraId="4C22EE7D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73241690" w14:textId="77777777" w:rsidR="00CD76ED" w:rsidRPr="00062CF8" w:rsidRDefault="00CD76ED" w:rsidP="00AD155B">
      <w:pPr>
        <w:ind w:firstLine="0"/>
        <w:contextualSpacing/>
      </w:pPr>
      <w:r w:rsidRPr="00062CF8">
        <w:t xml:space="preserve"> </w:t>
      </w:r>
    </w:p>
    <w:p w14:paraId="4A827465" w14:textId="77777777" w:rsidR="00CD76ED" w:rsidRPr="00062CF8" w:rsidRDefault="00CD76ED" w:rsidP="00AD155B">
      <w:pPr>
        <w:ind w:firstLine="0"/>
        <w:contextualSpacing/>
      </w:pPr>
    </w:p>
    <w:p w14:paraId="09B817B1" w14:textId="77777777" w:rsidR="00CD76ED" w:rsidRPr="00062CF8" w:rsidRDefault="00CD76ED" w:rsidP="00AD155B">
      <w:pPr>
        <w:ind w:firstLine="0"/>
        <w:contextualSpacing/>
      </w:pPr>
    </w:p>
    <w:p w14:paraId="7671A256" w14:textId="77777777" w:rsidR="00CD76ED" w:rsidRPr="00062CF8" w:rsidRDefault="00CD76ED" w:rsidP="00AD155B">
      <w:pPr>
        <w:ind w:firstLine="0"/>
        <w:contextualSpacing/>
      </w:pPr>
    </w:p>
    <w:p w14:paraId="006DB090" w14:textId="77777777" w:rsidR="00CD76ED" w:rsidRPr="00062CF8" w:rsidRDefault="00CD76ED" w:rsidP="00AD155B">
      <w:pPr>
        <w:ind w:firstLine="0"/>
        <w:contextualSpacing/>
        <w:rPr>
          <w:b/>
        </w:rPr>
      </w:pPr>
      <w:r w:rsidRPr="00062CF8">
        <w:rPr>
          <w:b/>
        </w:rPr>
        <w:t>Виконав:</w:t>
      </w:r>
    </w:p>
    <w:p w14:paraId="0B1B2669" w14:textId="2FF3B434" w:rsidR="00CD76ED" w:rsidRPr="00062CF8" w:rsidRDefault="00AE3701" w:rsidP="00AD155B">
      <w:pPr>
        <w:ind w:firstLine="0"/>
        <w:contextualSpacing/>
      </w:pPr>
      <w:r w:rsidRPr="00062CF8">
        <w:t>С</w:t>
      </w:r>
      <w:r w:rsidR="00CD76ED" w:rsidRPr="00062CF8">
        <w:t xml:space="preserve">тудент групи КНТ-122                                                 </w:t>
      </w:r>
      <w:r w:rsidR="00CD76ED" w:rsidRPr="00062CF8">
        <w:tab/>
        <w:t>О. А. Онищенко</w:t>
      </w:r>
    </w:p>
    <w:p w14:paraId="2B9D3010" w14:textId="77777777" w:rsidR="00CD76ED" w:rsidRPr="00062CF8" w:rsidRDefault="00CD76ED" w:rsidP="00AD155B">
      <w:pPr>
        <w:ind w:firstLine="0"/>
        <w:contextualSpacing/>
      </w:pPr>
      <w:r w:rsidRPr="00062CF8">
        <w:t xml:space="preserve"> </w:t>
      </w:r>
    </w:p>
    <w:p w14:paraId="48499158" w14:textId="77777777" w:rsidR="00CD76ED" w:rsidRPr="00062CF8" w:rsidRDefault="00CD76ED" w:rsidP="00AD155B">
      <w:pPr>
        <w:ind w:firstLine="0"/>
        <w:contextualSpacing/>
        <w:rPr>
          <w:b/>
        </w:rPr>
      </w:pPr>
      <w:r w:rsidRPr="00062CF8">
        <w:rPr>
          <w:b/>
        </w:rPr>
        <w:t>Прийняли:</w:t>
      </w:r>
    </w:p>
    <w:p w14:paraId="4959AFA7" w14:textId="5A44C626" w:rsidR="00CD76ED" w:rsidRPr="00062CF8" w:rsidRDefault="00AE3701" w:rsidP="00AD155B">
      <w:pPr>
        <w:ind w:firstLine="0"/>
        <w:contextualSpacing/>
      </w:pPr>
      <w:r w:rsidRPr="00062CF8">
        <w:t>Старший викладач</w:t>
      </w:r>
      <w:r w:rsidR="00CD76ED" w:rsidRPr="00062CF8">
        <w:t xml:space="preserve">:                              </w:t>
      </w:r>
      <w:r w:rsidR="00CD76ED" w:rsidRPr="00062CF8">
        <w:tab/>
      </w:r>
      <w:r w:rsidRPr="00062CF8">
        <w:tab/>
      </w:r>
      <w:r w:rsidRPr="00062CF8">
        <w:tab/>
      </w:r>
      <w:r w:rsidR="00833F5B" w:rsidRPr="00062CF8">
        <w:t>С. Д. Леощенко</w:t>
      </w:r>
      <w:r w:rsidR="00CD76ED" w:rsidRPr="00062CF8">
        <w:t xml:space="preserve"> </w:t>
      </w:r>
    </w:p>
    <w:p w14:paraId="10B47130" w14:textId="77777777" w:rsidR="00CD76ED" w:rsidRPr="00062CF8" w:rsidRDefault="00CD76ED" w:rsidP="00AD155B">
      <w:pPr>
        <w:ind w:firstLine="0"/>
        <w:contextualSpacing/>
      </w:pPr>
    </w:p>
    <w:p w14:paraId="7566F7E8" w14:textId="77777777" w:rsidR="00CD76ED" w:rsidRPr="00062CF8" w:rsidRDefault="00CD76ED" w:rsidP="00AD155B">
      <w:pPr>
        <w:ind w:firstLine="0"/>
        <w:contextualSpacing/>
      </w:pPr>
    </w:p>
    <w:p w14:paraId="0A416556" w14:textId="77777777" w:rsidR="00CD76ED" w:rsidRPr="00062CF8" w:rsidRDefault="00CD76ED" w:rsidP="00AD155B">
      <w:pPr>
        <w:ind w:firstLine="0"/>
        <w:contextualSpacing/>
      </w:pPr>
    </w:p>
    <w:p w14:paraId="4A534D04" w14:textId="77777777" w:rsidR="00AD155B" w:rsidRPr="00062CF8" w:rsidRDefault="00AD155B" w:rsidP="00AD155B">
      <w:pPr>
        <w:ind w:firstLine="0"/>
        <w:contextualSpacing/>
      </w:pPr>
    </w:p>
    <w:p w14:paraId="09D95702" w14:textId="77777777" w:rsidR="00CD76ED" w:rsidRDefault="00CD76ED" w:rsidP="00AD155B">
      <w:pPr>
        <w:ind w:firstLine="0"/>
        <w:contextualSpacing/>
        <w:jc w:val="center"/>
      </w:pPr>
      <w:r w:rsidRPr="00062CF8">
        <w:t>2023</w:t>
      </w:r>
      <w:bookmarkStart w:id="0" w:name="_gjdgxs"/>
      <w:bookmarkEnd w:id="0"/>
    </w:p>
    <w:p w14:paraId="54FC10E3" w14:textId="77777777" w:rsidR="004127A5" w:rsidRPr="00062CF8" w:rsidRDefault="004127A5" w:rsidP="00665667">
      <w:pPr>
        <w:ind w:firstLine="0"/>
        <w:contextualSpacing/>
        <w:jc w:val="center"/>
      </w:pPr>
    </w:p>
    <w:p w14:paraId="679CBC1F" w14:textId="57CD1504" w:rsidR="00175F50" w:rsidRDefault="00BA6417" w:rsidP="00175F50">
      <w:pPr>
        <w:pStyle w:val="H2"/>
        <w:ind w:firstLine="0"/>
        <w:jc w:val="center"/>
      </w:pPr>
      <w:bookmarkStart w:id="1" w:name="_Toc144903007"/>
      <w:bookmarkStart w:id="2" w:name="_Toc145017443"/>
      <w:r>
        <w:rPr>
          <w:lang w:val="en-US"/>
        </w:rPr>
        <w:lastRenderedPageBreak/>
        <w:t>5</w:t>
      </w:r>
      <w:r w:rsidR="00175F50">
        <w:t xml:space="preserve"> </w:t>
      </w:r>
      <w:r w:rsidR="00E276B4">
        <w:t>ВІДОБРАЖЕННЯ ДОКУМЕНТА НА БАГАТЬОХ ПРИСТРОЯХ</w:t>
      </w:r>
    </w:p>
    <w:p w14:paraId="07EAC710" w14:textId="6D761F54" w:rsidR="00705EA9" w:rsidRDefault="00705EA9" w:rsidP="00665667">
      <w:pPr>
        <w:pStyle w:val="H2"/>
      </w:pPr>
      <w:r>
        <w:t>Мета роботи</w:t>
      </w:r>
      <w:bookmarkEnd w:id="1"/>
      <w:bookmarkEnd w:id="2"/>
    </w:p>
    <w:p w14:paraId="54E36F9A" w14:textId="77777777" w:rsidR="00705EA9" w:rsidRDefault="00705EA9" w:rsidP="00705EA9">
      <w:pPr>
        <w:pStyle w:val="P"/>
      </w:pPr>
    </w:p>
    <w:p w14:paraId="54D8A9CE" w14:textId="46D5245B" w:rsidR="00E276B4" w:rsidRDefault="00E276B4" w:rsidP="00E276B4">
      <w:pPr>
        <w:pStyle w:val="P"/>
        <w:rPr>
          <w:sz w:val="29"/>
          <w:szCs w:val="29"/>
          <w:shd w:val="clear" w:color="auto" w:fill="FFFFFF"/>
        </w:rPr>
      </w:pPr>
      <w:r w:rsidRPr="00E276B4">
        <w:rPr>
          <w:sz w:val="29"/>
          <w:szCs w:val="29"/>
          <w:shd w:val="clear" w:color="auto" w:fill="FFFFFF"/>
        </w:rPr>
        <w:t>Дослідити проблеми</w:t>
      </w:r>
      <w:r>
        <w:rPr>
          <w:sz w:val="29"/>
          <w:szCs w:val="29"/>
          <w:shd w:val="clear" w:color="auto" w:fill="FFFFFF"/>
        </w:rPr>
        <w:t xml:space="preserve"> </w:t>
      </w:r>
      <w:r w:rsidRPr="00E276B4">
        <w:rPr>
          <w:sz w:val="29"/>
          <w:szCs w:val="29"/>
          <w:shd w:val="clear" w:color="auto" w:fill="FFFFFF"/>
        </w:rPr>
        <w:t>відображення web-сторінок на різних пристроях та вивчити способи їх усунення.</w:t>
      </w:r>
    </w:p>
    <w:p w14:paraId="0B89E037" w14:textId="77777777" w:rsidR="00964227" w:rsidRDefault="00964227" w:rsidP="00705EA9">
      <w:pPr>
        <w:pStyle w:val="P"/>
      </w:pPr>
    </w:p>
    <w:p w14:paraId="37F94FAA" w14:textId="77777777" w:rsidR="00705EA9" w:rsidRDefault="00705EA9" w:rsidP="00665667">
      <w:pPr>
        <w:pStyle w:val="H2"/>
      </w:pPr>
      <w:bookmarkStart w:id="3" w:name="_Toc144903008"/>
      <w:bookmarkStart w:id="4" w:name="_Toc145017444"/>
      <w:r>
        <w:t>Завдання до роботи</w:t>
      </w:r>
      <w:bookmarkEnd w:id="3"/>
      <w:bookmarkEnd w:id="4"/>
    </w:p>
    <w:p w14:paraId="7271FDD4" w14:textId="77777777" w:rsidR="00705EA9" w:rsidRDefault="00705EA9" w:rsidP="00E2406A">
      <w:pPr>
        <w:pStyle w:val="P"/>
      </w:pPr>
    </w:p>
    <w:p w14:paraId="7CF535B2" w14:textId="77777777" w:rsidR="00D15FC6" w:rsidRDefault="00D15FC6" w:rsidP="00E2406A">
      <w:pPr>
        <w:pStyle w:val="P"/>
      </w:pPr>
      <w:r>
        <w:t xml:space="preserve">1. </w:t>
      </w:r>
      <w:r w:rsidRPr="00D15FC6">
        <w:t>Ознайомитися  з  теоретичними  відомостями,  необхідними для виконання роботи.</w:t>
      </w:r>
    </w:p>
    <w:p w14:paraId="57F3D30C" w14:textId="77777777" w:rsidR="00D15FC6" w:rsidRDefault="00D15FC6" w:rsidP="00E2406A">
      <w:pPr>
        <w:pStyle w:val="P"/>
      </w:pPr>
      <w:r w:rsidRPr="00D15FC6">
        <w:t>2</w:t>
      </w:r>
      <w:r>
        <w:t xml:space="preserve">. </w:t>
      </w:r>
      <w:r w:rsidRPr="00D15FC6">
        <w:t xml:space="preserve">Змінити  стилі  сторінок,  розроблених  в  лабораторній роботі No4 таким чином, щоб вони стали зручними для викорис-тання на пристроях з розмірами екрану від 320px до 1920px. Для перевірки відображення можна використовувати вбудований ему-лятор інспектора коду Google Chrome. </w:t>
      </w:r>
    </w:p>
    <w:p w14:paraId="7A3CA8BE" w14:textId="77777777" w:rsidR="00D15FC6" w:rsidRDefault="00D15FC6" w:rsidP="00E2406A">
      <w:pPr>
        <w:pStyle w:val="P"/>
      </w:pPr>
      <w:r w:rsidRPr="00D15FC6">
        <w:t>3</w:t>
      </w:r>
      <w:r>
        <w:t xml:space="preserve">. </w:t>
      </w:r>
      <w:r w:rsidRPr="00D15FC6">
        <w:t>Оформити звіт з роботи.</w:t>
      </w:r>
    </w:p>
    <w:p w14:paraId="37F528EF" w14:textId="1FE52A2F" w:rsidR="000840FA" w:rsidRDefault="00D15FC6" w:rsidP="00E2406A">
      <w:pPr>
        <w:pStyle w:val="P"/>
      </w:pPr>
      <w:r w:rsidRPr="00D15FC6">
        <w:t>4</w:t>
      </w:r>
      <w:r>
        <w:t xml:space="preserve">. </w:t>
      </w:r>
      <w:r w:rsidRPr="00D15FC6">
        <w:t>Відповісти на контрольні питання.</w:t>
      </w:r>
    </w:p>
    <w:p w14:paraId="55CFD59B" w14:textId="77777777" w:rsidR="00D15FC6" w:rsidRDefault="00D15FC6" w:rsidP="00E2406A">
      <w:pPr>
        <w:pStyle w:val="P"/>
      </w:pPr>
    </w:p>
    <w:p w14:paraId="20E92063" w14:textId="77777777" w:rsidR="005A32E1" w:rsidRDefault="00705EA9" w:rsidP="00C64EC1">
      <w:pPr>
        <w:pStyle w:val="H2"/>
      </w:pPr>
      <w:bookmarkStart w:id="5" w:name="_Toc144903009"/>
      <w:bookmarkStart w:id="6" w:name="_Toc145017445"/>
      <w:r>
        <w:t>Результати виконання роботи</w:t>
      </w:r>
      <w:bookmarkEnd w:id="5"/>
      <w:bookmarkEnd w:id="6"/>
    </w:p>
    <w:p w14:paraId="64EA08B0" w14:textId="49ECBB31" w:rsidR="00B64E7E" w:rsidRDefault="00B64E7E" w:rsidP="00C64EC1">
      <w:pPr>
        <w:pStyle w:val="P"/>
        <w:ind w:firstLine="0"/>
      </w:pPr>
    </w:p>
    <w:p w14:paraId="1DF4027D" w14:textId="1F80C1BA" w:rsidR="00705EA9" w:rsidRDefault="006C05CC" w:rsidP="00C64EC1">
      <w:pPr>
        <w:pStyle w:val="P"/>
        <w:ind w:firstLine="0"/>
      </w:pPr>
      <w:r>
        <w:rPr>
          <w:noProof/>
        </w:rPr>
        <w:lastRenderedPageBreak/>
        <w:drawing>
          <wp:inline distT="0" distB="0" distL="0" distR="0" wp14:anchorId="081B91BE" wp14:editId="1A5C2974">
            <wp:extent cx="1325301" cy="9733915"/>
            <wp:effectExtent l="0" t="0" r="825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8662" cy="9758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73E4F" w14:textId="7B24BAE7" w:rsidR="006C05CC" w:rsidRDefault="006C05CC" w:rsidP="00C64EC1">
      <w:pPr>
        <w:pStyle w:val="P"/>
        <w:ind w:firstLine="0"/>
      </w:pPr>
      <w:r>
        <w:rPr>
          <w:noProof/>
        </w:rPr>
        <w:lastRenderedPageBreak/>
        <w:drawing>
          <wp:inline distT="0" distB="0" distL="0" distR="0" wp14:anchorId="1CDA3098" wp14:editId="1143BF42">
            <wp:extent cx="5301205" cy="977455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2453" cy="979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1C3B4" w14:textId="3ED69C36" w:rsidR="006C05CC" w:rsidRDefault="006C05CC" w:rsidP="00C64EC1">
      <w:pPr>
        <w:pStyle w:val="P"/>
        <w:ind w:firstLine="0"/>
      </w:pPr>
      <w:r>
        <w:rPr>
          <w:noProof/>
        </w:rPr>
        <w:lastRenderedPageBreak/>
        <w:drawing>
          <wp:inline distT="0" distB="0" distL="0" distR="0" wp14:anchorId="3C9FA0DE" wp14:editId="0767B9E8">
            <wp:extent cx="6609080" cy="6377651"/>
            <wp:effectExtent l="0" t="0" r="127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1159" cy="6389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A4627" w14:textId="729A0505" w:rsidR="006C05CC" w:rsidRDefault="006C05CC" w:rsidP="00C64EC1">
      <w:pPr>
        <w:pStyle w:val="P"/>
        <w:ind w:firstLine="0"/>
      </w:pPr>
      <w:r>
        <w:rPr>
          <w:noProof/>
        </w:rPr>
        <w:lastRenderedPageBreak/>
        <w:drawing>
          <wp:inline distT="0" distB="0" distL="0" distR="0" wp14:anchorId="5DAFDDA8" wp14:editId="7A4A02AF">
            <wp:extent cx="6643370" cy="4334719"/>
            <wp:effectExtent l="0" t="0" r="508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0579" cy="4345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714DE" w14:textId="40609F78" w:rsidR="0014349C" w:rsidRDefault="0014349C" w:rsidP="0014349C">
      <w:pPr>
        <w:pStyle w:val="P"/>
        <w:ind w:firstLine="0"/>
      </w:pPr>
    </w:p>
    <w:p w14:paraId="351029DC" w14:textId="77777777" w:rsidR="00705EA9" w:rsidRDefault="00705EA9" w:rsidP="00665667">
      <w:pPr>
        <w:pStyle w:val="H2"/>
        <w:rPr>
          <w:lang w:val="en-US"/>
        </w:rPr>
      </w:pPr>
      <w:bookmarkStart w:id="7" w:name="_Toc144903010"/>
      <w:bookmarkStart w:id="8" w:name="_Toc145017446"/>
      <w:r>
        <w:t>Код</w:t>
      </w:r>
      <w:bookmarkEnd w:id="7"/>
      <w:bookmarkEnd w:id="8"/>
    </w:p>
    <w:p w14:paraId="53F307E2" w14:textId="77777777" w:rsidR="00FD6EC2" w:rsidRDefault="00FD6EC2" w:rsidP="00F955D6">
      <w:pPr>
        <w:pStyle w:val="P"/>
      </w:pPr>
      <w:bookmarkStart w:id="9" w:name="_Toc144903011"/>
      <w:bookmarkStart w:id="10" w:name="_Toc145017447"/>
    </w:p>
    <w:p w14:paraId="389E0711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i/>
          <w:iCs/>
          <w:color w:val="7F848E"/>
          <w:sz w:val="21"/>
          <w:szCs w:val="21"/>
        </w:rPr>
        <w:t>&lt;!-- examples.html --&gt;</w:t>
      </w:r>
    </w:p>
    <w:p w14:paraId="2181DA17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0D985FB4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&lt;!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DOCTYPE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F955D6">
        <w:rPr>
          <w:rFonts w:ascii="Cascadia Code" w:hAnsi="Cascadia Code" w:cs="Cascadia Code"/>
          <w:color w:val="D19A66"/>
          <w:sz w:val="21"/>
          <w:szCs w:val="21"/>
        </w:rPr>
        <w:t>html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299C2A79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&lt;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html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F955D6">
        <w:rPr>
          <w:rFonts w:ascii="Cascadia Code" w:hAnsi="Cascadia Code" w:cs="Cascadia Code"/>
          <w:color w:val="D19A66"/>
          <w:sz w:val="21"/>
          <w:szCs w:val="21"/>
        </w:rPr>
        <w:t>lang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F955D6">
        <w:rPr>
          <w:rFonts w:ascii="Cascadia Code" w:hAnsi="Cascadia Code" w:cs="Cascadia Code"/>
          <w:color w:val="98C379"/>
          <w:sz w:val="21"/>
          <w:szCs w:val="21"/>
        </w:rPr>
        <w:t>"en"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F955D6">
        <w:rPr>
          <w:rFonts w:ascii="Cascadia Code" w:hAnsi="Cascadia Code" w:cs="Cascadia Code"/>
          <w:color w:val="D19A66"/>
          <w:sz w:val="21"/>
          <w:szCs w:val="21"/>
        </w:rPr>
        <w:t>class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F955D6">
        <w:rPr>
          <w:rFonts w:ascii="Cascadia Code" w:hAnsi="Cascadia Code" w:cs="Cascadia Code"/>
          <w:color w:val="98C379"/>
          <w:sz w:val="21"/>
          <w:szCs w:val="21"/>
        </w:rPr>
        <w:t>"scroll-smooth"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671632A1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&lt;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head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59A1400D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&lt;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meta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F955D6">
        <w:rPr>
          <w:rFonts w:ascii="Cascadia Code" w:hAnsi="Cascadia Code" w:cs="Cascadia Code"/>
          <w:color w:val="D19A66"/>
          <w:sz w:val="21"/>
          <w:szCs w:val="21"/>
        </w:rPr>
        <w:t>charset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F955D6">
        <w:rPr>
          <w:rFonts w:ascii="Cascadia Code" w:hAnsi="Cascadia Code" w:cs="Cascadia Code"/>
          <w:color w:val="98C379"/>
          <w:sz w:val="21"/>
          <w:szCs w:val="21"/>
        </w:rPr>
        <w:t>"UTF-8"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 xml:space="preserve"> /&gt;</w:t>
      </w:r>
    </w:p>
    <w:p w14:paraId="1A230C57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&lt;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meta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F955D6">
        <w:rPr>
          <w:rFonts w:ascii="Cascadia Code" w:hAnsi="Cascadia Code" w:cs="Cascadia Code"/>
          <w:color w:val="D19A66"/>
          <w:sz w:val="21"/>
          <w:szCs w:val="21"/>
        </w:rPr>
        <w:t>name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F955D6">
        <w:rPr>
          <w:rFonts w:ascii="Cascadia Code" w:hAnsi="Cascadia Code" w:cs="Cascadia Code"/>
          <w:color w:val="98C379"/>
          <w:sz w:val="21"/>
          <w:szCs w:val="21"/>
        </w:rPr>
        <w:t>"viewport"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F955D6">
        <w:rPr>
          <w:rFonts w:ascii="Cascadia Code" w:hAnsi="Cascadia Code" w:cs="Cascadia Code"/>
          <w:color w:val="D19A66"/>
          <w:sz w:val="21"/>
          <w:szCs w:val="21"/>
        </w:rPr>
        <w:t>content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F955D6">
        <w:rPr>
          <w:rFonts w:ascii="Cascadia Code" w:hAnsi="Cascadia Code" w:cs="Cascadia Code"/>
          <w:color w:val="98C379"/>
          <w:sz w:val="21"/>
          <w:szCs w:val="21"/>
        </w:rPr>
        <w:t>"width=device-width, initial-scale=1.0"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 xml:space="preserve"> /&gt;</w:t>
      </w:r>
    </w:p>
    <w:p w14:paraId="4D9D225F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&lt;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title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&gt;App Examples - Python Wiki&lt;/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title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203C7C44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&lt;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link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F955D6">
        <w:rPr>
          <w:rFonts w:ascii="Cascadia Code" w:hAnsi="Cascadia Code" w:cs="Cascadia Code"/>
          <w:color w:val="D19A66"/>
          <w:sz w:val="21"/>
          <w:szCs w:val="21"/>
        </w:rPr>
        <w:t>rel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F955D6">
        <w:rPr>
          <w:rFonts w:ascii="Cascadia Code" w:hAnsi="Cascadia Code" w:cs="Cascadia Code"/>
          <w:color w:val="98C379"/>
          <w:sz w:val="21"/>
          <w:szCs w:val="21"/>
        </w:rPr>
        <w:t>"stylesheet"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F955D6">
        <w:rPr>
          <w:rFonts w:ascii="Cascadia Code" w:hAnsi="Cascadia Code" w:cs="Cascadia Code"/>
          <w:color w:val="D19A66"/>
          <w:sz w:val="21"/>
          <w:szCs w:val="21"/>
        </w:rPr>
        <w:t>href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F955D6">
        <w:rPr>
          <w:rFonts w:ascii="Cascadia Code" w:hAnsi="Cascadia Code" w:cs="Cascadia Code"/>
          <w:color w:val="98C379"/>
          <w:sz w:val="21"/>
          <w:szCs w:val="21"/>
        </w:rPr>
        <w:t>"./css/base.css"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 xml:space="preserve"> /&gt;</w:t>
      </w:r>
    </w:p>
    <w:p w14:paraId="4B7809CE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&lt;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link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F955D6">
        <w:rPr>
          <w:rFonts w:ascii="Cascadia Code" w:hAnsi="Cascadia Code" w:cs="Cascadia Code"/>
          <w:color w:val="D19A66"/>
          <w:sz w:val="21"/>
          <w:szCs w:val="21"/>
        </w:rPr>
        <w:t>rel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F955D6">
        <w:rPr>
          <w:rFonts w:ascii="Cascadia Code" w:hAnsi="Cascadia Code" w:cs="Cascadia Code"/>
          <w:color w:val="98C379"/>
          <w:sz w:val="21"/>
          <w:szCs w:val="21"/>
        </w:rPr>
        <w:t>"stylesheet"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F955D6">
        <w:rPr>
          <w:rFonts w:ascii="Cascadia Code" w:hAnsi="Cascadia Code" w:cs="Cascadia Code"/>
          <w:color w:val="D19A66"/>
          <w:sz w:val="21"/>
          <w:szCs w:val="21"/>
        </w:rPr>
        <w:t>href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F955D6">
        <w:rPr>
          <w:rFonts w:ascii="Cascadia Code" w:hAnsi="Cascadia Code" w:cs="Cascadia Code"/>
          <w:color w:val="98C379"/>
          <w:sz w:val="21"/>
          <w:szCs w:val="21"/>
        </w:rPr>
        <w:t>"./css/classes.css"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 xml:space="preserve"> /&gt;</w:t>
      </w:r>
    </w:p>
    <w:p w14:paraId="571CFA27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&lt;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link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F955D6">
        <w:rPr>
          <w:rFonts w:ascii="Cascadia Code" w:hAnsi="Cascadia Code" w:cs="Cascadia Code"/>
          <w:color w:val="D19A66"/>
          <w:sz w:val="21"/>
          <w:szCs w:val="21"/>
        </w:rPr>
        <w:t>rel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F955D6">
        <w:rPr>
          <w:rFonts w:ascii="Cascadia Code" w:hAnsi="Cascadia Code" w:cs="Cascadia Code"/>
          <w:color w:val="98C379"/>
          <w:sz w:val="21"/>
          <w:szCs w:val="21"/>
        </w:rPr>
        <w:t>"stylesheet"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F955D6">
        <w:rPr>
          <w:rFonts w:ascii="Cascadia Code" w:hAnsi="Cascadia Code" w:cs="Cascadia Code"/>
          <w:color w:val="D19A66"/>
          <w:sz w:val="21"/>
          <w:szCs w:val="21"/>
        </w:rPr>
        <w:t>href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F955D6">
        <w:rPr>
          <w:rFonts w:ascii="Cascadia Code" w:hAnsi="Cascadia Code" w:cs="Cascadia Code"/>
          <w:color w:val="98C379"/>
          <w:sz w:val="21"/>
          <w:szCs w:val="21"/>
        </w:rPr>
        <w:t>"./css/custom.css"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 xml:space="preserve"> /&gt;</w:t>
      </w:r>
    </w:p>
    <w:p w14:paraId="0DB58D9A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&lt;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link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F955D6">
        <w:rPr>
          <w:rFonts w:ascii="Cascadia Code" w:hAnsi="Cascadia Code" w:cs="Cascadia Code"/>
          <w:color w:val="D19A66"/>
          <w:sz w:val="21"/>
          <w:szCs w:val="21"/>
        </w:rPr>
        <w:t>rel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F955D6">
        <w:rPr>
          <w:rFonts w:ascii="Cascadia Code" w:hAnsi="Cascadia Code" w:cs="Cascadia Code"/>
          <w:color w:val="98C379"/>
          <w:sz w:val="21"/>
          <w:szCs w:val="21"/>
        </w:rPr>
        <w:t>"shortcut icon"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F955D6">
        <w:rPr>
          <w:rFonts w:ascii="Cascadia Code" w:hAnsi="Cascadia Code" w:cs="Cascadia Code"/>
          <w:color w:val="D19A66"/>
          <w:sz w:val="21"/>
          <w:szCs w:val="21"/>
        </w:rPr>
        <w:t>href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F955D6">
        <w:rPr>
          <w:rFonts w:ascii="Cascadia Code" w:hAnsi="Cascadia Code" w:cs="Cascadia Code"/>
          <w:color w:val="98C379"/>
          <w:sz w:val="21"/>
          <w:szCs w:val="21"/>
        </w:rPr>
        <w:t>"./img/snake.png"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F955D6">
        <w:rPr>
          <w:rFonts w:ascii="Cascadia Code" w:hAnsi="Cascadia Code" w:cs="Cascadia Code"/>
          <w:color w:val="D19A66"/>
          <w:sz w:val="21"/>
          <w:szCs w:val="21"/>
        </w:rPr>
        <w:t>type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F955D6">
        <w:rPr>
          <w:rFonts w:ascii="Cascadia Code" w:hAnsi="Cascadia Code" w:cs="Cascadia Code"/>
          <w:color w:val="98C379"/>
          <w:sz w:val="21"/>
          <w:szCs w:val="21"/>
        </w:rPr>
        <w:t>"image/x-icon"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 xml:space="preserve"> /&gt;</w:t>
      </w:r>
    </w:p>
    <w:p w14:paraId="090601D9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&lt;/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head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46819E73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&lt;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body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75A87997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&lt;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div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F955D6">
        <w:rPr>
          <w:rFonts w:ascii="Cascadia Code" w:hAnsi="Cascadia Code" w:cs="Cascadia Code"/>
          <w:color w:val="D19A66"/>
          <w:sz w:val="21"/>
          <w:szCs w:val="21"/>
        </w:rPr>
        <w:t>class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F955D6">
        <w:rPr>
          <w:rFonts w:ascii="Cascadia Code" w:hAnsi="Cascadia Code" w:cs="Cascadia Code"/>
          <w:color w:val="98C379"/>
          <w:sz w:val="21"/>
          <w:szCs w:val="21"/>
        </w:rPr>
        <w:t>"min-h-screen w-full bg-slate-100 text-slate-900"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5B4D9190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&lt;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div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F955D6">
        <w:rPr>
          <w:rFonts w:ascii="Cascadia Code" w:hAnsi="Cascadia Code" w:cs="Cascadia Code"/>
          <w:color w:val="D19A66"/>
          <w:sz w:val="21"/>
          <w:szCs w:val="21"/>
        </w:rPr>
        <w:t>class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F955D6">
        <w:rPr>
          <w:rFonts w:ascii="Cascadia Code" w:hAnsi="Cascadia Code" w:cs="Cascadia Code"/>
          <w:color w:val="98C379"/>
          <w:sz w:val="21"/>
          <w:szCs w:val="21"/>
        </w:rPr>
        <w:t>"mx-auto grid max-w-6xl gap-4 p-4"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49D616F5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&lt;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header</w:t>
      </w:r>
    </w:p>
    <w:p w14:paraId="353B8015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lastRenderedPageBreak/>
        <w:t xml:space="preserve">          </w:t>
      </w:r>
      <w:r w:rsidRPr="00F955D6">
        <w:rPr>
          <w:rFonts w:ascii="Cascadia Code" w:hAnsi="Cascadia Code" w:cs="Cascadia Code"/>
          <w:color w:val="D19A66"/>
          <w:sz w:val="21"/>
          <w:szCs w:val="21"/>
        </w:rPr>
        <w:t>class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F955D6">
        <w:rPr>
          <w:rFonts w:ascii="Cascadia Code" w:hAnsi="Cascadia Code" w:cs="Cascadia Code"/>
          <w:color w:val="98C379"/>
          <w:sz w:val="21"/>
          <w:szCs w:val="21"/>
        </w:rPr>
        <w:t>"flex items-center justify-between rounded-md lg:rounded-lg xl:rounded-xl bg-white p-4"</w:t>
      </w:r>
    </w:p>
    <w:p w14:paraId="46AD7F9E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&gt;</w:t>
      </w:r>
    </w:p>
    <w:p w14:paraId="0905B003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&lt;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a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F955D6">
        <w:rPr>
          <w:rFonts w:ascii="Cascadia Code" w:hAnsi="Cascadia Code" w:cs="Cascadia Code"/>
          <w:color w:val="D19A66"/>
          <w:sz w:val="21"/>
          <w:szCs w:val="21"/>
        </w:rPr>
        <w:t>href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F955D6">
        <w:rPr>
          <w:rFonts w:ascii="Cascadia Code" w:hAnsi="Cascadia Code" w:cs="Cascadia Code"/>
          <w:color w:val="98C379"/>
          <w:sz w:val="21"/>
          <w:szCs w:val="21"/>
        </w:rPr>
        <w:t>"./index.html"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F955D6">
        <w:rPr>
          <w:rFonts w:ascii="Cascadia Code" w:hAnsi="Cascadia Code" w:cs="Cascadia Code"/>
          <w:color w:val="D19A66"/>
          <w:sz w:val="21"/>
          <w:szCs w:val="21"/>
        </w:rPr>
        <w:t>class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F955D6">
        <w:rPr>
          <w:rFonts w:ascii="Cascadia Code" w:hAnsi="Cascadia Code" w:cs="Cascadia Code"/>
          <w:color w:val="98C379"/>
          <w:sz w:val="21"/>
          <w:szCs w:val="21"/>
        </w:rPr>
        <w:t>"text-lg font-medium"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&gt;Python Wiki&lt;/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a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3A3E0DE0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&lt;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a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F955D6">
        <w:rPr>
          <w:rFonts w:ascii="Cascadia Code" w:hAnsi="Cascadia Code" w:cs="Cascadia Code"/>
          <w:color w:val="D19A66"/>
          <w:sz w:val="21"/>
          <w:szCs w:val="21"/>
        </w:rPr>
        <w:t>href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F955D6">
        <w:rPr>
          <w:rFonts w:ascii="Cascadia Code" w:hAnsi="Cascadia Code" w:cs="Cascadia Code"/>
          <w:color w:val="98C379"/>
          <w:sz w:val="21"/>
          <w:szCs w:val="21"/>
        </w:rPr>
        <w:t>"./lab3/index.html"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F955D6">
        <w:rPr>
          <w:rFonts w:ascii="Cascadia Code" w:hAnsi="Cascadia Code" w:cs="Cascadia Code"/>
          <w:color w:val="D19A66"/>
          <w:sz w:val="21"/>
          <w:szCs w:val="21"/>
        </w:rPr>
        <w:t>title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F955D6">
        <w:rPr>
          <w:rFonts w:ascii="Cascadia Code" w:hAnsi="Cascadia Code" w:cs="Cascadia Code"/>
          <w:color w:val="98C379"/>
          <w:sz w:val="21"/>
          <w:szCs w:val="21"/>
        </w:rPr>
        <w:t>"View resume"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79A71959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&lt;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img</w:t>
      </w:r>
    </w:p>
    <w:p w14:paraId="1A845668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 xml:space="preserve">              </w:t>
      </w:r>
      <w:r w:rsidRPr="00F955D6">
        <w:rPr>
          <w:rFonts w:ascii="Cascadia Code" w:hAnsi="Cascadia Code" w:cs="Cascadia Code"/>
          <w:color w:val="D19A66"/>
          <w:sz w:val="21"/>
          <w:szCs w:val="21"/>
        </w:rPr>
        <w:t>src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F955D6">
        <w:rPr>
          <w:rFonts w:ascii="Cascadia Code" w:hAnsi="Cascadia Code" w:cs="Cascadia Code"/>
          <w:color w:val="98C379"/>
          <w:sz w:val="21"/>
          <w:szCs w:val="21"/>
        </w:rPr>
        <w:t>"./img/cv.png"</w:t>
      </w:r>
    </w:p>
    <w:p w14:paraId="61F39CFC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 xml:space="preserve">              </w:t>
      </w:r>
      <w:r w:rsidRPr="00F955D6">
        <w:rPr>
          <w:rFonts w:ascii="Cascadia Code" w:hAnsi="Cascadia Code" w:cs="Cascadia Code"/>
          <w:color w:val="D19A66"/>
          <w:sz w:val="21"/>
          <w:szCs w:val="21"/>
        </w:rPr>
        <w:t>alt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F955D6">
        <w:rPr>
          <w:rFonts w:ascii="Cascadia Code" w:hAnsi="Cascadia Code" w:cs="Cascadia Code"/>
          <w:color w:val="98C379"/>
          <w:sz w:val="21"/>
          <w:szCs w:val="21"/>
        </w:rPr>
        <w:t>"resume logo image link"</w:t>
      </w:r>
    </w:p>
    <w:p w14:paraId="59DA5B25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 xml:space="preserve">              </w:t>
      </w:r>
      <w:r w:rsidRPr="00F955D6">
        <w:rPr>
          <w:rFonts w:ascii="Cascadia Code" w:hAnsi="Cascadia Code" w:cs="Cascadia Code"/>
          <w:color w:val="D19A66"/>
          <w:sz w:val="21"/>
          <w:szCs w:val="21"/>
        </w:rPr>
        <w:t>class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F955D6">
        <w:rPr>
          <w:rFonts w:ascii="Cascadia Code" w:hAnsi="Cascadia Code" w:cs="Cascadia Code"/>
          <w:color w:val="98C379"/>
          <w:sz w:val="21"/>
          <w:szCs w:val="21"/>
        </w:rPr>
        <w:t>"h-6 w-6"</w:t>
      </w:r>
    </w:p>
    <w:p w14:paraId="28E76DFD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/&gt;</w:t>
      </w:r>
    </w:p>
    <w:p w14:paraId="51734AB1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&lt;/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a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4F054297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&lt;/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header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17D86FFA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654C8A7B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&lt;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nav</w:t>
      </w:r>
    </w:p>
    <w:p w14:paraId="44698785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 xml:space="preserve">          </w:t>
      </w:r>
      <w:r w:rsidRPr="00F955D6">
        <w:rPr>
          <w:rFonts w:ascii="Cascadia Code" w:hAnsi="Cascadia Code" w:cs="Cascadia Code"/>
          <w:color w:val="D19A66"/>
          <w:sz w:val="21"/>
          <w:szCs w:val="21"/>
        </w:rPr>
        <w:t>class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F955D6">
        <w:rPr>
          <w:rFonts w:ascii="Cascadia Code" w:hAnsi="Cascadia Code" w:cs="Cascadia Code"/>
          <w:color w:val="98C379"/>
          <w:sz w:val="21"/>
          <w:szCs w:val="21"/>
        </w:rPr>
        <w:t>"bg-white rounded-md lg:rounded-lg xl:rounded-xl p-4 flex items-center"</w:t>
      </w:r>
    </w:p>
    <w:p w14:paraId="1F80D64E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&gt;</w:t>
      </w:r>
    </w:p>
    <w:p w14:paraId="2CAA31C6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&lt;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a</w:t>
      </w:r>
    </w:p>
    <w:p w14:paraId="18443EB1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F955D6">
        <w:rPr>
          <w:rFonts w:ascii="Cascadia Code" w:hAnsi="Cascadia Code" w:cs="Cascadia Code"/>
          <w:color w:val="D19A66"/>
          <w:sz w:val="21"/>
          <w:szCs w:val="21"/>
        </w:rPr>
        <w:t>href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F955D6">
        <w:rPr>
          <w:rFonts w:ascii="Cascadia Code" w:hAnsi="Cascadia Code" w:cs="Cascadia Code"/>
          <w:color w:val="98C379"/>
          <w:sz w:val="21"/>
          <w:szCs w:val="21"/>
        </w:rPr>
        <w:t>"./index.html"</w:t>
      </w:r>
    </w:p>
    <w:p w14:paraId="0D25C3E7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F955D6">
        <w:rPr>
          <w:rFonts w:ascii="Cascadia Code" w:hAnsi="Cascadia Code" w:cs="Cascadia Code"/>
          <w:color w:val="D19A66"/>
          <w:sz w:val="21"/>
          <w:szCs w:val="21"/>
        </w:rPr>
        <w:t>title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F955D6">
        <w:rPr>
          <w:rFonts w:ascii="Cascadia Code" w:hAnsi="Cascadia Code" w:cs="Cascadia Code"/>
          <w:color w:val="98C379"/>
          <w:sz w:val="21"/>
          <w:szCs w:val="21"/>
        </w:rPr>
        <w:t>"Overview"</w:t>
      </w:r>
    </w:p>
    <w:p w14:paraId="7CD91FD9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F955D6">
        <w:rPr>
          <w:rFonts w:ascii="Cascadia Code" w:hAnsi="Cascadia Code" w:cs="Cascadia Code"/>
          <w:color w:val="D19A66"/>
          <w:sz w:val="21"/>
          <w:szCs w:val="21"/>
        </w:rPr>
        <w:t>class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F955D6">
        <w:rPr>
          <w:rFonts w:ascii="Cascadia Code" w:hAnsi="Cascadia Code" w:cs="Cascadia Code"/>
          <w:color w:val="98C379"/>
          <w:sz w:val="21"/>
          <w:szCs w:val="21"/>
        </w:rPr>
        <w:t>"flex items-start gap-1.5 navbar-link-container rounded-md px-2 py-1 cursor-pointer"</w:t>
      </w:r>
    </w:p>
    <w:p w14:paraId="30A7CB1C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&gt;</w:t>
      </w:r>
    </w:p>
    <w:p w14:paraId="3027ADA4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&lt;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img</w:t>
      </w:r>
    </w:p>
    <w:p w14:paraId="7D3D3674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 xml:space="preserve">              </w:t>
      </w:r>
      <w:r w:rsidRPr="00F955D6">
        <w:rPr>
          <w:rFonts w:ascii="Cascadia Code" w:hAnsi="Cascadia Code" w:cs="Cascadia Code"/>
          <w:color w:val="D19A66"/>
          <w:sz w:val="21"/>
          <w:szCs w:val="21"/>
        </w:rPr>
        <w:t>src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F955D6">
        <w:rPr>
          <w:rFonts w:ascii="Cascadia Code" w:hAnsi="Cascadia Code" w:cs="Cascadia Code"/>
          <w:color w:val="98C379"/>
          <w:sz w:val="21"/>
          <w:szCs w:val="21"/>
        </w:rPr>
        <w:t>"./img/overview.png"</w:t>
      </w:r>
    </w:p>
    <w:p w14:paraId="305F0417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 xml:space="preserve">              </w:t>
      </w:r>
      <w:r w:rsidRPr="00F955D6">
        <w:rPr>
          <w:rFonts w:ascii="Cascadia Code" w:hAnsi="Cascadia Code" w:cs="Cascadia Code"/>
          <w:color w:val="D19A66"/>
          <w:sz w:val="21"/>
          <w:szCs w:val="21"/>
        </w:rPr>
        <w:t>alt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F955D6">
        <w:rPr>
          <w:rFonts w:ascii="Cascadia Code" w:hAnsi="Cascadia Code" w:cs="Cascadia Code"/>
          <w:color w:val="98C379"/>
          <w:sz w:val="21"/>
          <w:szCs w:val="21"/>
        </w:rPr>
        <w:t>"section icon image"</w:t>
      </w:r>
    </w:p>
    <w:p w14:paraId="482CBB40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 xml:space="preserve">              </w:t>
      </w:r>
      <w:r w:rsidRPr="00F955D6">
        <w:rPr>
          <w:rFonts w:ascii="Cascadia Code" w:hAnsi="Cascadia Code" w:cs="Cascadia Code"/>
          <w:color w:val="D19A66"/>
          <w:sz w:val="21"/>
          <w:szCs w:val="21"/>
        </w:rPr>
        <w:t>class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F955D6">
        <w:rPr>
          <w:rFonts w:ascii="Cascadia Code" w:hAnsi="Cascadia Code" w:cs="Cascadia Code"/>
          <w:color w:val="98C379"/>
          <w:sz w:val="21"/>
          <w:szCs w:val="21"/>
        </w:rPr>
        <w:t>"w-6 h-6"</w:t>
      </w:r>
    </w:p>
    <w:p w14:paraId="7718585E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/&gt;</w:t>
      </w:r>
    </w:p>
    <w:p w14:paraId="7C031158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&lt;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span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F955D6">
        <w:rPr>
          <w:rFonts w:ascii="Cascadia Code" w:hAnsi="Cascadia Code" w:cs="Cascadia Code"/>
          <w:color w:val="D19A66"/>
          <w:sz w:val="21"/>
          <w:szCs w:val="21"/>
        </w:rPr>
        <w:t>class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F955D6">
        <w:rPr>
          <w:rFonts w:ascii="Cascadia Code" w:hAnsi="Cascadia Code" w:cs="Cascadia Code"/>
          <w:color w:val="98C379"/>
          <w:sz w:val="21"/>
          <w:szCs w:val="21"/>
        </w:rPr>
        <w:t>"hidden sm:block"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&gt;Overview&lt;/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span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1CBD5F46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&lt;/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a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27FCAF1D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&lt;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a</w:t>
      </w:r>
    </w:p>
    <w:p w14:paraId="23D6A53B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F955D6">
        <w:rPr>
          <w:rFonts w:ascii="Cascadia Code" w:hAnsi="Cascadia Code" w:cs="Cascadia Code"/>
          <w:color w:val="D19A66"/>
          <w:sz w:val="21"/>
          <w:szCs w:val="21"/>
        </w:rPr>
        <w:t>href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F955D6">
        <w:rPr>
          <w:rFonts w:ascii="Cascadia Code" w:hAnsi="Cascadia Code" w:cs="Cascadia Code"/>
          <w:color w:val="98C379"/>
          <w:sz w:val="21"/>
          <w:szCs w:val="21"/>
        </w:rPr>
        <w:t>"./history.html"</w:t>
      </w:r>
    </w:p>
    <w:p w14:paraId="7C8D9D06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F955D6">
        <w:rPr>
          <w:rFonts w:ascii="Cascadia Code" w:hAnsi="Cascadia Code" w:cs="Cascadia Code"/>
          <w:color w:val="D19A66"/>
          <w:sz w:val="21"/>
          <w:szCs w:val="21"/>
        </w:rPr>
        <w:t>title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F955D6">
        <w:rPr>
          <w:rFonts w:ascii="Cascadia Code" w:hAnsi="Cascadia Code" w:cs="Cascadia Code"/>
          <w:color w:val="98C379"/>
          <w:sz w:val="21"/>
          <w:szCs w:val="21"/>
        </w:rPr>
        <w:t>"History"</w:t>
      </w:r>
    </w:p>
    <w:p w14:paraId="5FCDF227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F955D6">
        <w:rPr>
          <w:rFonts w:ascii="Cascadia Code" w:hAnsi="Cascadia Code" w:cs="Cascadia Code"/>
          <w:color w:val="D19A66"/>
          <w:sz w:val="21"/>
          <w:szCs w:val="21"/>
        </w:rPr>
        <w:t>class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F955D6">
        <w:rPr>
          <w:rFonts w:ascii="Cascadia Code" w:hAnsi="Cascadia Code" w:cs="Cascadia Code"/>
          <w:color w:val="98C379"/>
          <w:sz w:val="21"/>
          <w:szCs w:val="21"/>
        </w:rPr>
        <w:t>"flex items-start gap-1.5 navbar-link-container rounded-md px-2 py-1 cursor-pointer"</w:t>
      </w:r>
    </w:p>
    <w:p w14:paraId="7ACFAF7C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&gt;&lt;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img</w:t>
      </w:r>
    </w:p>
    <w:p w14:paraId="0C8C28C7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 xml:space="preserve">              </w:t>
      </w:r>
      <w:r w:rsidRPr="00F955D6">
        <w:rPr>
          <w:rFonts w:ascii="Cascadia Code" w:hAnsi="Cascadia Code" w:cs="Cascadia Code"/>
          <w:color w:val="D19A66"/>
          <w:sz w:val="21"/>
          <w:szCs w:val="21"/>
        </w:rPr>
        <w:t>src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F955D6">
        <w:rPr>
          <w:rFonts w:ascii="Cascadia Code" w:hAnsi="Cascadia Code" w:cs="Cascadia Code"/>
          <w:color w:val="98C379"/>
          <w:sz w:val="21"/>
          <w:szCs w:val="21"/>
        </w:rPr>
        <w:t>"./img/history.png"</w:t>
      </w:r>
    </w:p>
    <w:p w14:paraId="7805102A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 xml:space="preserve">              </w:t>
      </w:r>
      <w:r w:rsidRPr="00F955D6">
        <w:rPr>
          <w:rFonts w:ascii="Cascadia Code" w:hAnsi="Cascadia Code" w:cs="Cascadia Code"/>
          <w:color w:val="D19A66"/>
          <w:sz w:val="21"/>
          <w:szCs w:val="21"/>
        </w:rPr>
        <w:t>alt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F955D6">
        <w:rPr>
          <w:rFonts w:ascii="Cascadia Code" w:hAnsi="Cascadia Code" w:cs="Cascadia Code"/>
          <w:color w:val="98C379"/>
          <w:sz w:val="21"/>
          <w:szCs w:val="21"/>
        </w:rPr>
        <w:t>"section icon image"</w:t>
      </w:r>
    </w:p>
    <w:p w14:paraId="754A0C19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 xml:space="preserve">              </w:t>
      </w:r>
      <w:r w:rsidRPr="00F955D6">
        <w:rPr>
          <w:rFonts w:ascii="Cascadia Code" w:hAnsi="Cascadia Code" w:cs="Cascadia Code"/>
          <w:color w:val="D19A66"/>
          <w:sz w:val="21"/>
          <w:szCs w:val="21"/>
        </w:rPr>
        <w:t>class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F955D6">
        <w:rPr>
          <w:rFonts w:ascii="Cascadia Code" w:hAnsi="Cascadia Code" w:cs="Cascadia Code"/>
          <w:color w:val="98C379"/>
          <w:sz w:val="21"/>
          <w:szCs w:val="21"/>
        </w:rPr>
        <w:t>"w-6 h-6"</w:t>
      </w:r>
    </w:p>
    <w:p w14:paraId="34BF0A34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/&gt;</w:t>
      </w:r>
    </w:p>
    <w:p w14:paraId="1FF72EC1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&lt;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span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F955D6">
        <w:rPr>
          <w:rFonts w:ascii="Cascadia Code" w:hAnsi="Cascadia Code" w:cs="Cascadia Code"/>
          <w:color w:val="D19A66"/>
          <w:sz w:val="21"/>
          <w:szCs w:val="21"/>
        </w:rPr>
        <w:t>class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F955D6">
        <w:rPr>
          <w:rFonts w:ascii="Cascadia Code" w:hAnsi="Cascadia Code" w:cs="Cascadia Code"/>
          <w:color w:val="98C379"/>
          <w:sz w:val="21"/>
          <w:szCs w:val="21"/>
        </w:rPr>
        <w:t>"hidden sm:block"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&gt;History&lt;/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span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68C96EFD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&lt;/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a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12B3C7B0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&lt;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a</w:t>
      </w:r>
    </w:p>
    <w:p w14:paraId="1600745F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F955D6">
        <w:rPr>
          <w:rFonts w:ascii="Cascadia Code" w:hAnsi="Cascadia Code" w:cs="Cascadia Code"/>
          <w:color w:val="D19A66"/>
          <w:sz w:val="21"/>
          <w:szCs w:val="21"/>
        </w:rPr>
        <w:t>href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F955D6">
        <w:rPr>
          <w:rFonts w:ascii="Cascadia Code" w:hAnsi="Cascadia Code" w:cs="Cascadia Code"/>
          <w:color w:val="98C379"/>
          <w:sz w:val="21"/>
          <w:szCs w:val="21"/>
        </w:rPr>
        <w:t>"./advantages.html"</w:t>
      </w:r>
    </w:p>
    <w:p w14:paraId="2A7D144A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F955D6">
        <w:rPr>
          <w:rFonts w:ascii="Cascadia Code" w:hAnsi="Cascadia Code" w:cs="Cascadia Code"/>
          <w:color w:val="D19A66"/>
          <w:sz w:val="21"/>
          <w:szCs w:val="21"/>
        </w:rPr>
        <w:t>title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F955D6">
        <w:rPr>
          <w:rFonts w:ascii="Cascadia Code" w:hAnsi="Cascadia Code" w:cs="Cascadia Code"/>
          <w:color w:val="98C379"/>
          <w:sz w:val="21"/>
          <w:szCs w:val="21"/>
        </w:rPr>
        <w:t>"Advantages"</w:t>
      </w:r>
    </w:p>
    <w:p w14:paraId="1B802211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F955D6">
        <w:rPr>
          <w:rFonts w:ascii="Cascadia Code" w:hAnsi="Cascadia Code" w:cs="Cascadia Code"/>
          <w:color w:val="D19A66"/>
          <w:sz w:val="21"/>
          <w:szCs w:val="21"/>
        </w:rPr>
        <w:t>class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F955D6">
        <w:rPr>
          <w:rFonts w:ascii="Cascadia Code" w:hAnsi="Cascadia Code" w:cs="Cascadia Code"/>
          <w:color w:val="98C379"/>
          <w:sz w:val="21"/>
          <w:szCs w:val="21"/>
        </w:rPr>
        <w:t>"flex items-start gap-1.5 navbar-link-container rounded-md px-2 py-1 cursor-pointer"</w:t>
      </w:r>
    </w:p>
    <w:p w14:paraId="1DA7AF15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lastRenderedPageBreak/>
        <w:t>          &gt;</w:t>
      </w:r>
    </w:p>
    <w:p w14:paraId="44F4885A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&lt;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img</w:t>
      </w:r>
    </w:p>
    <w:p w14:paraId="741FC8B9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 xml:space="preserve">              </w:t>
      </w:r>
      <w:r w:rsidRPr="00F955D6">
        <w:rPr>
          <w:rFonts w:ascii="Cascadia Code" w:hAnsi="Cascadia Code" w:cs="Cascadia Code"/>
          <w:color w:val="D19A66"/>
          <w:sz w:val="21"/>
          <w:szCs w:val="21"/>
        </w:rPr>
        <w:t>src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F955D6">
        <w:rPr>
          <w:rFonts w:ascii="Cascadia Code" w:hAnsi="Cascadia Code" w:cs="Cascadia Code"/>
          <w:color w:val="98C379"/>
          <w:sz w:val="21"/>
          <w:szCs w:val="21"/>
        </w:rPr>
        <w:t>"./img/advantages.png"</w:t>
      </w:r>
    </w:p>
    <w:p w14:paraId="02644DDB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 xml:space="preserve">              </w:t>
      </w:r>
      <w:r w:rsidRPr="00F955D6">
        <w:rPr>
          <w:rFonts w:ascii="Cascadia Code" w:hAnsi="Cascadia Code" w:cs="Cascadia Code"/>
          <w:color w:val="D19A66"/>
          <w:sz w:val="21"/>
          <w:szCs w:val="21"/>
        </w:rPr>
        <w:t>alt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F955D6">
        <w:rPr>
          <w:rFonts w:ascii="Cascadia Code" w:hAnsi="Cascadia Code" w:cs="Cascadia Code"/>
          <w:color w:val="98C379"/>
          <w:sz w:val="21"/>
          <w:szCs w:val="21"/>
        </w:rPr>
        <w:t>"section icon image"</w:t>
      </w:r>
    </w:p>
    <w:p w14:paraId="5D0B8CB8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 xml:space="preserve">              </w:t>
      </w:r>
      <w:r w:rsidRPr="00F955D6">
        <w:rPr>
          <w:rFonts w:ascii="Cascadia Code" w:hAnsi="Cascadia Code" w:cs="Cascadia Code"/>
          <w:color w:val="D19A66"/>
          <w:sz w:val="21"/>
          <w:szCs w:val="21"/>
        </w:rPr>
        <w:t>class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F955D6">
        <w:rPr>
          <w:rFonts w:ascii="Cascadia Code" w:hAnsi="Cascadia Code" w:cs="Cascadia Code"/>
          <w:color w:val="98C379"/>
          <w:sz w:val="21"/>
          <w:szCs w:val="21"/>
        </w:rPr>
        <w:t>"w-6 h-6"</w:t>
      </w:r>
    </w:p>
    <w:p w14:paraId="1F225799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/&gt;</w:t>
      </w:r>
    </w:p>
    <w:p w14:paraId="03875084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&lt;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span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F955D6">
        <w:rPr>
          <w:rFonts w:ascii="Cascadia Code" w:hAnsi="Cascadia Code" w:cs="Cascadia Code"/>
          <w:color w:val="D19A66"/>
          <w:sz w:val="21"/>
          <w:szCs w:val="21"/>
        </w:rPr>
        <w:t>class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F955D6">
        <w:rPr>
          <w:rFonts w:ascii="Cascadia Code" w:hAnsi="Cascadia Code" w:cs="Cascadia Code"/>
          <w:color w:val="98C379"/>
          <w:sz w:val="21"/>
          <w:szCs w:val="21"/>
        </w:rPr>
        <w:t>"hidden sm:block"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&gt;Advantages&lt;/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span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792899D0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&lt;/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a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25A1B3CE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&lt;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a</w:t>
      </w:r>
    </w:p>
    <w:p w14:paraId="477BA766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F955D6">
        <w:rPr>
          <w:rFonts w:ascii="Cascadia Code" w:hAnsi="Cascadia Code" w:cs="Cascadia Code"/>
          <w:color w:val="D19A66"/>
          <w:sz w:val="21"/>
          <w:szCs w:val="21"/>
        </w:rPr>
        <w:t>href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F955D6">
        <w:rPr>
          <w:rFonts w:ascii="Cascadia Code" w:hAnsi="Cascadia Code" w:cs="Cascadia Code"/>
          <w:color w:val="98C379"/>
          <w:sz w:val="21"/>
          <w:szCs w:val="21"/>
        </w:rPr>
        <w:t>"./philosophy.html"</w:t>
      </w:r>
    </w:p>
    <w:p w14:paraId="6DD1CB6B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F955D6">
        <w:rPr>
          <w:rFonts w:ascii="Cascadia Code" w:hAnsi="Cascadia Code" w:cs="Cascadia Code"/>
          <w:color w:val="D19A66"/>
          <w:sz w:val="21"/>
          <w:szCs w:val="21"/>
        </w:rPr>
        <w:t>title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F955D6">
        <w:rPr>
          <w:rFonts w:ascii="Cascadia Code" w:hAnsi="Cascadia Code" w:cs="Cascadia Code"/>
          <w:color w:val="98C379"/>
          <w:sz w:val="21"/>
          <w:szCs w:val="21"/>
        </w:rPr>
        <w:t>"Philosophy"</w:t>
      </w:r>
    </w:p>
    <w:p w14:paraId="2475C022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F955D6">
        <w:rPr>
          <w:rFonts w:ascii="Cascadia Code" w:hAnsi="Cascadia Code" w:cs="Cascadia Code"/>
          <w:color w:val="D19A66"/>
          <w:sz w:val="21"/>
          <w:szCs w:val="21"/>
        </w:rPr>
        <w:t>class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F955D6">
        <w:rPr>
          <w:rFonts w:ascii="Cascadia Code" w:hAnsi="Cascadia Code" w:cs="Cascadia Code"/>
          <w:color w:val="98C379"/>
          <w:sz w:val="21"/>
          <w:szCs w:val="21"/>
        </w:rPr>
        <w:t>"flex items-start gap-1.5 navbar-link-container rounded-md px-2 py-1 cursor-pointer"</w:t>
      </w:r>
    </w:p>
    <w:p w14:paraId="5458A05B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&gt;</w:t>
      </w:r>
    </w:p>
    <w:p w14:paraId="670CB240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&lt;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img</w:t>
      </w:r>
    </w:p>
    <w:p w14:paraId="6D1F305E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 xml:space="preserve">              </w:t>
      </w:r>
      <w:r w:rsidRPr="00F955D6">
        <w:rPr>
          <w:rFonts w:ascii="Cascadia Code" w:hAnsi="Cascadia Code" w:cs="Cascadia Code"/>
          <w:color w:val="D19A66"/>
          <w:sz w:val="21"/>
          <w:szCs w:val="21"/>
        </w:rPr>
        <w:t>src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F955D6">
        <w:rPr>
          <w:rFonts w:ascii="Cascadia Code" w:hAnsi="Cascadia Code" w:cs="Cascadia Code"/>
          <w:color w:val="98C379"/>
          <w:sz w:val="21"/>
          <w:szCs w:val="21"/>
        </w:rPr>
        <w:t>"./img/philosophy.png"</w:t>
      </w:r>
    </w:p>
    <w:p w14:paraId="608F6E4C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 xml:space="preserve">              </w:t>
      </w:r>
      <w:r w:rsidRPr="00F955D6">
        <w:rPr>
          <w:rFonts w:ascii="Cascadia Code" w:hAnsi="Cascadia Code" w:cs="Cascadia Code"/>
          <w:color w:val="D19A66"/>
          <w:sz w:val="21"/>
          <w:szCs w:val="21"/>
        </w:rPr>
        <w:t>alt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F955D6">
        <w:rPr>
          <w:rFonts w:ascii="Cascadia Code" w:hAnsi="Cascadia Code" w:cs="Cascadia Code"/>
          <w:color w:val="98C379"/>
          <w:sz w:val="21"/>
          <w:szCs w:val="21"/>
        </w:rPr>
        <w:t>"section icon image"</w:t>
      </w:r>
    </w:p>
    <w:p w14:paraId="79874607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 xml:space="preserve">              </w:t>
      </w:r>
      <w:r w:rsidRPr="00F955D6">
        <w:rPr>
          <w:rFonts w:ascii="Cascadia Code" w:hAnsi="Cascadia Code" w:cs="Cascadia Code"/>
          <w:color w:val="D19A66"/>
          <w:sz w:val="21"/>
          <w:szCs w:val="21"/>
        </w:rPr>
        <w:t>class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F955D6">
        <w:rPr>
          <w:rFonts w:ascii="Cascadia Code" w:hAnsi="Cascadia Code" w:cs="Cascadia Code"/>
          <w:color w:val="98C379"/>
          <w:sz w:val="21"/>
          <w:szCs w:val="21"/>
        </w:rPr>
        <w:t>"w-6 h-6"</w:t>
      </w:r>
    </w:p>
    <w:p w14:paraId="55967460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/&gt;</w:t>
      </w:r>
    </w:p>
    <w:p w14:paraId="07FB6E34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&lt;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span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F955D6">
        <w:rPr>
          <w:rFonts w:ascii="Cascadia Code" w:hAnsi="Cascadia Code" w:cs="Cascadia Code"/>
          <w:color w:val="D19A66"/>
          <w:sz w:val="21"/>
          <w:szCs w:val="21"/>
        </w:rPr>
        <w:t>class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F955D6">
        <w:rPr>
          <w:rFonts w:ascii="Cascadia Code" w:hAnsi="Cascadia Code" w:cs="Cascadia Code"/>
          <w:color w:val="98C379"/>
          <w:sz w:val="21"/>
          <w:szCs w:val="21"/>
        </w:rPr>
        <w:t>"hidden sm:block"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&gt;Philosophy&lt;/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span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53BF86DF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&lt;/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a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75A60BE0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&lt;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a</w:t>
      </w:r>
    </w:p>
    <w:p w14:paraId="7E227BAB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F955D6">
        <w:rPr>
          <w:rFonts w:ascii="Cascadia Code" w:hAnsi="Cascadia Code" w:cs="Cascadia Code"/>
          <w:color w:val="D19A66"/>
          <w:sz w:val="21"/>
          <w:szCs w:val="21"/>
        </w:rPr>
        <w:t>href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F955D6">
        <w:rPr>
          <w:rFonts w:ascii="Cascadia Code" w:hAnsi="Cascadia Code" w:cs="Cascadia Code"/>
          <w:color w:val="98C379"/>
          <w:sz w:val="21"/>
          <w:szCs w:val="21"/>
        </w:rPr>
        <w:t>"./examples.html"</w:t>
      </w:r>
    </w:p>
    <w:p w14:paraId="0BEF5386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F955D6">
        <w:rPr>
          <w:rFonts w:ascii="Cascadia Code" w:hAnsi="Cascadia Code" w:cs="Cascadia Code"/>
          <w:color w:val="D19A66"/>
          <w:sz w:val="21"/>
          <w:szCs w:val="21"/>
        </w:rPr>
        <w:t>title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F955D6">
        <w:rPr>
          <w:rFonts w:ascii="Cascadia Code" w:hAnsi="Cascadia Code" w:cs="Cascadia Code"/>
          <w:color w:val="98C379"/>
          <w:sz w:val="21"/>
          <w:szCs w:val="21"/>
        </w:rPr>
        <w:t>"Code examples"</w:t>
      </w:r>
    </w:p>
    <w:p w14:paraId="7763EDA7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F955D6">
        <w:rPr>
          <w:rFonts w:ascii="Cascadia Code" w:hAnsi="Cascadia Code" w:cs="Cascadia Code"/>
          <w:color w:val="D19A66"/>
          <w:sz w:val="21"/>
          <w:szCs w:val="21"/>
        </w:rPr>
        <w:t>class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F955D6">
        <w:rPr>
          <w:rFonts w:ascii="Cascadia Code" w:hAnsi="Cascadia Code" w:cs="Cascadia Code"/>
          <w:color w:val="98C379"/>
          <w:sz w:val="21"/>
          <w:szCs w:val="21"/>
        </w:rPr>
        <w:t>"flex items-start gap-1.5 navbar-link-container rounded-md px-2 py-1 cursor-pointer font-medium"</w:t>
      </w:r>
    </w:p>
    <w:p w14:paraId="4FA125CA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&gt;</w:t>
      </w:r>
    </w:p>
    <w:p w14:paraId="7433959D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&lt;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img</w:t>
      </w:r>
    </w:p>
    <w:p w14:paraId="79FFA310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 xml:space="preserve">              </w:t>
      </w:r>
      <w:r w:rsidRPr="00F955D6">
        <w:rPr>
          <w:rFonts w:ascii="Cascadia Code" w:hAnsi="Cascadia Code" w:cs="Cascadia Code"/>
          <w:color w:val="D19A66"/>
          <w:sz w:val="21"/>
          <w:szCs w:val="21"/>
        </w:rPr>
        <w:t>src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F955D6">
        <w:rPr>
          <w:rFonts w:ascii="Cascadia Code" w:hAnsi="Cascadia Code" w:cs="Cascadia Code"/>
          <w:color w:val="98C379"/>
          <w:sz w:val="21"/>
          <w:szCs w:val="21"/>
        </w:rPr>
        <w:t>"./img/apps.png"</w:t>
      </w:r>
    </w:p>
    <w:p w14:paraId="5F1FA6E7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 xml:space="preserve">              </w:t>
      </w:r>
      <w:r w:rsidRPr="00F955D6">
        <w:rPr>
          <w:rFonts w:ascii="Cascadia Code" w:hAnsi="Cascadia Code" w:cs="Cascadia Code"/>
          <w:color w:val="D19A66"/>
          <w:sz w:val="21"/>
          <w:szCs w:val="21"/>
        </w:rPr>
        <w:t>alt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F955D6">
        <w:rPr>
          <w:rFonts w:ascii="Cascadia Code" w:hAnsi="Cascadia Code" w:cs="Cascadia Code"/>
          <w:color w:val="98C379"/>
          <w:sz w:val="21"/>
          <w:szCs w:val="21"/>
        </w:rPr>
        <w:t>"section icon image"</w:t>
      </w:r>
    </w:p>
    <w:p w14:paraId="5C52E321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 xml:space="preserve">              </w:t>
      </w:r>
      <w:r w:rsidRPr="00F955D6">
        <w:rPr>
          <w:rFonts w:ascii="Cascadia Code" w:hAnsi="Cascadia Code" w:cs="Cascadia Code"/>
          <w:color w:val="D19A66"/>
          <w:sz w:val="21"/>
          <w:szCs w:val="21"/>
        </w:rPr>
        <w:t>class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F955D6">
        <w:rPr>
          <w:rFonts w:ascii="Cascadia Code" w:hAnsi="Cascadia Code" w:cs="Cascadia Code"/>
          <w:color w:val="98C379"/>
          <w:sz w:val="21"/>
          <w:szCs w:val="21"/>
        </w:rPr>
        <w:t>"w-6 h-6"</w:t>
      </w:r>
    </w:p>
    <w:p w14:paraId="72E04273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/&gt;</w:t>
      </w:r>
    </w:p>
    <w:p w14:paraId="20623156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&lt;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span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F955D6">
        <w:rPr>
          <w:rFonts w:ascii="Cascadia Code" w:hAnsi="Cascadia Code" w:cs="Cascadia Code"/>
          <w:color w:val="D19A66"/>
          <w:sz w:val="21"/>
          <w:szCs w:val="21"/>
        </w:rPr>
        <w:t>class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F955D6">
        <w:rPr>
          <w:rFonts w:ascii="Cascadia Code" w:hAnsi="Cascadia Code" w:cs="Cascadia Code"/>
          <w:color w:val="98C379"/>
          <w:sz w:val="21"/>
          <w:szCs w:val="21"/>
        </w:rPr>
        <w:t>"hidden sm:block"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&gt;Apps&lt;/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span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720B77F2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&lt;/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a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3D057899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&lt;/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nav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15F05ED3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417284F1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&lt;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section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F955D6">
        <w:rPr>
          <w:rFonts w:ascii="Cascadia Code" w:hAnsi="Cascadia Code" w:cs="Cascadia Code"/>
          <w:color w:val="D19A66"/>
          <w:sz w:val="21"/>
          <w:szCs w:val="21"/>
        </w:rPr>
        <w:t>class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F955D6">
        <w:rPr>
          <w:rFonts w:ascii="Cascadia Code" w:hAnsi="Cascadia Code" w:cs="Cascadia Code"/>
          <w:color w:val="98C379"/>
          <w:sz w:val="21"/>
          <w:szCs w:val="21"/>
        </w:rPr>
        <w:t>"grid gap-4 md:flex md:flex-row-reverse"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6162E58B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&lt;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div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F955D6">
        <w:rPr>
          <w:rFonts w:ascii="Cascadia Code" w:hAnsi="Cascadia Code" w:cs="Cascadia Code"/>
          <w:color w:val="D19A66"/>
          <w:sz w:val="21"/>
          <w:szCs w:val="21"/>
        </w:rPr>
        <w:t>class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F955D6">
        <w:rPr>
          <w:rFonts w:ascii="Cascadia Code" w:hAnsi="Cascadia Code" w:cs="Cascadia Code"/>
          <w:color w:val="98C379"/>
          <w:sz w:val="21"/>
          <w:szCs w:val="21"/>
        </w:rPr>
        <w:t>"grid gap-4 md:flex md:flex-col md:w-[17rem] lg:w-[20rem]"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2A0CF717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&lt;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nav</w:t>
      </w:r>
    </w:p>
    <w:p w14:paraId="4E6FEEEB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 xml:space="preserve">              </w:t>
      </w:r>
      <w:r w:rsidRPr="00F955D6">
        <w:rPr>
          <w:rFonts w:ascii="Cascadia Code" w:hAnsi="Cascadia Code" w:cs="Cascadia Code"/>
          <w:color w:val="D19A66"/>
          <w:sz w:val="21"/>
          <w:szCs w:val="21"/>
        </w:rPr>
        <w:t>class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F955D6">
        <w:rPr>
          <w:rFonts w:ascii="Cascadia Code" w:hAnsi="Cascadia Code" w:cs="Cascadia Code"/>
          <w:color w:val="98C379"/>
          <w:sz w:val="21"/>
          <w:szCs w:val="21"/>
        </w:rPr>
        <w:t>"grid rounded-md lg:rounded-lg xl:rounded-xl bg-white p-4 lg:p-5"</w:t>
      </w:r>
    </w:p>
    <w:p w14:paraId="372D84BD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&gt;</w:t>
      </w:r>
    </w:p>
    <w:p w14:paraId="684A188E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  &lt;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h2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F955D6">
        <w:rPr>
          <w:rFonts w:ascii="Cascadia Code" w:hAnsi="Cascadia Code" w:cs="Cascadia Code"/>
          <w:color w:val="D19A66"/>
          <w:sz w:val="21"/>
          <w:szCs w:val="21"/>
        </w:rPr>
        <w:t>class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F955D6">
        <w:rPr>
          <w:rFonts w:ascii="Cascadia Code" w:hAnsi="Cascadia Code" w:cs="Cascadia Code"/>
          <w:color w:val="98C379"/>
          <w:sz w:val="21"/>
          <w:szCs w:val="21"/>
        </w:rPr>
        <w:t>"pb-2"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&gt;Table of Contents&lt;/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h2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7D9CEDE0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  &lt;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ol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085EB8F8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    &lt;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&gt;&lt;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a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F955D6">
        <w:rPr>
          <w:rFonts w:ascii="Cascadia Code" w:hAnsi="Cascadia Code" w:cs="Cascadia Code"/>
          <w:color w:val="D19A66"/>
          <w:sz w:val="21"/>
          <w:szCs w:val="21"/>
        </w:rPr>
        <w:t>href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F955D6">
        <w:rPr>
          <w:rFonts w:ascii="Cascadia Code" w:hAnsi="Cascadia Code" w:cs="Cascadia Code"/>
          <w:color w:val="98C379"/>
          <w:sz w:val="21"/>
          <w:szCs w:val="21"/>
        </w:rPr>
        <w:t>"#hello-world"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&gt;Hello, World!&lt;/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a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&gt;&lt;/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34EAA8AF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    &lt;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&gt;&lt;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a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F955D6">
        <w:rPr>
          <w:rFonts w:ascii="Cascadia Code" w:hAnsi="Cascadia Code" w:cs="Cascadia Code"/>
          <w:color w:val="D19A66"/>
          <w:sz w:val="21"/>
          <w:szCs w:val="21"/>
        </w:rPr>
        <w:t>href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F955D6">
        <w:rPr>
          <w:rFonts w:ascii="Cascadia Code" w:hAnsi="Cascadia Code" w:cs="Cascadia Code"/>
          <w:color w:val="98C379"/>
          <w:sz w:val="21"/>
          <w:szCs w:val="21"/>
        </w:rPr>
        <w:t>"#web-development"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&gt;Web Development&lt;/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a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&gt;&lt;/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295609F5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    &lt;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&gt;&lt;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a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F955D6">
        <w:rPr>
          <w:rFonts w:ascii="Cascadia Code" w:hAnsi="Cascadia Code" w:cs="Cascadia Code"/>
          <w:color w:val="D19A66"/>
          <w:sz w:val="21"/>
          <w:szCs w:val="21"/>
        </w:rPr>
        <w:t>href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F955D6">
        <w:rPr>
          <w:rFonts w:ascii="Cascadia Code" w:hAnsi="Cascadia Code" w:cs="Cascadia Code"/>
          <w:color w:val="98C379"/>
          <w:sz w:val="21"/>
          <w:szCs w:val="21"/>
        </w:rPr>
        <w:t>"#data-analysis"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&gt;Data Analysis&lt;/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a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&gt;&lt;/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64C8C150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lastRenderedPageBreak/>
        <w:t>                &lt;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&gt;&lt;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a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F955D6">
        <w:rPr>
          <w:rFonts w:ascii="Cascadia Code" w:hAnsi="Cascadia Code" w:cs="Cascadia Code"/>
          <w:color w:val="D19A66"/>
          <w:sz w:val="21"/>
          <w:szCs w:val="21"/>
        </w:rPr>
        <w:t>href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F955D6">
        <w:rPr>
          <w:rFonts w:ascii="Cascadia Code" w:hAnsi="Cascadia Code" w:cs="Cascadia Code"/>
          <w:color w:val="98C379"/>
          <w:sz w:val="21"/>
          <w:szCs w:val="21"/>
        </w:rPr>
        <w:t>"#machine-learning"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&gt;Machine Learning&lt;/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a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&gt;&lt;/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04ACF494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    &lt;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&gt;&lt;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a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F955D6">
        <w:rPr>
          <w:rFonts w:ascii="Cascadia Code" w:hAnsi="Cascadia Code" w:cs="Cascadia Code"/>
          <w:color w:val="D19A66"/>
          <w:sz w:val="21"/>
          <w:szCs w:val="21"/>
        </w:rPr>
        <w:t>href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F955D6">
        <w:rPr>
          <w:rFonts w:ascii="Cascadia Code" w:hAnsi="Cascadia Code" w:cs="Cascadia Code"/>
          <w:color w:val="98C379"/>
          <w:sz w:val="21"/>
          <w:szCs w:val="21"/>
        </w:rPr>
        <w:t>"#automation"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&gt;Automation&lt;/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a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&gt;&lt;/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7A2F956C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    &lt;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&gt;&lt;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a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F955D6">
        <w:rPr>
          <w:rFonts w:ascii="Cascadia Code" w:hAnsi="Cascadia Code" w:cs="Cascadia Code"/>
          <w:color w:val="D19A66"/>
          <w:sz w:val="21"/>
          <w:szCs w:val="21"/>
        </w:rPr>
        <w:t>href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F955D6">
        <w:rPr>
          <w:rFonts w:ascii="Cascadia Code" w:hAnsi="Cascadia Code" w:cs="Cascadia Code"/>
          <w:color w:val="98C379"/>
          <w:sz w:val="21"/>
          <w:szCs w:val="21"/>
        </w:rPr>
        <w:t>"#game-development"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&gt;Game Development&lt;/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a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&gt;&lt;/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0E845144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  &lt;/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ol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052E4917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&lt;/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nav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5BB6B159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0ABE93CE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&lt;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aside</w:t>
      </w:r>
    </w:p>
    <w:p w14:paraId="4C38EB99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 xml:space="preserve">              </w:t>
      </w:r>
      <w:r w:rsidRPr="00F955D6">
        <w:rPr>
          <w:rFonts w:ascii="Cascadia Code" w:hAnsi="Cascadia Code" w:cs="Cascadia Code"/>
          <w:color w:val="D19A66"/>
          <w:sz w:val="21"/>
          <w:szCs w:val="21"/>
        </w:rPr>
        <w:t>class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F955D6">
        <w:rPr>
          <w:rFonts w:ascii="Cascadia Code" w:hAnsi="Cascadia Code" w:cs="Cascadia Code"/>
          <w:color w:val="98C379"/>
          <w:sz w:val="21"/>
          <w:szCs w:val="21"/>
        </w:rPr>
        <w:t>"grid rounded-md lg:rounded-lg xl:rounded-xl bg-white p-4 lg:p-5"</w:t>
      </w:r>
    </w:p>
    <w:p w14:paraId="3EB33B67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&gt;</w:t>
      </w:r>
    </w:p>
    <w:p w14:paraId="7CFAAAB1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  &lt;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div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F955D6">
        <w:rPr>
          <w:rFonts w:ascii="Cascadia Code" w:hAnsi="Cascadia Code" w:cs="Cascadia Code"/>
          <w:color w:val="D19A66"/>
          <w:sz w:val="21"/>
          <w:szCs w:val="21"/>
        </w:rPr>
        <w:t>class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F955D6">
        <w:rPr>
          <w:rFonts w:ascii="Cascadia Code" w:hAnsi="Cascadia Code" w:cs="Cascadia Code"/>
          <w:color w:val="98C379"/>
          <w:sz w:val="21"/>
          <w:szCs w:val="21"/>
        </w:rPr>
        <w:t>"flex items-center gap-2 pb-3"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3773450F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    &lt;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img</w:t>
      </w:r>
    </w:p>
    <w:p w14:paraId="5C2D148F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 xml:space="preserve">                  </w:t>
      </w:r>
      <w:r w:rsidRPr="00F955D6">
        <w:rPr>
          <w:rFonts w:ascii="Cascadia Code" w:hAnsi="Cascadia Code" w:cs="Cascadia Code"/>
          <w:color w:val="D19A66"/>
          <w:sz w:val="21"/>
          <w:szCs w:val="21"/>
        </w:rPr>
        <w:t>src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F955D6">
        <w:rPr>
          <w:rFonts w:ascii="Cascadia Code" w:hAnsi="Cascadia Code" w:cs="Cascadia Code"/>
          <w:color w:val="98C379"/>
          <w:sz w:val="21"/>
          <w:szCs w:val="21"/>
        </w:rPr>
        <w:t>"./img/apps.png"</w:t>
      </w:r>
    </w:p>
    <w:p w14:paraId="487A900F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 xml:space="preserve">                  </w:t>
      </w:r>
      <w:r w:rsidRPr="00F955D6">
        <w:rPr>
          <w:rFonts w:ascii="Cascadia Code" w:hAnsi="Cascadia Code" w:cs="Cascadia Code"/>
          <w:color w:val="D19A66"/>
          <w:sz w:val="21"/>
          <w:szCs w:val="21"/>
        </w:rPr>
        <w:t>alt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F955D6">
        <w:rPr>
          <w:rFonts w:ascii="Cascadia Code" w:hAnsi="Cascadia Code" w:cs="Cascadia Code"/>
          <w:color w:val="98C379"/>
          <w:sz w:val="21"/>
          <w:szCs w:val="21"/>
        </w:rPr>
        <w:t>"python logo image"</w:t>
      </w:r>
    </w:p>
    <w:p w14:paraId="20F56EAF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 xml:space="preserve">                  </w:t>
      </w:r>
      <w:r w:rsidRPr="00F955D6">
        <w:rPr>
          <w:rFonts w:ascii="Cascadia Code" w:hAnsi="Cascadia Code" w:cs="Cascadia Code"/>
          <w:color w:val="D19A66"/>
          <w:sz w:val="21"/>
          <w:szCs w:val="21"/>
        </w:rPr>
        <w:t>class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F955D6">
        <w:rPr>
          <w:rFonts w:ascii="Cascadia Code" w:hAnsi="Cascadia Code" w:cs="Cascadia Code"/>
          <w:color w:val="98C379"/>
          <w:sz w:val="21"/>
          <w:szCs w:val="21"/>
        </w:rPr>
        <w:t>"h-6 w-6"</w:t>
      </w:r>
    </w:p>
    <w:p w14:paraId="02A4043F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    /&gt;</w:t>
      </w:r>
    </w:p>
    <w:p w14:paraId="6943A21A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    &lt;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h2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F955D6">
        <w:rPr>
          <w:rFonts w:ascii="Cascadia Code" w:hAnsi="Cascadia Code" w:cs="Cascadia Code"/>
          <w:color w:val="D19A66"/>
          <w:sz w:val="21"/>
          <w:szCs w:val="21"/>
        </w:rPr>
        <w:t>class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F955D6">
        <w:rPr>
          <w:rFonts w:ascii="Cascadia Code" w:hAnsi="Cascadia Code" w:cs="Cascadia Code"/>
          <w:color w:val="98C379"/>
          <w:sz w:val="21"/>
          <w:szCs w:val="21"/>
        </w:rPr>
        <w:t>"text-xl font-medium"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&gt;Apps with Python&lt;/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h2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62AEA8A5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  &lt;/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div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6188B3AE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54621012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  &lt;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ul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510F7807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    &lt;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597C7730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      &lt;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strong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&gt;Popular Libraries:&lt;/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strong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 Django, Flask, NumPy,</w:t>
      </w:r>
    </w:p>
    <w:p w14:paraId="16F553B1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      SciPy, TensorFlow</w:t>
      </w:r>
    </w:p>
    <w:p w14:paraId="5C986C50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    &lt;/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5E80300C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    &lt;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76C02747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      &lt;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strong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&gt;Common Use Cases:&lt;/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strong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 Web Development, Data</w:t>
      </w:r>
    </w:p>
    <w:p w14:paraId="44AFD6B7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      Analysis, Machine Learning, AI</w:t>
      </w:r>
    </w:p>
    <w:p w14:paraId="28CCF124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    &lt;/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594BB091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    &lt;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47C1973F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      &lt;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strong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&gt;Notable Python Programs:&lt;/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strong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 YouTube, Instagram,</w:t>
      </w:r>
    </w:p>
    <w:p w14:paraId="68D42D4B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      Spotify, Reddit</w:t>
      </w:r>
    </w:p>
    <w:p w14:paraId="2EDA752E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    &lt;/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0DCE44E0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    &lt;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&gt;&lt;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strong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&gt;Python Version:&lt;/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strong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 Python 3.x&lt;/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3D34ECB6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    &lt;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3269E9D2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      &lt;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strong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&gt;Official Python Documentation:&lt;/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strong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243BDFC1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      &lt;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a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F955D6">
        <w:rPr>
          <w:rFonts w:ascii="Cascadia Code" w:hAnsi="Cascadia Code" w:cs="Cascadia Code"/>
          <w:color w:val="D19A66"/>
          <w:sz w:val="21"/>
          <w:szCs w:val="21"/>
        </w:rPr>
        <w:t>href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F955D6">
        <w:rPr>
          <w:rFonts w:ascii="Cascadia Code" w:hAnsi="Cascadia Code" w:cs="Cascadia Code"/>
          <w:color w:val="98C379"/>
          <w:sz w:val="21"/>
          <w:szCs w:val="21"/>
        </w:rPr>
        <w:t>"https://docs.python.org/3/"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&gt;docs.python.org/3&lt;/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a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2803A703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    &lt;/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2F2AE4E6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  &lt;/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ul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1B9C17FC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&lt;/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aside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4E50DC83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&lt;/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div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0F286FC0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1D53CA48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&lt;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main</w:t>
      </w:r>
    </w:p>
    <w:p w14:paraId="3283E21B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F955D6">
        <w:rPr>
          <w:rFonts w:ascii="Cascadia Code" w:hAnsi="Cascadia Code" w:cs="Cascadia Code"/>
          <w:color w:val="D19A66"/>
          <w:sz w:val="21"/>
          <w:szCs w:val="21"/>
        </w:rPr>
        <w:t>class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F955D6">
        <w:rPr>
          <w:rFonts w:ascii="Cascadia Code" w:hAnsi="Cascadia Code" w:cs="Cascadia Code"/>
          <w:color w:val="98C379"/>
          <w:sz w:val="21"/>
          <w:szCs w:val="21"/>
        </w:rPr>
        <w:t>"grid rounded-md lg:rounded-lg xl:rounded-xl bg-white p-4 lg:p-5 flex-1"</w:t>
      </w:r>
    </w:p>
    <w:p w14:paraId="0885F742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lastRenderedPageBreak/>
        <w:t>          &gt;</w:t>
      </w:r>
    </w:p>
    <w:p w14:paraId="166B6377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&lt;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h1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&gt;Python Examples of Programs&lt;/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h1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30D38075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3CF3D322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&lt;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h2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F955D6">
        <w:rPr>
          <w:rFonts w:ascii="Cascadia Code" w:hAnsi="Cascadia Code" w:cs="Cascadia Code"/>
          <w:color w:val="D19A66"/>
          <w:sz w:val="21"/>
          <w:szCs w:val="21"/>
        </w:rPr>
        <w:t>class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F955D6">
        <w:rPr>
          <w:rFonts w:ascii="Cascadia Code" w:hAnsi="Cascadia Code" w:cs="Cascadia Code"/>
          <w:color w:val="98C379"/>
          <w:sz w:val="21"/>
          <w:szCs w:val="21"/>
        </w:rPr>
        <w:t>"first-heading"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&gt;Introduction&lt;/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h2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70F795E4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&lt;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p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653E4429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  Python is a versatile programming language that can be used for a</w:t>
      </w:r>
    </w:p>
    <w:p w14:paraId="20C9CE4F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  wide range of applications. This quick reference provides examples</w:t>
      </w:r>
    </w:p>
    <w:p w14:paraId="78FC7860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  of Python programs across various domains to showcase its</w:t>
      </w:r>
    </w:p>
    <w:p w14:paraId="08A2E640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  practicality and versatility.</w:t>
      </w:r>
    </w:p>
    <w:p w14:paraId="6C67E3F6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&lt;/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p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68A155D7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10671484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&lt;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h2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F955D6">
        <w:rPr>
          <w:rFonts w:ascii="Cascadia Code" w:hAnsi="Cascadia Code" w:cs="Cascadia Code"/>
          <w:color w:val="D19A66"/>
          <w:sz w:val="21"/>
          <w:szCs w:val="21"/>
        </w:rPr>
        <w:t>id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F955D6">
        <w:rPr>
          <w:rFonts w:ascii="Cascadia Code" w:hAnsi="Cascadia Code" w:cs="Cascadia Code"/>
          <w:color w:val="98C379"/>
          <w:sz w:val="21"/>
          <w:szCs w:val="21"/>
        </w:rPr>
        <w:t>"hello-world"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&gt;Hello, World!&lt;/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h2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5D8AC5A5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&lt;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p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2FCD45E6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  &lt;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strong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&gt;Hello, World!&lt;/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strong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&gt;: The classic introductory program</w:t>
      </w:r>
    </w:p>
    <w:p w14:paraId="70FF652A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  that displays "Hello, World!" on the screen.</w:t>
      </w:r>
    </w:p>
    <w:p w14:paraId="10D8E995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&lt;/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p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6C85AD34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&lt;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code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5F5286F2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  &lt;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pre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7C0FD0D8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print("Hello, World!")</w:t>
      </w:r>
    </w:p>
    <w:p w14:paraId="05CBF3FF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&lt;/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pre</w:t>
      </w:r>
    </w:p>
    <w:p w14:paraId="7C5C251F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  &gt;</w:t>
      </w:r>
    </w:p>
    <w:p w14:paraId="76090BE5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&lt;/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code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541A5749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1193788B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&lt;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h2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F955D6">
        <w:rPr>
          <w:rFonts w:ascii="Cascadia Code" w:hAnsi="Cascadia Code" w:cs="Cascadia Code"/>
          <w:color w:val="D19A66"/>
          <w:sz w:val="21"/>
          <w:szCs w:val="21"/>
        </w:rPr>
        <w:t>id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F955D6">
        <w:rPr>
          <w:rFonts w:ascii="Cascadia Code" w:hAnsi="Cascadia Code" w:cs="Cascadia Code"/>
          <w:color w:val="98C379"/>
          <w:sz w:val="21"/>
          <w:szCs w:val="21"/>
        </w:rPr>
        <w:t>"web-development"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&gt;Web Development&lt;/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h2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61842AFC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&lt;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p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2671F21F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  &lt;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strong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&gt;Simple Web Server&lt;/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strong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&gt;: Create a basic web server</w:t>
      </w:r>
    </w:p>
    <w:p w14:paraId="7C624A4D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  using Python's built-in &lt;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code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&gt;http.server&lt;/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code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 module.</w:t>
      </w:r>
    </w:p>
    <w:p w14:paraId="61C97145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&lt;/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p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080B434E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&lt;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code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3321B5A5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  &lt;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pre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2F423829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import http.server</w:t>
      </w:r>
    </w:p>
    <w:p w14:paraId="1A713FBC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import socketserver</w:t>
      </w:r>
    </w:p>
    <w:p w14:paraId="05A6C3AD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69AD760C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PORT = 8000</w:t>
      </w:r>
    </w:p>
    <w:p w14:paraId="3E969F06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335F7BE7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with socketserver.TCPServer(</w:t>
      </w:r>
    </w:p>
    <w:p w14:paraId="712114C6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 xml:space="preserve">  ("", PORT), </w:t>
      </w:r>
    </w:p>
    <w:p w14:paraId="1D26D130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http.server.SimpleHTTPRequestHandler</w:t>
      </w:r>
    </w:p>
    <w:p w14:paraId="7533EF95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) as httpd:</w:t>
      </w:r>
    </w:p>
    <w:p w14:paraId="647B1C77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print("Serving at port", PORT)</w:t>
      </w:r>
    </w:p>
    <w:p w14:paraId="61FFEC73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httpd.serve_forever()</w:t>
      </w:r>
    </w:p>
    <w:p w14:paraId="321EF535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&lt;/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pre</w:t>
      </w:r>
    </w:p>
    <w:p w14:paraId="68B1CEA3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  &gt;</w:t>
      </w:r>
    </w:p>
    <w:p w14:paraId="085141FF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&lt;/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code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305D9400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11039EF7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&lt;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h2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F955D6">
        <w:rPr>
          <w:rFonts w:ascii="Cascadia Code" w:hAnsi="Cascadia Code" w:cs="Cascadia Code"/>
          <w:color w:val="D19A66"/>
          <w:sz w:val="21"/>
          <w:szCs w:val="21"/>
        </w:rPr>
        <w:t>id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F955D6">
        <w:rPr>
          <w:rFonts w:ascii="Cascadia Code" w:hAnsi="Cascadia Code" w:cs="Cascadia Code"/>
          <w:color w:val="98C379"/>
          <w:sz w:val="21"/>
          <w:szCs w:val="21"/>
        </w:rPr>
        <w:t>"data-analysis"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&gt;Data Analysis&lt;/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h2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52F630D6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&lt;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p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49BC6A0B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  &lt;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strong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&gt;Data Visualization&lt;/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strong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&gt;: Use libraries like Matplotlib</w:t>
      </w:r>
    </w:p>
    <w:p w14:paraId="5C3CFBD7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  and Pandas to create interactive data visualizations.</w:t>
      </w:r>
    </w:p>
    <w:p w14:paraId="2A964AC3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&lt;/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p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62BEE4A4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&lt;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code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5056648F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  &lt;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pre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1D5C9AE4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import matplotlib.pyplot as plt</w:t>
      </w:r>
    </w:p>
    <w:p w14:paraId="04AEE79C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import pandas as pd</w:t>
      </w:r>
    </w:p>
    <w:p w14:paraId="44F809CA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7A9C541C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# Create a simple plot</w:t>
      </w:r>
    </w:p>
    <w:p w14:paraId="5A53AC2F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 xml:space="preserve">data = {'x': [1, 2, 3, 4, 5], </w:t>
      </w:r>
    </w:p>
    <w:p w14:paraId="57016436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'y': [10, 12, 5, 8, 7]}</w:t>
      </w:r>
    </w:p>
    <w:p w14:paraId="6B6E3CFD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df = pd.DataFrame(data)</w:t>
      </w:r>
    </w:p>
    <w:p w14:paraId="7F2699C9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plt.plot(df['x'], df['y'])</w:t>
      </w:r>
    </w:p>
    <w:p w14:paraId="06E6B92C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plt.xlabel('X-axis')</w:t>
      </w:r>
    </w:p>
    <w:p w14:paraId="5C5A77EB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plt.ylabel('Y-axis')</w:t>
      </w:r>
    </w:p>
    <w:p w14:paraId="15B74F49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plt.title('Simple Data Plot')</w:t>
      </w:r>
    </w:p>
    <w:p w14:paraId="34695FFD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plt.show()</w:t>
      </w:r>
    </w:p>
    <w:p w14:paraId="499436CA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&lt;/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pre</w:t>
      </w:r>
    </w:p>
    <w:p w14:paraId="5606C0F8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  &gt;</w:t>
      </w:r>
    </w:p>
    <w:p w14:paraId="5C25BEE9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&lt;/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code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2F19E22A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0F061FDB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&lt;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h2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F955D6">
        <w:rPr>
          <w:rFonts w:ascii="Cascadia Code" w:hAnsi="Cascadia Code" w:cs="Cascadia Code"/>
          <w:color w:val="D19A66"/>
          <w:sz w:val="21"/>
          <w:szCs w:val="21"/>
        </w:rPr>
        <w:t>id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F955D6">
        <w:rPr>
          <w:rFonts w:ascii="Cascadia Code" w:hAnsi="Cascadia Code" w:cs="Cascadia Code"/>
          <w:color w:val="98C379"/>
          <w:sz w:val="21"/>
          <w:szCs w:val="21"/>
        </w:rPr>
        <w:t>"machine-learning"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&gt;Machine Learning&lt;/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h2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7900C9AE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&lt;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p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2E461019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  &lt;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strong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&gt;Linear Regression&lt;/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strong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&gt;: Implement a simple linear</w:t>
      </w:r>
    </w:p>
    <w:p w14:paraId="50E45A89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  regression model using Scikit-Learn.</w:t>
      </w:r>
    </w:p>
    <w:p w14:paraId="6372103C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&lt;/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p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29E5BF2A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&lt;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code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6DE38147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  &lt;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pre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4BE36486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from sklearn import linear_model</w:t>
      </w:r>
    </w:p>
    <w:p w14:paraId="6D943986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6A6FC981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# Sample data</w:t>
      </w:r>
    </w:p>
    <w:p w14:paraId="5D925592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X = [[1], [2], [3], [4], [5]]</w:t>
      </w:r>
    </w:p>
    <w:p w14:paraId="51E9979B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y = [10, 12, 5, 8, 7]</w:t>
      </w:r>
    </w:p>
    <w:p w14:paraId="0969FFC9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428679C4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# Create a linear regression model</w:t>
      </w:r>
    </w:p>
    <w:p w14:paraId="3BFA3370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model = linear_model.LinearRegression()</w:t>
      </w:r>
    </w:p>
    <w:p w14:paraId="0894245C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model.fit(X, y)</w:t>
      </w:r>
    </w:p>
    <w:p w14:paraId="36439AA4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5A90486A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# Predict values</w:t>
      </w:r>
    </w:p>
    <w:p w14:paraId="6C36E53E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predicted = model.predict([[6]])</w:t>
      </w:r>
    </w:p>
    <w:p w14:paraId="11057A75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print("Predicted:", predicted[0])</w:t>
      </w:r>
    </w:p>
    <w:p w14:paraId="1A378298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&lt;/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pre</w:t>
      </w:r>
    </w:p>
    <w:p w14:paraId="5E99BB83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  &gt;</w:t>
      </w:r>
    </w:p>
    <w:p w14:paraId="4ABB7691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lastRenderedPageBreak/>
        <w:t>            &lt;/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code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14C07AAF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372F5588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&lt;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h2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F955D6">
        <w:rPr>
          <w:rFonts w:ascii="Cascadia Code" w:hAnsi="Cascadia Code" w:cs="Cascadia Code"/>
          <w:color w:val="D19A66"/>
          <w:sz w:val="21"/>
          <w:szCs w:val="21"/>
        </w:rPr>
        <w:t>id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F955D6">
        <w:rPr>
          <w:rFonts w:ascii="Cascadia Code" w:hAnsi="Cascadia Code" w:cs="Cascadia Code"/>
          <w:color w:val="98C379"/>
          <w:sz w:val="21"/>
          <w:szCs w:val="21"/>
        </w:rPr>
        <w:t>"automation"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&gt;Automation&lt;/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h2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2DF10099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&lt;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p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11B0BE48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  &lt;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strong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&gt;File Backup Script&lt;/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strong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&gt;: Create a Python script to</w:t>
      </w:r>
    </w:p>
    <w:p w14:paraId="44809BAF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  automate file backups to a specified location.</w:t>
      </w:r>
    </w:p>
    <w:p w14:paraId="14E16603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&lt;/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p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261347F9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&lt;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code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4CBCEEDA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  &lt;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pre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07240168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import shutil</w:t>
      </w:r>
    </w:p>
    <w:p w14:paraId="0B56AEF4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178274A6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source_dir = '/path/to/source'</w:t>
      </w:r>
    </w:p>
    <w:p w14:paraId="02C1CC04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backup_dir = '/path/to/backup'</w:t>
      </w:r>
    </w:p>
    <w:p w14:paraId="5FBC6269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59182F63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shutil.copytree(source_dir, backup_dir)</w:t>
      </w:r>
    </w:p>
    <w:p w14:paraId="0FDEC042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&lt;/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pre</w:t>
      </w:r>
    </w:p>
    <w:p w14:paraId="6F826EE7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  &gt;</w:t>
      </w:r>
    </w:p>
    <w:p w14:paraId="79E58655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&lt;/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code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755F52CD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64F88046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&lt;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h2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F955D6">
        <w:rPr>
          <w:rFonts w:ascii="Cascadia Code" w:hAnsi="Cascadia Code" w:cs="Cascadia Code"/>
          <w:color w:val="D19A66"/>
          <w:sz w:val="21"/>
          <w:szCs w:val="21"/>
        </w:rPr>
        <w:t>id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F955D6">
        <w:rPr>
          <w:rFonts w:ascii="Cascadia Code" w:hAnsi="Cascadia Code" w:cs="Cascadia Code"/>
          <w:color w:val="98C379"/>
          <w:sz w:val="21"/>
          <w:szCs w:val="21"/>
        </w:rPr>
        <w:t>"game-development"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&gt;Game Development&lt;/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h2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2C5DFCBC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&lt;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p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2CB58314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  &lt;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strong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&gt;Simple Game Using Pygame&lt;/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strong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&gt;: Develop a basic game</w:t>
      </w:r>
    </w:p>
    <w:p w14:paraId="4A725462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  using the Pygame library.</w:t>
      </w:r>
    </w:p>
    <w:p w14:paraId="1F1BFD55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&lt;/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p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0FD27588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&lt;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code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17F3991B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  &lt;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pre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77456B36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import pygame</w:t>
      </w:r>
    </w:p>
    <w:p w14:paraId="3D2EDE9E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import sys</w:t>
      </w:r>
    </w:p>
    <w:p w14:paraId="4A1F31BC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29C3C713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# Initialize Pygame</w:t>
      </w:r>
    </w:p>
    <w:p w14:paraId="56B8EC35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pygame.init()</w:t>
      </w:r>
    </w:p>
    <w:p w14:paraId="0F4A91F6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3ACE42A4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# Create a game window</w:t>
      </w:r>
    </w:p>
    <w:p w14:paraId="15DF50DE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screen = pygame.display.set_mode(</w:t>
      </w:r>
    </w:p>
    <w:p w14:paraId="332E0C79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(800, 600)</w:t>
      </w:r>
    </w:p>
    <w:p w14:paraId="08A13DCD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)</w:t>
      </w:r>
    </w:p>
    <w:p w14:paraId="2CCC8BA9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pygame.display.set_caption(</w:t>
      </w:r>
    </w:p>
    <w:p w14:paraId="3E168FFC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"Simple Game"</w:t>
      </w:r>
    </w:p>
    <w:p w14:paraId="029E9C3B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)</w:t>
      </w:r>
    </w:p>
    <w:p w14:paraId="19DC2335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2D3F5C55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# Main game loop</w:t>
      </w:r>
    </w:p>
    <w:p w14:paraId="72C5FC92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while True:</w:t>
      </w:r>
    </w:p>
    <w:p w14:paraId="3077691F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for event in pygame.event.get():</w:t>
      </w:r>
    </w:p>
    <w:p w14:paraId="70089C4E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if event.type == pygame.QUIT:</w:t>
      </w:r>
    </w:p>
    <w:p w14:paraId="15615892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pygame.quit()</w:t>
      </w:r>
    </w:p>
    <w:p w14:paraId="528F92CF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sys.exit()</w:t>
      </w:r>
    </w:p>
    <w:p w14:paraId="68FFEAC2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3CDE1355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pygame.display.update()</w:t>
      </w:r>
    </w:p>
    <w:p w14:paraId="2E986B36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&lt;/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pre</w:t>
      </w:r>
    </w:p>
    <w:p w14:paraId="2855CD76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  &gt;</w:t>
      </w:r>
    </w:p>
    <w:p w14:paraId="7EB7EF58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&lt;/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code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71660E1C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&lt;/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main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73382DD9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&lt;/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section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4D43CA67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3CB8B2E6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&lt;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footer</w:t>
      </w:r>
    </w:p>
    <w:p w14:paraId="14B40776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 xml:space="preserve">          </w:t>
      </w:r>
      <w:r w:rsidRPr="00F955D6">
        <w:rPr>
          <w:rFonts w:ascii="Cascadia Code" w:hAnsi="Cascadia Code" w:cs="Cascadia Code"/>
          <w:color w:val="D19A66"/>
          <w:sz w:val="21"/>
          <w:szCs w:val="21"/>
        </w:rPr>
        <w:t>class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F955D6">
        <w:rPr>
          <w:rFonts w:ascii="Cascadia Code" w:hAnsi="Cascadia Code" w:cs="Cascadia Code"/>
          <w:color w:val="98C379"/>
          <w:sz w:val="21"/>
          <w:szCs w:val="21"/>
        </w:rPr>
        <w:t>"grid rounded-md lg:rounded-lg xl:rounded-xl bg-white p-4"</w:t>
      </w:r>
    </w:p>
    <w:p w14:paraId="598EEE8A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&gt;</w:t>
      </w:r>
    </w:p>
    <w:p w14:paraId="5B621892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&lt;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a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F955D6">
        <w:rPr>
          <w:rFonts w:ascii="Cascadia Code" w:hAnsi="Cascadia Code" w:cs="Cascadia Code"/>
          <w:color w:val="D19A66"/>
          <w:sz w:val="21"/>
          <w:szCs w:val="21"/>
        </w:rPr>
        <w:t>href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F955D6">
        <w:rPr>
          <w:rFonts w:ascii="Cascadia Code" w:hAnsi="Cascadia Code" w:cs="Cascadia Code"/>
          <w:color w:val="98C379"/>
          <w:sz w:val="21"/>
          <w:szCs w:val="21"/>
        </w:rPr>
        <w:t>"./lab3/index.html"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&gt;Onyshchenko - Resume Link&lt;/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a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5D557D37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&lt;/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footer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33B1A190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&lt;/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div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408FF172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&lt;/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div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6D2E7DF9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&lt;/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body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2BA3B850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&lt;/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html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42E29C78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1AE9E80A" w14:textId="77777777" w:rsidR="00F955D6" w:rsidRDefault="00F955D6" w:rsidP="00F955D6">
      <w:pPr>
        <w:pStyle w:val="P"/>
      </w:pPr>
    </w:p>
    <w:p w14:paraId="51464186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i/>
          <w:iCs/>
          <w:color w:val="7F848E"/>
          <w:sz w:val="21"/>
          <w:szCs w:val="21"/>
        </w:rPr>
        <w:t>&lt;!-- advantages.html --&gt;</w:t>
      </w:r>
    </w:p>
    <w:p w14:paraId="0F4C8E38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06F8BA56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&lt;!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DOCTYPE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F955D6">
        <w:rPr>
          <w:rFonts w:ascii="Cascadia Code" w:hAnsi="Cascadia Code" w:cs="Cascadia Code"/>
          <w:color w:val="D19A66"/>
          <w:sz w:val="21"/>
          <w:szCs w:val="21"/>
        </w:rPr>
        <w:t>html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0F112D5E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&lt;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html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F955D6">
        <w:rPr>
          <w:rFonts w:ascii="Cascadia Code" w:hAnsi="Cascadia Code" w:cs="Cascadia Code"/>
          <w:color w:val="D19A66"/>
          <w:sz w:val="21"/>
          <w:szCs w:val="21"/>
        </w:rPr>
        <w:t>lang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F955D6">
        <w:rPr>
          <w:rFonts w:ascii="Cascadia Code" w:hAnsi="Cascadia Code" w:cs="Cascadia Code"/>
          <w:color w:val="98C379"/>
          <w:sz w:val="21"/>
          <w:szCs w:val="21"/>
        </w:rPr>
        <w:t>"en"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F955D6">
        <w:rPr>
          <w:rFonts w:ascii="Cascadia Code" w:hAnsi="Cascadia Code" w:cs="Cascadia Code"/>
          <w:color w:val="D19A66"/>
          <w:sz w:val="21"/>
          <w:szCs w:val="21"/>
        </w:rPr>
        <w:t>class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F955D6">
        <w:rPr>
          <w:rFonts w:ascii="Cascadia Code" w:hAnsi="Cascadia Code" w:cs="Cascadia Code"/>
          <w:color w:val="98C379"/>
          <w:sz w:val="21"/>
          <w:szCs w:val="21"/>
        </w:rPr>
        <w:t>"scroll-smooth"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21062480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&lt;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head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03B30291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&lt;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meta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F955D6">
        <w:rPr>
          <w:rFonts w:ascii="Cascadia Code" w:hAnsi="Cascadia Code" w:cs="Cascadia Code"/>
          <w:color w:val="D19A66"/>
          <w:sz w:val="21"/>
          <w:szCs w:val="21"/>
        </w:rPr>
        <w:t>charset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F955D6">
        <w:rPr>
          <w:rFonts w:ascii="Cascadia Code" w:hAnsi="Cascadia Code" w:cs="Cascadia Code"/>
          <w:color w:val="98C379"/>
          <w:sz w:val="21"/>
          <w:szCs w:val="21"/>
        </w:rPr>
        <w:t>"UTF-8"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 xml:space="preserve"> /&gt;</w:t>
      </w:r>
    </w:p>
    <w:p w14:paraId="057633C5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&lt;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meta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F955D6">
        <w:rPr>
          <w:rFonts w:ascii="Cascadia Code" w:hAnsi="Cascadia Code" w:cs="Cascadia Code"/>
          <w:color w:val="D19A66"/>
          <w:sz w:val="21"/>
          <w:szCs w:val="21"/>
        </w:rPr>
        <w:t>name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F955D6">
        <w:rPr>
          <w:rFonts w:ascii="Cascadia Code" w:hAnsi="Cascadia Code" w:cs="Cascadia Code"/>
          <w:color w:val="98C379"/>
          <w:sz w:val="21"/>
          <w:szCs w:val="21"/>
        </w:rPr>
        <w:t>"viewport"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F955D6">
        <w:rPr>
          <w:rFonts w:ascii="Cascadia Code" w:hAnsi="Cascadia Code" w:cs="Cascadia Code"/>
          <w:color w:val="D19A66"/>
          <w:sz w:val="21"/>
          <w:szCs w:val="21"/>
        </w:rPr>
        <w:t>content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F955D6">
        <w:rPr>
          <w:rFonts w:ascii="Cascadia Code" w:hAnsi="Cascadia Code" w:cs="Cascadia Code"/>
          <w:color w:val="98C379"/>
          <w:sz w:val="21"/>
          <w:szCs w:val="21"/>
        </w:rPr>
        <w:t>"width=device-width, initial-scale=1.0"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 xml:space="preserve"> /&gt;</w:t>
      </w:r>
    </w:p>
    <w:p w14:paraId="22ACBDCC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&lt;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title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&gt;Advantages - Python Wiki&lt;/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title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57F9FB8C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&lt;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link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F955D6">
        <w:rPr>
          <w:rFonts w:ascii="Cascadia Code" w:hAnsi="Cascadia Code" w:cs="Cascadia Code"/>
          <w:color w:val="D19A66"/>
          <w:sz w:val="21"/>
          <w:szCs w:val="21"/>
        </w:rPr>
        <w:t>rel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F955D6">
        <w:rPr>
          <w:rFonts w:ascii="Cascadia Code" w:hAnsi="Cascadia Code" w:cs="Cascadia Code"/>
          <w:color w:val="98C379"/>
          <w:sz w:val="21"/>
          <w:szCs w:val="21"/>
        </w:rPr>
        <w:t>"stylesheet"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F955D6">
        <w:rPr>
          <w:rFonts w:ascii="Cascadia Code" w:hAnsi="Cascadia Code" w:cs="Cascadia Code"/>
          <w:color w:val="D19A66"/>
          <w:sz w:val="21"/>
          <w:szCs w:val="21"/>
        </w:rPr>
        <w:t>href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F955D6">
        <w:rPr>
          <w:rFonts w:ascii="Cascadia Code" w:hAnsi="Cascadia Code" w:cs="Cascadia Code"/>
          <w:color w:val="98C379"/>
          <w:sz w:val="21"/>
          <w:szCs w:val="21"/>
        </w:rPr>
        <w:t>"./css/base.css"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 xml:space="preserve"> /&gt;</w:t>
      </w:r>
    </w:p>
    <w:p w14:paraId="2C340BCB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&lt;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link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F955D6">
        <w:rPr>
          <w:rFonts w:ascii="Cascadia Code" w:hAnsi="Cascadia Code" w:cs="Cascadia Code"/>
          <w:color w:val="D19A66"/>
          <w:sz w:val="21"/>
          <w:szCs w:val="21"/>
        </w:rPr>
        <w:t>rel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F955D6">
        <w:rPr>
          <w:rFonts w:ascii="Cascadia Code" w:hAnsi="Cascadia Code" w:cs="Cascadia Code"/>
          <w:color w:val="98C379"/>
          <w:sz w:val="21"/>
          <w:szCs w:val="21"/>
        </w:rPr>
        <w:t>"stylesheet"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F955D6">
        <w:rPr>
          <w:rFonts w:ascii="Cascadia Code" w:hAnsi="Cascadia Code" w:cs="Cascadia Code"/>
          <w:color w:val="D19A66"/>
          <w:sz w:val="21"/>
          <w:szCs w:val="21"/>
        </w:rPr>
        <w:t>href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F955D6">
        <w:rPr>
          <w:rFonts w:ascii="Cascadia Code" w:hAnsi="Cascadia Code" w:cs="Cascadia Code"/>
          <w:color w:val="98C379"/>
          <w:sz w:val="21"/>
          <w:szCs w:val="21"/>
        </w:rPr>
        <w:t>"./css/classes.css"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 xml:space="preserve"> /&gt;</w:t>
      </w:r>
    </w:p>
    <w:p w14:paraId="63B52DBB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&lt;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link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F955D6">
        <w:rPr>
          <w:rFonts w:ascii="Cascadia Code" w:hAnsi="Cascadia Code" w:cs="Cascadia Code"/>
          <w:color w:val="D19A66"/>
          <w:sz w:val="21"/>
          <w:szCs w:val="21"/>
        </w:rPr>
        <w:t>rel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F955D6">
        <w:rPr>
          <w:rFonts w:ascii="Cascadia Code" w:hAnsi="Cascadia Code" w:cs="Cascadia Code"/>
          <w:color w:val="98C379"/>
          <w:sz w:val="21"/>
          <w:szCs w:val="21"/>
        </w:rPr>
        <w:t>"stylesheet"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F955D6">
        <w:rPr>
          <w:rFonts w:ascii="Cascadia Code" w:hAnsi="Cascadia Code" w:cs="Cascadia Code"/>
          <w:color w:val="D19A66"/>
          <w:sz w:val="21"/>
          <w:szCs w:val="21"/>
        </w:rPr>
        <w:t>href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F955D6">
        <w:rPr>
          <w:rFonts w:ascii="Cascadia Code" w:hAnsi="Cascadia Code" w:cs="Cascadia Code"/>
          <w:color w:val="98C379"/>
          <w:sz w:val="21"/>
          <w:szCs w:val="21"/>
        </w:rPr>
        <w:t>"./css/custom.css"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 xml:space="preserve"> /&gt;</w:t>
      </w:r>
    </w:p>
    <w:p w14:paraId="38A8479C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&lt;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link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F955D6">
        <w:rPr>
          <w:rFonts w:ascii="Cascadia Code" w:hAnsi="Cascadia Code" w:cs="Cascadia Code"/>
          <w:color w:val="D19A66"/>
          <w:sz w:val="21"/>
          <w:szCs w:val="21"/>
        </w:rPr>
        <w:t>rel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F955D6">
        <w:rPr>
          <w:rFonts w:ascii="Cascadia Code" w:hAnsi="Cascadia Code" w:cs="Cascadia Code"/>
          <w:color w:val="98C379"/>
          <w:sz w:val="21"/>
          <w:szCs w:val="21"/>
        </w:rPr>
        <w:t>"shortcut icon"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F955D6">
        <w:rPr>
          <w:rFonts w:ascii="Cascadia Code" w:hAnsi="Cascadia Code" w:cs="Cascadia Code"/>
          <w:color w:val="D19A66"/>
          <w:sz w:val="21"/>
          <w:szCs w:val="21"/>
        </w:rPr>
        <w:t>href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F955D6">
        <w:rPr>
          <w:rFonts w:ascii="Cascadia Code" w:hAnsi="Cascadia Code" w:cs="Cascadia Code"/>
          <w:color w:val="98C379"/>
          <w:sz w:val="21"/>
          <w:szCs w:val="21"/>
        </w:rPr>
        <w:t>"./img/snake.png"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F955D6">
        <w:rPr>
          <w:rFonts w:ascii="Cascadia Code" w:hAnsi="Cascadia Code" w:cs="Cascadia Code"/>
          <w:color w:val="D19A66"/>
          <w:sz w:val="21"/>
          <w:szCs w:val="21"/>
        </w:rPr>
        <w:t>type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F955D6">
        <w:rPr>
          <w:rFonts w:ascii="Cascadia Code" w:hAnsi="Cascadia Code" w:cs="Cascadia Code"/>
          <w:color w:val="98C379"/>
          <w:sz w:val="21"/>
          <w:szCs w:val="21"/>
        </w:rPr>
        <w:t>"image/x-icon"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 xml:space="preserve"> /&gt;</w:t>
      </w:r>
    </w:p>
    <w:p w14:paraId="2ACFFBFF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&lt;/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head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080334B1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&lt;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body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7E090F9D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&lt;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div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F955D6">
        <w:rPr>
          <w:rFonts w:ascii="Cascadia Code" w:hAnsi="Cascadia Code" w:cs="Cascadia Code"/>
          <w:color w:val="D19A66"/>
          <w:sz w:val="21"/>
          <w:szCs w:val="21"/>
        </w:rPr>
        <w:t>class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F955D6">
        <w:rPr>
          <w:rFonts w:ascii="Cascadia Code" w:hAnsi="Cascadia Code" w:cs="Cascadia Code"/>
          <w:color w:val="98C379"/>
          <w:sz w:val="21"/>
          <w:szCs w:val="21"/>
        </w:rPr>
        <w:t>"min-h-screen w-full bg-slate-100 text-slate-900"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3CA8E568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&lt;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div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F955D6">
        <w:rPr>
          <w:rFonts w:ascii="Cascadia Code" w:hAnsi="Cascadia Code" w:cs="Cascadia Code"/>
          <w:color w:val="D19A66"/>
          <w:sz w:val="21"/>
          <w:szCs w:val="21"/>
        </w:rPr>
        <w:t>class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F955D6">
        <w:rPr>
          <w:rFonts w:ascii="Cascadia Code" w:hAnsi="Cascadia Code" w:cs="Cascadia Code"/>
          <w:color w:val="98C379"/>
          <w:sz w:val="21"/>
          <w:szCs w:val="21"/>
        </w:rPr>
        <w:t>"mx-auto grid max-w-6xl gap-4 p-4"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3675ABDC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&lt;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header</w:t>
      </w:r>
    </w:p>
    <w:p w14:paraId="5B4EF209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 xml:space="preserve">          </w:t>
      </w:r>
      <w:r w:rsidRPr="00F955D6">
        <w:rPr>
          <w:rFonts w:ascii="Cascadia Code" w:hAnsi="Cascadia Code" w:cs="Cascadia Code"/>
          <w:color w:val="D19A66"/>
          <w:sz w:val="21"/>
          <w:szCs w:val="21"/>
        </w:rPr>
        <w:t>class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F955D6">
        <w:rPr>
          <w:rFonts w:ascii="Cascadia Code" w:hAnsi="Cascadia Code" w:cs="Cascadia Code"/>
          <w:color w:val="98C379"/>
          <w:sz w:val="21"/>
          <w:szCs w:val="21"/>
        </w:rPr>
        <w:t>"flex items-center justify-between rounded-md lg:rounded-lg xl:rounded-xl bg-white p-4"</w:t>
      </w:r>
    </w:p>
    <w:p w14:paraId="7EA8184F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&gt;</w:t>
      </w:r>
    </w:p>
    <w:p w14:paraId="11B99520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&lt;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a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F955D6">
        <w:rPr>
          <w:rFonts w:ascii="Cascadia Code" w:hAnsi="Cascadia Code" w:cs="Cascadia Code"/>
          <w:color w:val="D19A66"/>
          <w:sz w:val="21"/>
          <w:szCs w:val="21"/>
        </w:rPr>
        <w:t>href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F955D6">
        <w:rPr>
          <w:rFonts w:ascii="Cascadia Code" w:hAnsi="Cascadia Code" w:cs="Cascadia Code"/>
          <w:color w:val="98C379"/>
          <w:sz w:val="21"/>
          <w:szCs w:val="21"/>
        </w:rPr>
        <w:t>"./index.html"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F955D6">
        <w:rPr>
          <w:rFonts w:ascii="Cascadia Code" w:hAnsi="Cascadia Code" w:cs="Cascadia Code"/>
          <w:color w:val="D19A66"/>
          <w:sz w:val="21"/>
          <w:szCs w:val="21"/>
        </w:rPr>
        <w:t>class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F955D6">
        <w:rPr>
          <w:rFonts w:ascii="Cascadia Code" w:hAnsi="Cascadia Code" w:cs="Cascadia Code"/>
          <w:color w:val="98C379"/>
          <w:sz w:val="21"/>
          <w:szCs w:val="21"/>
        </w:rPr>
        <w:t>"text-lg font-medium"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&gt;Python Wiki&lt;/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a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179A9B02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&lt;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a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F955D6">
        <w:rPr>
          <w:rFonts w:ascii="Cascadia Code" w:hAnsi="Cascadia Code" w:cs="Cascadia Code"/>
          <w:color w:val="D19A66"/>
          <w:sz w:val="21"/>
          <w:szCs w:val="21"/>
        </w:rPr>
        <w:t>href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F955D6">
        <w:rPr>
          <w:rFonts w:ascii="Cascadia Code" w:hAnsi="Cascadia Code" w:cs="Cascadia Code"/>
          <w:color w:val="98C379"/>
          <w:sz w:val="21"/>
          <w:szCs w:val="21"/>
        </w:rPr>
        <w:t>"./lab3/index.html"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F955D6">
        <w:rPr>
          <w:rFonts w:ascii="Cascadia Code" w:hAnsi="Cascadia Code" w:cs="Cascadia Code"/>
          <w:color w:val="D19A66"/>
          <w:sz w:val="21"/>
          <w:szCs w:val="21"/>
        </w:rPr>
        <w:t>title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F955D6">
        <w:rPr>
          <w:rFonts w:ascii="Cascadia Code" w:hAnsi="Cascadia Code" w:cs="Cascadia Code"/>
          <w:color w:val="98C379"/>
          <w:sz w:val="21"/>
          <w:szCs w:val="21"/>
        </w:rPr>
        <w:t>"View resume"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21395FEA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&lt;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img</w:t>
      </w:r>
    </w:p>
    <w:p w14:paraId="312152B9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 xml:space="preserve">              </w:t>
      </w:r>
      <w:r w:rsidRPr="00F955D6">
        <w:rPr>
          <w:rFonts w:ascii="Cascadia Code" w:hAnsi="Cascadia Code" w:cs="Cascadia Code"/>
          <w:color w:val="D19A66"/>
          <w:sz w:val="21"/>
          <w:szCs w:val="21"/>
        </w:rPr>
        <w:t>src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F955D6">
        <w:rPr>
          <w:rFonts w:ascii="Cascadia Code" w:hAnsi="Cascadia Code" w:cs="Cascadia Code"/>
          <w:color w:val="98C379"/>
          <w:sz w:val="21"/>
          <w:szCs w:val="21"/>
        </w:rPr>
        <w:t>"./img/cv.png"</w:t>
      </w:r>
    </w:p>
    <w:p w14:paraId="666F5E51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 xml:space="preserve">              </w:t>
      </w:r>
      <w:r w:rsidRPr="00F955D6">
        <w:rPr>
          <w:rFonts w:ascii="Cascadia Code" w:hAnsi="Cascadia Code" w:cs="Cascadia Code"/>
          <w:color w:val="D19A66"/>
          <w:sz w:val="21"/>
          <w:szCs w:val="21"/>
        </w:rPr>
        <w:t>alt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F955D6">
        <w:rPr>
          <w:rFonts w:ascii="Cascadia Code" w:hAnsi="Cascadia Code" w:cs="Cascadia Code"/>
          <w:color w:val="98C379"/>
          <w:sz w:val="21"/>
          <w:szCs w:val="21"/>
        </w:rPr>
        <w:t>"resume logo image link"</w:t>
      </w:r>
    </w:p>
    <w:p w14:paraId="598244D5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lastRenderedPageBreak/>
        <w:t xml:space="preserve">              </w:t>
      </w:r>
      <w:r w:rsidRPr="00F955D6">
        <w:rPr>
          <w:rFonts w:ascii="Cascadia Code" w:hAnsi="Cascadia Code" w:cs="Cascadia Code"/>
          <w:color w:val="D19A66"/>
          <w:sz w:val="21"/>
          <w:szCs w:val="21"/>
        </w:rPr>
        <w:t>class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F955D6">
        <w:rPr>
          <w:rFonts w:ascii="Cascadia Code" w:hAnsi="Cascadia Code" w:cs="Cascadia Code"/>
          <w:color w:val="98C379"/>
          <w:sz w:val="21"/>
          <w:szCs w:val="21"/>
        </w:rPr>
        <w:t>"h-6 w-6"</w:t>
      </w:r>
    </w:p>
    <w:p w14:paraId="75977F6F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/&gt;</w:t>
      </w:r>
    </w:p>
    <w:p w14:paraId="5000C048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&lt;/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a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47DD66D8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&lt;/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header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13BF3A66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2A300AEF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&lt;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nav</w:t>
      </w:r>
    </w:p>
    <w:p w14:paraId="10204F4A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 xml:space="preserve">          </w:t>
      </w:r>
      <w:r w:rsidRPr="00F955D6">
        <w:rPr>
          <w:rFonts w:ascii="Cascadia Code" w:hAnsi="Cascadia Code" w:cs="Cascadia Code"/>
          <w:color w:val="D19A66"/>
          <w:sz w:val="21"/>
          <w:szCs w:val="21"/>
        </w:rPr>
        <w:t>class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F955D6">
        <w:rPr>
          <w:rFonts w:ascii="Cascadia Code" w:hAnsi="Cascadia Code" w:cs="Cascadia Code"/>
          <w:color w:val="98C379"/>
          <w:sz w:val="21"/>
          <w:szCs w:val="21"/>
        </w:rPr>
        <w:t>"bg-white rounded-md lg:rounded-lg xl:rounded-xl p-4 flex items-center"</w:t>
      </w:r>
    </w:p>
    <w:p w14:paraId="428E82E7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&gt;</w:t>
      </w:r>
    </w:p>
    <w:p w14:paraId="7040BA85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&lt;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a</w:t>
      </w:r>
    </w:p>
    <w:p w14:paraId="7E408204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F955D6">
        <w:rPr>
          <w:rFonts w:ascii="Cascadia Code" w:hAnsi="Cascadia Code" w:cs="Cascadia Code"/>
          <w:color w:val="D19A66"/>
          <w:sz w:val="21"/>
          <w:szCs w:val="21"/>
        </w:rPr>
        <w:t>href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F955D6">
        <w:rPr>
          <w:rFonts w:ascii="Cascadia Code" w:hAnsi="Cascadia Code" w:cs="Cascadia Code"/>
          <w:color w:val="98C379"/>
          <w:sz w:val="21"/>
          <w:szCs w:val="21"/>
        </w:rPr>
        <w:t>"./index.html"</w:t>
      </w:r>
    </w:p>
    <w:p w14:paraId="0BC8BD7B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F955D6">
        <w:rPr>
          <w:rFonts w:ascii="Cascadia Code" w:hAnsi="Cascadia Code" w:cs="Cascadia Code"/>
          <w:color w:val="D19A66"/>
          <w:sz w:val="21"/>
          <w:szCs w:val="21"/>
        </w:rPr>
        <w:t>title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F955D6">
        <w:rPr>
          <w:rFonts w:ascii="Cascadia Code" w:hAnsi="Cascadia Code" w:cs="Cascadia Code"/>
          <w:color w:val="98C379"/>
          <w:sz w:val="21"/>
          <w:szCs w:val="21"/>
        </w:rPr>
        <w:t>"Overview"</w:t>
      </w:r>
    </w:p>
    <w:p w14:paraId="2F19CC0F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F955D6">
        <w:rPr>
          <w:rFonts w:ascii="Cascadia Code" w:hAnsi="Cascadia Code" w:cs="Cascadia Code"/>
          <w:color w:val="D19A66"/>
          <w:sz w:val="21"/>
          <w:szCs w:val="21"/>
        </w:rPr>
        <w:t>class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F955D6">
        <w:rPr>
          <w:rFonts w:ascii="Cascadia Code" w:hAnsi="Cascadia Code" w:cs="Cascadia Code"/>
          <w:color w:val="98C379"/>
          <w:sz w:val="21"/>
          <w:szCs w:val="21"/>
        </w:rPr>
        <w:t>"flex items-start gap-1.5 navbar-link-container rounded-md px-2 py-1 cursor-pointer"</w:t>
      </w:r>
    </w:p>
    <w:p w14:paraId="0BB63405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&gt;</w:t>
      </w:r>
    </w:p>
    <w:p w14:paraId="67F64BC0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&lt;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img</w:t>
      </w:r>
    </w:p>
    <w:p w14:paraId="6EC4FDD5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 xml:space="preserve">              </w:t>
      </w:r>
      <w:r w:rsidRPr="00F955D6">
        <w:rPr>
          <w:rFonts w:ascii="Cascadia Code" w:hAnsi="Cascadia Code" w:cs="Cascadia Code"/>
          <w:color w:val="D19A66"/>
          <w:sz w:val="21"/>
          <w:szCs w:val="21"/>
        </w:rPr>
        <w:t>src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F955D6">
        <w:rPr>
          <w:rFonts w:ascii="Cascadia Code" w:hAnsi="Cascadia Code" w:cs="Cascadia Code"/>
          <w:color w:val="98C379"/>
          <w:sz w:val="21"/>
          <w:szCs w:val="21"/>
        </w:rPr>
        <w:t>"./img/overview.png"</w:t>
      </w:r>
    </w:p>
    <w:p w14:paraId="164AC29A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 xml:space="preserve">              </w:t>
      </w:r>
      <w:r w:rsidRPr="00F955D6">
        <w:rPr>
          <w:rFonts w:ascii="Cascadia Code" w:hAnsi="Cascadia Code" w:cs="Cascadia Code"/>
          <w:color w:val="D19A66"/>
          <w:sz w:val="21"/>
          <w:szCs w:val="21"/>
        </w:rPr>
        <w:t>alt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F955D6">
        <w:rPr>
          <w:rFonts w:ascii="Cascadia Code" w:hAnsi="Cascadia Code" w:cs="Cascadia Code"/>
          <w:color w:val="98C379"/>
          <w:sz w:val="21"/>
          <w:szCs w:val="21"/>
        </w:rPr>
        <w:t>"section icon image"</w:t>
      </w:r>
    </w:p>
    <w:p w14:paraId="4D1848EA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 xml:space="preserve">              </w:t>
      </w:r>
      <w:r w:rsidRPr="00F955D6">
        <w:rPr>
          <w:rFonts w:ascii="Cascadia Code" w:hAnsi="Cascadia Code" w:cs="Cascadia Code"/>
          <w:color w:val="D19A66"/>
          <w:sz w:val="21"/>
          <w:szCs w:val="21"/>
        </w:rPr>
        <w:t>class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F955D6">
        <w:rPr>
          <w:rFonts w:ascii="Cascadia Code" w:hAnsi="Cascadia Code" w:cs="Cascadia Code"/>
          <w:color w:val="98C379"/>
          <w:sz w:val="21"/>
          <w:szCs w:val="21"/>
        </w:rPr>
        <w:t>"w-6 h-6"</w:t>
      </w:r>
    </w:p>
    <w:p w14:paraId="37B210F9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/&gt;</w:t>
      </w:r>
    </w:p>
    <w:p w14:paraId="454203BD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&lt;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span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F955D6">
        <w:rPr>
          <w:rFonts w:ascii="Cascadia Code" w:hAnsi="Cascadia Code" w:cs="Cascadia Code"/>
          <w:color w:val="D19A66"/>
          <w:sz w:val="21"/>
          <w:szCs w:val="21"/>
        </w:rPr>
        <w:t>class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F955D6">
        <w:rPr>
          <w:rFonts w:ascii="Cascadia Code" w:hAnsi="Cascadia Code" w:cs="Cascadia Code"/>
          <w:color w:val="98C379"/>
          <w:sz w:val="21"/>
          <w:szCs w:val="21"/>
        </w:rPr>
        <w:t>"hidden sm:block"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&gt;Overview&lt;/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span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109636FD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&lt;/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a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6DC84CC4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&lt;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a</w:t>
      </w:r>
    </w:p>
    <w:p w14:paraId="3835F8A2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F955D6">
        <w:rPr>
          <w:rFonts w:ascii="Cascadia Code" w:hAnsi="Cascadia Code" w:cs="Cascadia Code"/>
          <w:color w:val="D19A66"/>
          <w:sz w:val="21"/>
          <w:szCs w:val="21"/>
        </w:rPr>
        <w:t>href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F955D6">
        <w:rPr>
          <w:rFonts w:ascii="Cascadia Code" w:hAnsi="Cascadia Code" w:cs="Cascadia Code"/>
          <w:color w:val="98C379"/>
          <w:sz w:val="21"/>
          <w:szCs w:val="21"/>
        </w:rPr>
        <w:t>"./history.html"</w:t>
      </w:r>
    </w:p>
    <w:p w14:paraId="09903B64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F955D6">
        <w:rPr>
          <w:rFonts w:ascii="Cascadia Code" w:hAnsi="Cascadia Code" w:cs="Cascadia Code"/>
          <w:color w:val="D19A66"/>
          <w:sz w:val="21"/>
          <w:szCs w:val="21"/>
        </w:rPr>
        <w:t>title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F955D6">
        <w:rPr>
          <w:rFonts w:ascii="Cascadia Code" w:hAnsi="Cascadia Code" w:cs="Cascadia Code"/>
          <w:color w:val="98C379"/>
          <w:sz w:val="21"/>
          <w:szCs w:val="21"/>
        </w:rPr>
        <w:t>"History"</w:t>
      </w:r>
    </w:p>
    <w:p w14:paraId="7D432B50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F955D6">
        <w:rPr>
          <w:rFonts w:ascii="Cascadia Code" w:hAnsi="Cascadia Code" w:cs="Cascadia Code"/>
          <w:color w:val="D19A66"/>
          <w:sz w:val="21"/>
          <w:szCs w:val="21"/>
        </w:rPr>
        <w:t>class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F955D6">
        <w:rPr>
          <w:rFonts w:ascii="Cascadia Code" w:hAnsi="Cascadia Code" w:cs="Cascadia Code"/>
          <w:color w:val="98C379"/>
          <w:sz w:val="21"/>
          <w:szCs w:val="21"/>
        </w:rPr>
        <w:t>"flex items-start gap-1.5 navbar-link-container rounded-md px-2 py-1 cursor-pointer"</w:t>
      </w:r>
    </w:p>
    <w:p w14:paraId="14E1A0EA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&gt;&lt;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img</w:t>
      </w:r>
    </w:p>
    <w:p w14:paraId="2EE6E66F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 xml:space="preserve">              </w:t>
      </w:r>
      <w:r w:rsidRPr="00F955D6">
        <w:rPr>
          <w:rFonts w:ascii="Cascadia Code" w:hAnsi="Cascadia Code" w:cs="Cascadia Code"/>
          <w:color w:val="D19A66"/>
          <w:sz w:val="21"/>
          <w:szCs w:val="21"/>
        </w:rPr>
        <w:t>src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F955D6">
        <w:rPr>
          <w:rFonts w:ascii="Cascadia Code" w:hAnsi="Cascadia Code" w:cs="Cascadia Code"/>
          <w:color w:val="98C379"/>
          <w:sz w:val="21"/>
          <w:szCs w:val="21"/>
        </w:rPr>
        <w:t>"./img/history.png"</w:t>
      </w:r>
    </w:p>
    <w:p w14:paraId="6B22F75B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 xml:space="preserve">              </w:t>
      </w:r>
      <w:r w:rsidRPr="00F955D6">
        <w:rPr>
          <w:rFonts w:ascii="Cascadia Code" w:hAnsi="Cascadia Code" w:cs="Cascadia Code"/>
          <w:color w:val="D19A66"/>
          <w:sz w:val="21"/>
          <w:szCs w:val="21"/>
        </w:rPr>
        <w:t>alt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F955D6">
        <w:rPr>
          <w:rFonts w:ascii="Cascadia Code" w:hAnsi="Cascadia Code" w:cs="Cascadia Code"/>
          <w:color w:val="98C379"/>
          <w:sz w:val="21"/>
          <w:szCs w:val="21"/>
        </w:rPr>
        <w:t>"section icon image"</w:t>
      </w:r>
    </w:p>
    <w:p w14:paraId="37783F64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 xml:space="preserve">              </w:t>
      </w:r>
      <w:r w:rsidRPr="00F955D6">
        <w:rPr>
          <w:rFonts w:ascii="Cascadia Code" w:hAnsi="Cascadia Code" w:cs="Cascadia Code"/>
          <w:color w:val="D19A66"/>
          <w:sz w:val="21"/>
          <w:szCs w:val="21"/>
        </w:rPr>
        <w:t>class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F955D6">
        <w:rPr>
          <w:rFonts w:ascii="Cascadia Code" w:hAnsi="Cascadia Code" w:cs="Cascadia Code"/>
          <w:color w:val="98C379"/>
          <w:sz w:val="21"/>
          <w:szCs w:val="21"/>
        </w:rPr>
        <w:t>"w-6 h-6"</w:t>
      </w:r>
    </w:p>
    <w:p w14:paraId="1B24B75F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/&gt;</w:t>
      </w:r>
    </w:p>
    <w:p w14:paraId="6A9B7B65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&lt;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span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F955D6">
        <w:rPr>
          <w:rFonts w:ascii="Cascadia Code" w:hAnsi="Cascadia Code" w:cs="Cascadia Code"/>
          <w:color w:val="D19A66"/>
          <w:sz w:val="21"/>
          <w:szCs w:val="21"/>
        </w:rPr>
        <w:t>class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F955D6">
        <w:rPr>
          <w:rFonts w:ascii="Cascadia Code" w:hAnsi="Cascadia Code" w:cs="Cascadia Code"/>
          <w:color w:val="98C379"/>
          <w:sz w:val="21"/>
          <w:szCs w:val="21"/>
        </w:rPr>
        <w:t>"hidden sm:block"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&gt;History&lt;/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span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69D9C142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&lt;/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a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61D7EC92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&lt;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a</w:t>
      </w:r>
    </w:p>
    <w:p w14:paraId="339B96F3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F955D6">
        <w:rPr>
          <w:rFonts w:ascii="Cascadia Code" w:hAnsi="Cascadia Code" w:cs="Cascadia Code"/>
          <w:color w:val="D19A66"/>
          <w:sz w:val="21"/>
          <w:szCs w:val="21"/>
        </w:rPr>
        <w:t>href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F955D6">
        <w:rPr>
          <w:rFonts w:ascii="Cascadia Code" w:hAnsi="Cascadia Code" w:cs="Cascadia Code"/>
          <w:color w:val="98C379"/>
          <w:sz w:val="21"/>
          <w:szCs w:val="21"/>
        </w:rPr>
        <w:t>"./advantages.html"</w:t>
      </w:r>
    </w:p>
    <w:p w14:paraId="72FAB00E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F955D6">
        <w:rPr>
          <w:rFonts w:ascii="Cascadia Code" w:hAnsi="Cascadia Code" w:cs="Cascadia Code"/>
          <w:color w:val="D19A66"/>
          <w:sz w:val="21"/>
          <w:szCs w:val="21"/>
        </w:rPr>
        <w:t>title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F955D6">
        <w:rPr>
          <w:rFonts w:ascii="Cascadia Code" w:hAnsi="Cascadia Code" w:cs="Cascadia Code"/>
          <w:color w:val="98C379"/>
          <w:sz w:val="21"/>
          <w:szCs w:val="21"/>
        </w:rPr>
        <w:t>"Advantages"</w:t>
      </w:r>
    </w:p>
    <w:p w14:paraId="164109BE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F955D6">
        <w:rPr>
          <w:rFonts w:ascii="Cascadia Code" w:hAnsi="Cascadia Code" w:cs="Cascadia Code"/>
          <w:color w:val="D19A66"/>
          <w:sz w:val="21"/>
          <w:szCs w:val="21"/>
        </w:rPr>
        <w:t>class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F955D6">
        <w:rPr>
          <w:rFonts w:ascii="Cascadia Code" w:hAnsi="Cascadia Code" w:cs="Cascadia Code"/>
          <w:color w:val="98C379"/>
          <w:sz w:val="21"/>
          <w:szCs w:val="21"/>
        </w:rPr>
        <w:t>"flex items-start gap-1.5 navbar-link-container rounded-md px-2 py-1 cursor-pointer font-medium"</w:t>
      </w:r>
    </w:p>
    <w:p w14:paraId="581F6CDA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&gt;</w:t>
      </w:r>
    </w:p>
    <w:p w14:paraId="489FD531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&lt;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img</w:t>
      </w:r>
    </w:p>
    <w:p w14:paraId="36C28527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 xml:space="preserve">              </w:t>
      </w:r>
      <w:r w:rsidRPr="00F955D6">
        <w:rPr>
          <w:rFonts w:ascii="Cascadia Code" w:hAnsi="Cascadia Code" w:cs="Cascadia Code"/>
          <w:color w:val="D19A66"/>
          <w:sz w:val="21"/>
          <w:szCs w:val="21"/>
        </w:rPr>
        <w:t>src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F955D6">
        <w:rPr>
          <w:rFonts w:ascii="Cascadia Code" w:hAnsi="Cascadia Code" w:cs="Cascadia Code"/>
          <w:color w:val="98C379"/>
          <w:sz w:val="21"/>
          <w:szCs w:val="21"/>
        </w:rPr>
        <w:t>"./img/advantages.png"</w:t>
      </w:r>
    </w:p>
    <w:p w14:paraId="5F7B0687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 xml:space="preserve">              </w:t>
      </w:r>
      <w:r w:rsidRPr="00F955D6">
        <w:rPr>
          <w:rFonts w:ascii="Cascadia Code" w:hAnsi="Cascadia Code" w:cs="Cascadia Code"/>
          <w:color w:val="D19A66"/>
          <w:sz w:val="21"/>
          <w:szCs w:val="21"/>
        </w:rPr>
        <w:t>alt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F955D6">
        <w:rPr>
          <w:rFonts w:ascii="Cascadia Code" w:hAnsi="Cascadia Code" w:cs="Cascadia Code"/>
          <w:color w:val="98C379"/>
          <w:sz w:val="21"/>
          <w:szCs w:val="21"/>
        </w:rPr>
        <w:t>"section icon image"</w:t>
      </w:r>
    </w:p>
    <w:p w14:paraId="0DB64F53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 xml:space="preserve">              </w:t>
      </w:r>
      <w:r w:rsidRPr="00F955D6">
        <w:rPr>
          <w:rFonts w:ascii="Cascadia Code" w:hAnsi="Cascadia Code" w:cs="Cascadia Code"/>
          <w:color w:val="D19A66"/>
          <w:sz w:val="21"/>
          <w:szCs w:val="21"/>
        </w:rPr>
        <w:t>class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F955D6">
        <w:rPr>
          <w:rFonts w:ascii="Cascadia Code" w:hAnsi="Cascadia Code" w:cs="Cascadia Code"/>
          <w:color w:val="98C379"/>
          <w:sz w:val="21"/>
          <w:szCs w:val="21"/>
        </w:rPr>
        <w:t>"w-6 h-6"</w:t>
      </w:r>
    </w:p>
    <w:p w14:paraId="260DD44F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/&gt;</w:t>
      </w:r>
    </w:p>
    <w:p w14:paraId="7B96942A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&lt;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span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F955D6">
        <w:rPr>
          <w:rFonts w:ascii="Cascadia Code" w:hAnsi="Cascadia Code" w:cs="Cascadia Code"/>
          <w:color w:val="D19A66"/>
          <w:sz w:val="21"/>
          <w:szCs w:val="21"/>
        </w:rPr>
        <w:t>class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F955D6">
        <w:rPr>
          <w:rFonts w:ascii="Cascadia Code" w:hAnsi="Cascadia Code" w:cs="Cascadia Code"/>
          <w:color w:val="98C379"/>
          <w:sz w:val="21"/>
          <w:szCs w:val="21"/>
        </w:rPr>
        <w:t>"hidden sm:block"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&gt;Advantages&lt;/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span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5ABF1BAC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&lt;/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a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70957E9B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&lt;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a</w:t>
      </w:r>
    </w:p>
    <w:p w14:paraId="3226FA71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lastRenderedPageBreak/>
        <w:t xml:space="preserve">            </w:t>
      </w:r>
      <w:r w:rsidRPr="00F955D6">
        <w:rPr>
          <w:rFonts w:ascii="Cascadia Code" w:hAnsi="Cascadia Code" w:cs="Cascadia Code"/>
          <w:color w:val="D19A66"/>
          <w:sz w:val="21"/>
          <w:szCs w:val="21"/>
        </w:rPr>
        <w:t>href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F955D6">
        <w:rPr>
          <w:rFonts w:ascii="Cascadia Code" w:hAnsi="Cascadia Code" w:cs="Cascadia Code"/>
          <w:color w:val="98C379"/>
          <w:sz w:val="21"/>
          <w:szCs w:val="21"/>
        </w:rPr>
        <w:t>"./philosophy.html"</w:t>
      </w:r>
    </w:p>
    <w:p w14:paraId="1C629DE4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F955D6">
        <w:rPr>
          <w:rFonts w:ascii="Cascadia Code" w:hAnsi="Cascadia Code" w:cs="Cascadia Code"/>
          <w:color w:val="D19A66"/>
          <w:sz w:val="21"/>
          <w:szCs w:val="21"/>
        </w:rPr>
        <w:t>title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F955D6">
        <w:rPr>
          <w:rFonts w:ascii="Cascadia Code" w:hAnsi="Cascadia Code" w:cs="Cascadia Code"/>
          <w:color w:val="98C379"/>
          <w:sz w:val="21"/>
          <w:szCs w:val="21"/>
        </w:rPr>
        <w:t>"Philosophy"</w:t>
      </w:r>
    </w:p>
    <w:p w14:paraId="0E4FE955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F955D6">
        <w:rPr>
          <w:rFonts w:ascii="Cascadia Code" w:hAnsi="Cascadia Code" w:cs="Cascadia Code"/>
          <w:color w:val="D19A66"/>
          <w:sz w:val="21"/>
          <w:szCs w:val="21"/>
        </w:rPr>
        <w:t>class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F955D6">
        <w:rPr>
          <w:rFonts w:ascii="Cascadia Code" w:hAnsi="Cascadia Code" w:cs="Cascadia Code"/>
          <w:color w:val="98C379"/>
          <w:sz w:val="21"/>
          <w:szCs w:val="21"/>
        </w:rPr>
        <w:t>"flex items-start gap-1.5 navbar-link-container rounded-md px-2 py-1 cursor-pointer"</w:t>
      </w:r>
    </w:p>
    <w:p w14:paraId="2AB70985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&gt;</w:t>
      </w:r>
    </w:p>
    <w:p w14:paraId="4AF4EA2A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&lt;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img</w:t>
      </w:r>
    </w:p>
    <w:p w14:paraId="30C82599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 xml:space="preserve">              </w:t>
      </w:r>
      <w:r w:rsidRPr="00F955D6">
        <w:rPr>
          <w:rFonts w:ascii="Cascadia Code" w:hAnsi="Cascadia Code" w:cs="Cascadia Code"/>
          <w:color w:val="D19A66"/>
          <w:sz w:val="21"/>
          <w:szCs w:val="21"/>
        </w:rPr>
        <w:t>src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F955D6">
        <w:rPr>
          <w:rFonts w:ascii="Cascadia Code" w:hAnsi="Cascadia Code" w:cs="Cascadia Code"/>
          <w:color w:val="98C379"/>
          <w:sz w:val="21"/>
          <w:szCs w:val="21"/>
        </w:rPr>
        <w:t>"./img/philosophy.png"</w:t>
      </w:r>
    </w:p>
    <w:p w14:paraId="09573E58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 xml:space="preserve">              </w:t>
      </w:r>
      <w:r w:rsidRPr="00F955D6">
        <w:rPr>
          <w:rFonts w:ascii="Cascadia Code" w:hAnsi="Cascadia Code" w:cs="Cascadia Code"/>
          <w:color w:val="D19A66"/>
          <w:sz w:val="21"/>
          <w:szCs w:val="21"/>
        </w:rPr>
        <w:t>alt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F955D6">
        <w:rPr>
          <w:rFonts w:ascii="Cascadia Code" w:hAnsi="Cascadia Code" w:cs="Cascadia Code"/>
          <w:color w:val="98C379"/>
          <w:sz w:val="21"/>
          <w:szCs w:val="21"/>
        </w:rPr>
        <w:t>"section icon image"</w:t>
      </w:r>
    </w:p>
    <w:p w14:paraId="72FF6EB0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 xml:space="preserve">              </w:t>
      </w:r>
      <w:r w:rsidRPr="00F955D6">
        <w:rPr>
          <w:rFonts w:ascii="Cascadia Code" w:hAnsi="Cascadia Code" w:cs="Cascadia Code"/>
          <w:color w:val="D19A66"/>
          <w:sz w:val="21"/>
          <w:szCs w:val="21"/>
        </w:rPr>
        <w:t>class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F955D6">
        <w:rPr>
          <w:rFonts w:ascii="Cascadia Code" w:hAnsi="Cascadia Code" w:cs="Cascadia Code"/>
          <w:color w:val="98C379"/>
          <w:sz w:val="21"/>
          <w:szCs w:val="21"/>
        </w:rPr>
        <w:t>"w-6 h-6"</w:t>
      </w:r>
    </w:p>
    <w:p w14:paraId="4C464308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/&gt;</w:t>
      </w:r>
    </w:p>
    <w:p w14:paraId="3E8675BA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&lt;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span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F955D6">
        <w:rPr>
          <w:rFonts w:ascii="Cascadia Code" w:hAnsi="Cascadia Code" w:cs="Cascadia Code"/>
          <w:color w:val="D19A66"/>
          <w:sz w:val="21"/>
          <w:szCs w:val="21"/>
        </w:rPr>
        <w:t>class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F955D6">
        <w:rPr>
          <w:rFonts w:ascii="Cascadia Code" w:hAnsi="Cascadia Code" w:cs="Cascadia Code"/>
          <w:color w:val="98C379"/>
          <w:sz w:val="21"/>
          <w:szCs w:val="21"/>
        </w:rPr>
        <w:t>"hidden sm:block"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&gt;Philosophy&lt;/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span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475F4905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&lt;/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a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2D812699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&lt;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a</w:t>
      </w:r>
    </w:p>
    <w:p w14:paraId="4EB296FE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F955D6">
        <w:rPr>
          <w:rFonts w:ascii="Cascadia Code" w:hAnsi="Cascadia Code" w:cs="Cascadia Code"/>
          <w:color w:val="D19A66"/>
          <w:sz w:val="21"/>
          <w:szCs w:val="21"/>
        </w:rPr>
        <w:t>href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F955D6">
        <w:rPr>
          <w:rFonts w:ascii="Cascadia Code" w:hAnsi="Cascadia Code" w:cs="Cascadia Code"/>
          <w:color w:val="98C379"/>
          <w:sz w:val="21"/>
          <w:szCs w:val="21"/>
        </w:rPr>
        <w:t>"./examples.html"</w:t>
      </w:r>
    </w:p>
    <w:p w14:paraId="34577F31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F955D6">
        <w:rPr>
          <w:rFonts w:ascii="Cascadia Code" w:hAnsi="Cascadia Code" w:cs="Cascadia Code"/>
          <w:color w:val="D19A66"/>
          <w:sz w:val="21"/>
          <w:szCs w:val="21"/>
        </w:rPr>
        <w:t>title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F955D6">
        <w:rPr>
          <w:rFonts w:ascii="Cascadia Code" w:hAnsi="Cascadia Code" w:cs="Cascadia Code"/>
          <w:color w:val="98C379"/>
          <w:sz w:val="21"/>
          <w:szCs w:val="21"/>
        </w:rPr>
        <w:t>"Code examples"</w:t>
      </w:r>
    </w:p>
    <w:p w14:paraId="1BB74A61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F955D6">
        <w:rPr>
          <w:rFonts w:ascii="Cascadia Code" w:hAnsi="Cascadia Code" w:cs="Cascadia Code"/>
          <w:color w:val="D19A66"/>
          <w:sz w:val="21"/>
          <w:szCs w:val="21"/>
        </w:rPr>
        <w:t>class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F955D6">
        <w:rPr>
          <w:rFonts w:ascii="Cascadia Code" w:hAnsi="Cascadia Code" w:cs="Cascadia Code"/>
          <w:color w:val="98C379"/>
          <w:sz w:val="21"/>
          <w:szCs w:val="21"/>
        </w:rPr>
        <w:t>"flex items-start gap-1.5 navbar-link-container rounded-md px-2 py-1 cursor-pointer"</w:t>
      </w:r>
    </w:p>
    <w:p w14:paraId="61AD1AF7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&gt;</w:t>
      </w:r>
    </w:p>
    <w:p w14:paraId="48F06A9E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&lt;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img</w:t>
      </w:r>
    </w:p>
    <w:p w14:paraId="4A371706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 xml:space="preserve">              </w:t>
      </w:r>
      <w:r w:rsidRPr="00F955D6">
        <w:rPr>
          <w:rFonts w:ascii="Cascadia Code" w:hAnsi="Cascadia Code" w:cs="Cascadia Code"/>
          <w:color w:val="D19A66"/>
          <w:sz w:val="21"/>
          <w:szCs w:val="21"/>
        </w:rPr>
        <w:t>src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F955D6">
        <w:rPr>
          <w:rFonts w:ascii="Cascadia Code" w:hAnsi="Cascadia Code" w:cs="Cascadia Code"/>
          <w:color w:val="98C379"/>
          <w:sz w:val="21"/>
          <w:szCs w:val="21"/>
        </w:rPr>
        <w:t>"./img/apps.png"</w:t>
      </w:r>
    </w:p>
    <w:p w14:paraId="3E7B2309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 xml:space="preserve">              </w:t>
      </w:r>
      <w:r w:rsidRPr="00F955D6">
        <w:rPr>
          <w:rFonts w:ascii="Cascadia Code" w:hAnsi="Cascadia Code" w:cs="Cascadia Code"/>
          <w:color w:val="D19A66"/>
          <w:sz w:val="21"/>
          <w:szCs w:val="21"/>
        </w:rPr>
        <w:t>alt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F955D6">
        <w:rPr>
          <w:rFonts w:ascii="Cascadia Code" w:hAnsi="Cascadia Code" w:cs="Cascadia Code"/>
          <w:color w:val="98C379"/>
          <w:sz w:val="21"/>
          <w:szCs w:val="21"/>
        </w:rPr>
        <w:t>"section icon image"</w:t>
      </w:r>
    </w:p>
    <w:p w14:paraId="14FBF2A7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 xml:space="preserve">              </w:t>
      </w:r>
      <w:r w:rsidRPr="00F955D6">
        <w:rPr>
          <w:rFonts w:ascii="Cascadia Code" w:hAnsi="Cascadia Code" w:cs="Cascadia Code"/>
          <w:color w:val="D19A66"/>
          <w:sz w:val="21"/>
          <w:szCs w:val="21"/>
        </w:rPr>
        <w:t>class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F955D6">
        <w:rPr>
          <w:rFonts w:ascii="Cascadia Code" w:hAnsi="Cascadia Code" w:cs="Cascadia Code"/>
          <w:color w:val="98C379"/>
          <w:sz w:val="21"/>
          <w:szCs w:val="21"/>
        </w:rPr>
        <w:t>"w-6 h-6"</w:t>
      </w:r>
    </w:p>
    <w:p w14:paraId="2098B71A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/&gt;</w:t>
      </w:r>
    </w:p>
    <w:p w14:paraId="1DB53065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&lt;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span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F955D6">
        <w:rPr>
          <w:rFonts w:ascii="Cascadia Code" w:hAnsi="Cascadia Code" w:cs="Cascadia Code"/>
          <w:color w:val="D19A66"/>
          <w:sz w:val="21"/>
          <w:szCs w:val="21"/>
        </w:rPr>
        <w:t>class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F955D6">
        <w:rPr>
          <w:rFonts w:ascii="Cascadia Code" w:hAnsi="Cascadia Code" w:cs="Cascadia Code"/>
          <w:color w:val="98C379"/>
          <w:sz w:val="21"/>
          <w:szCs w:val="21"/>
        </w:rPr>
        <w:t>"hidden sm:block"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&gt;Apps&lt;/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span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4B0E6543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&lt;/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a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024F9BA0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&lt;/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nav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43120C43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266D3698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&lt;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section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F955D6">
        <w:rPr>
          <w:rFonts w:ascii="Cascadia Code" w:hAnsi="Cascadia Code" w:cs="Cascadia Code"/>
          <w:color w:val="D19A66"/>
          <w:sz w:val="21"/>
          <w:szCs w:val="21"/>
        </w:rPr>
        <w:t>class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F955D6">
        <w:rPr>
          <w:rFonts w:ascii="Cascadia Code" w:hAnsi="Cascadia Code" w:cs="Cascadia Code"/>
          <w:color w:val="98C379"/>
          <w:sz w:val="21"/>
          <w:szCs w:val="21"/>
        </w:rPr>
        <w:t>"grid gap-4 md:flex md:flex-row-reverse"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46D41DF0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&lt;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div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F955D6">
        <w:rPr>
          <w:rFonts w:ascii="Cascadia Code" w:hAnsi="Cascadia Code" w:cs="Cascadia Code"/>
          <w:color w:val="D19A66"/>
          <w:sz w:val="21"/>
          <w:szCs w:val="21"/>
        </w:rPr>
        <w:t>class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F955D6">
        <w:rPr>
          <w:rFonts w:ascii="Cascadia Code" w:hAnsi="Cascadia Code" w:cs="Cascadia Code"/>
          <w:color w:val="98C379"/>
          <w:sz w:val="21"/>
          <w:szCs w:val="21"/>
        </w:rPr>
        <w:t>"grid gap-4 md:flex md:flex-col md:w-[17rem] lg:w-[20rem]"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528D6D48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&lt;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nav</w:t>
      </w:r>
    </w:p>
    <w:p w14:paraId="16A64EFB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 xml:space="preserve">              </w:t>
      </w:r>
      <w:r w:rsidRPr="00F955D6">
        <w:rPr>
          <w:rFonts w:ascii="Cascadia Code" w:hAnsi="Cascadia Code" w:cs="Cascadia Code"/>
          <w:color w:val="D19A66"/>
          <w:sz w:val="21"/>
          <w:szCs w:val="21"/>
        </w:rPr>
        <w:t>class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F955D6">
        <w:rPr>
          <w:rFonts w:ascii="Cascadia Code" w:hAnsi="Cascadia Code" w:cs="Cascadia Code"/>
          <w:color w:val="98C379"/>
          <w:sz w:val="21"/>
          <w:szCs w:val="21"/>
        </w:rPr>
        <w:t>"grid rounded-md lg:rounded-lg xl:rounded-xl bg-white p-4 lg:p-5"</w:t>
      </w:r>
    </w:p>
    <w:p w14:paraId="0530B546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&gt;</w:t>
      </w:r>
    </w:p>
    <w:p w14:paraId="38A6F9D9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  &lt;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h2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F955D6">
        <w:rPr>
          <w:rFonts w:ascii="Cascadia Code" w:hAnsi="Cascadia Code" w:cs="Cascadia Code"/>
          <w:color w:val="D19A66"/>
          <w:sz w:val="21"/>
          <w:szCs w:val="21"/>
        </w:rPr>
        <w:t>class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F955D6">
        <w:rPr>
          <w:rFonts w:ascii="Cascadia Code" w:hAnsi="Cascadia Code" w:cs="Cascadia Code"/>
          <w:color w:val="98C379"/>
          <w:sz w:val="21"/>
          <w:szCs w:val="21"/>
        </w:rPr>
        <w:t>"pb-2"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&gt;Table of Contents&lt;/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h2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78CBD53E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  &lt;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ol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3EC09C71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    &lt;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&gt;&lt;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a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F955D6">
        <w:rPr>
          <w:rFonts w:ascii="Cascadia Code" w:hAnsi="Cascadia Code" w:cs="Cascadia Code"/>
          <w:color w:val="D19A66"/>
          <w:sz w:val="21"/>
          <w:szCs w:val="21"/>
        </w:rPr>
        <w:t>href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F955D6">
        <w:rPr>
          <w:rFonts w:ascii="Cascadia Code" w:hAnsi="Cascadia Code" w:cs="Cascadia Code"/>
          <w:color w:val="98C379"/>
          <w:sz w:val="21"/>
          <w:szCs w:val="21"/>
        </w:rPr>
        <w:t>"#readability"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&gt;Readability&lt;/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a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&gt;&lt;/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7E3E6AB2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    &lt;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&gt;&lt;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a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F955D6">
        <w:rPr>
          <w:rFonts w:ascii="Cascadia Code" w:hAnsi="Cascadia Code" w:cs="Cascadia Code"/>
          <w:color w:val="D19A66"/>
          <w:sz w:val="21"/>
          <w:szCs w:val="21"/>
        </w:rPr>
        <w:t>href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F955D6">
        <w:rPr>
          <w:rFonts w:ascii="Cascadia Code" w:hAnsi="Cascadia Code" w:cs="Cascadia Code"/>
          <w:color w:val="98C379"/>
          <w:sz w:val="21"/>
          <w:szCs w:val="21"/>
        </w:rPr>
        <w:t>"#versatility"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&gt;Versatility&lt;/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a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&gt;&lt;/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3B903217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    &lt;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&gt;&lt;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a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F955D6">
        <w:rPr>
          <w:rFonts w:ascii="Cascadia Code" w:hAnsi="Cascadia Code" w:cs="Cascadia Code"/>
          <w:color w:val="D19A66"/>
          <w:sz w:val="21"/>
          <w:szCs w:val="21"/>
        </w:rPr>
        <w:t>href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F955D6">
        <w:rPr>
          <w:rFonts w:ascii="Cascadia Code" w:hAnsi="Cascadia Code" w:cs="Cascadia Code"/>
          <w:color w:val="98C379"/>
          <w:sz w:val="21"/>
          <w:szCs w:val="21"/>
        </w:rPr>
        <w:t>"#community-support"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&gt;Community Support&lt;/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a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&gt;&lt;/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25DE66E9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    &lt;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601EC837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      &lt;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a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F955D6">
        <w:rPr>
          <w:rFonts w:ascii="Cascadia Code" w:hAnsi="Cascadia Code" w:cs="Cascadia Code"/>
          <w:color w:val="D19A66"/>
          <w:sz w:val="21"/>
          <w:szCs w:val="21"/>
        </w:rPr>
        <w:t>href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F955D6">
        <w:rPr>
          <w:rFonts w:ascii="Cascadia Code" w:hAnsi="Cascadia Code" w:cs="Cascadia Code"/>
          <w:color w:val="98C379"/>
          <w:sz w:val="21"/>
          <w:szCs w:val="21"/>
        </w:rPr>
        <w:t>"#vast-library-ecosystem"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&gt;Vast Library Ecosystem&lt;/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a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17F3E270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    &lt;/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0242B137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    &lt;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&gt;&lt;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a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F955D6">
        <w:rPr>
          <w:rFonts w:ascii="Cascadia Code" w:hAnsi="Cascadia Code" w:cs="Cascadia Code"/>
          <w:color w:val="D19A66"/>
          <w:sz w:val="21"/>
          <w:szCs w:val="21"/>
        </w:rPr>
        <w:t>href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F955D6">
        <w:rPr>
          <w:rFonts w:ascii="Cascadia Code" w:hAnsi="Cascadia Code" w:cs="Cascadia Code"/>
          <w:color w:val="98C379"/>
          <w:sz w:val="21"/>
          <w:szCs w:val="21"/>
        </w:rPr>
        <w:t>"#cross-platform"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&gt;Cross-Platform&lt;/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a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&gt;&lt;/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53954C3E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    &lt;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&gt;&lt;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a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F955D6">
        <w:rPr>
          <w:rFonts w:ascii="Cascadia Code" w:hAnsi="Cascadia Code" w:cs="Cascadia Code"/>
          <w:color w:val="D19A66"/>
          <w:sz w:val="21"/>
          <w:szCs w:val="21"/>
        </w:rPr>
        <w:t>href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F955D6">
        <w:rPr>
          <w:rFonts w:ascii="Cascadia Code" w:hAnsi="Cascadia Code" w:cs="Cascadia Code"/>
          <w:color w:val="98C379"/>
          <w:sz w:val="21"/>
          <w:szCs w:val="21"/>
        </w:rPr>
        <w:t>"#simplicity"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&gt;Simplicity&lt;/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a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&gt;&lt;/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219AC862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  &lt;/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ol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4A062A9F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&lt;/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nav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699DF97D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lastRenderedPageBreak/>
        <w:t>            &lt;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aside</w:t>
      </w:r>
    </w:p>
    <w:p w14:paraId="6C79278B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 xml:space="preserve">              </w:t>
      </w:r>
      <w:r w:rsidRPr="00F955D6">
        <w:rPr>
          <w:rFonts w:ascii="Cascadia Code" w:hAnsi="Cascadia Code" w:cs="Cascadia Code"/>
          <w:color w:val="D19A66"/>
          <w:sz w:val="21"/>
          <w:szCs w:val="21"/>
        </w:rPr>
        <w:t>class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F955D6">
        <w:rPr>
          <w:rFonts w:ascii="Cascadia Code" w:hAnsi="Cascadia Code" w:cs="Cascadia Code"/>
          <w:color w:val="98C379"/>
          <w:sz w:val="21"/>
          <w:szCs w:val="21"/>
        </w:rPr>
        <w:t>"grid rounded-md lg:rounded-lg xl:rounded-xl bg-white p-4 lg:p-5"</w:t>
      </w:r>
    </w:p>
    <w:p w14:paraId="7EEEF85A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&gt;</w:t>
      </w:r>
    </w:p>
    <w:p w14:paraId="30BA9473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  &lt;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div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F955D6">
        <w:rPr>
          <w:rFonts w:ascii="Cascadia Code" w:hAnsi="Cascadia Code" w:cs="Cascadia Code"/>
          <w:color w:val="D19A66"/>
          <w:sz w:val="21"/>
          <w:szCs w:val="21"/>
        </w:rPr>
        <w:t>class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F955D6">
        <w:rPr>
          <w:rFonts w:ascii="Cascadia Code" w:hAnsi="Cascadia Code" w:cs="Cascadia Code"/>
          <w:color w:val="98C379"/>
          <w:sz w:val="21"/>
          <w:szCs w:val="21"/>
        </w:rPr>
        <w:t>"flex items-center gap-2 pb-3"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00DDCE15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    &lt;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img</w:t>
      </w:r>
    </w:p>
    <w:p w14:paraId="5837A7FC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 xml:space="preserve">                  </w:t>
      </w:r>
      <w:r w:rsidRPr="00F955D6">
        <w:rPr>
          <w:rFonts w:ascii="Cascadia Code" w:hAnsi="Cascadia Code" w:cs="Cascadia Code"/>
          <w:color w:val="D19A66"/>
          <w:sz w:val="21"/>
          <w:szCs w:val="21"/>
        </w:rPr>
        <w:t>src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F955D6">
        <w:rPr>
          <w:rFonts w:ascii="Cascadia Code" w:hAnsi="Cascadia Code" w:cs="Cascadia Code"/>
          <w:color w:val="98C379"/>
          <w:sz w:val="21"/>
          <w:szCs w:val="21"/>
        </w:rPr>
        <w:t>"./img/advantages.png"</w:t>
      </w:r>
    </w:p>
    <w:p w14:paraId="6A345CC4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 xml:space="preserve">                  </w:t>
      </w:r>
      <w:r w:rsidRPr="00F955D6">
        <w:rPr>
          <w:rFonts w:ascii="Cascadia Code" w:hAnsi="Cascadia Code" w:cs="Cascadia Code"/>
          <w:color w:val="D19A66"/>
          <w:sz w:val="21"/>
          <w:szCs w:val="21"/>
        </w:rPr>
        <w:t>alt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F955D6">
        <w:rPr>
          <w:rFonts w:ascii="Cascadia Code" w:hAnsi="Cascadia Code" w:cs="Cascadia Code"/>
          <w:color w:val="98C379"/>
          <w:sz w:val="21"/>
          <w:szCs w:val="21"/>
        </w:rPr>
        <w:t>"python logo image"</w:t>
      </w:r>
    </w:p>
    <w:p w14:paraId="75D7B7EC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 xml:space="preserve">                  </w:t>
      </w:r>
      <w:r w:rsidRPr="00F955D6">
        <w:rPr>
          <w:rFonts w:ascii="Cascadia Code" w:hAnsi="Cascadia Code" w:cs="Cascadia Code"/>
          <w:color w:val="D19A66"/>
          <w:sz w:val="21"/>
          <w:szCs w:val="21"/>
        </w:rPr>
        <w:t>class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F955D6">
        <w:rPr>
          <w:rFonts w:ascii="Cascadia Code" w:hAnsi="Cascadia Code" w:cs="Cascadia Code"/>
          <w:color w:val="98C379"/>
          <w:sz w:val="21"/>
          <w:szCs w:val="21"/>
        </w:rPr>
        <w:t>"h-6 w-6"</w:t>
      </w:r>
    </w:p>
    <w:p w14:paraId="6FB7C813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    /&gt;</w:t>
      </w:r>
    </w:p>
    <w:p w14:paraId="78837E1B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    &lt;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h2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F955D6">
        <w:rPr>
          <w:rFonts w:ascii="Cascadia Code" w:hAnsi="Cascadia Code" w:cs="Cascadia Code"/>
          <w:color w:val="D19A66"/>
          <w:sz w:val="21"/>
          <w:szCs w:val="21"/>
        </w:rPr>
        <w:t>class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F955D6">
        <w:rPr>
          <w:rFonts w:ascii="Cascadia Code" w:hAnsi="Cascadia Code" w:cs="Cascadia Code"/>
          <w:color w:val="98C379"/>
          <w:sz w:val="21"/>
          <w:szCs w:val="21"/>
        </w:rPr>
        <w:t>"text-xl font-medium"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&gt;Advantages of Python&lt;/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h2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6789BFBA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  &lt;/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div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2A8D2E65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05399AC8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  &lt;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ul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0DF3A614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    &lt;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&gt;&lt;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strong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&gt;Creator:&lt;/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strong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 Guido van Rossum&lt;/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57370250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    &lt;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&gt;&lt;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strong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&gt;Year of Origin:&lt;/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strong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 1991&lt;/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7460A7FA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    &lt;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3B1917C2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      &lt;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strong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&gt;Readability:&lt;/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strong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 Python's syntax promotes code</w:t>
      </w:r>
    </w:p>
    <w:p w14:paraId="4CB143B8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      readability.</w:t>
      </w:r>
    </w:p>
    <w:p w14:paraId="477FC64E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    &lt;/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0BE77DB9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    &lt;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4ACEDE73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      &lt;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strong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&gt;Large Standard Library:&lt;/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strong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 Python has a</w:t>
      </w:r>
    </w:p>
    <w:p w14:paraId="7D38BD1D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      comprehensive standard library.</w:t>
      </w:r>
    </w:p>
    <w:p w14:paraId="04BBEB7D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    &lt;/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3845C7E4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    &lt;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6812597B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      &lt;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strong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&gt;Versatility:&lt;/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strong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 Python can be used for web</w:t>
      </w:r>
    </w:p>
    <w:p w14:paraId="22FFB3DA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      development, data analysis, and more.</w:t>
      </w:r>
    </w:p>
    <w:p w14:paraId="46A388D0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    &lt;/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0AC46C82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    &lt;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2C835BA5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      &lt;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strong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&gt;Official Documentation:&lt;/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strong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465F870F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      &lt;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a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F955D6">
        <w:rPr>
          <w:rFonts w:ascii="Cascadia Code" w:hAnsi="Cascadia Code" w:cs="Cascadia Code"/>
          <w:color w:val="D19A66"/>
          <w:sz w:val="21"/>
          <w:szCs w:val="21"/>
        </w:rPr>
        <w:t>href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F955D6">
        <w:rPr>
          <w:rFonts w:ascii="Cascadia Code" w:hAnsi="Cascadia Code" w:cs="Cascadia Code"/>
          <w:color w:val="98C379"/>
          <w:sz w:val="21"/>
          <w:szCs w:val="21"/>
        </w:rPr>
        <w:t>"https://docs.python.org/3/"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&gt;docs.python.org/3&lt;/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a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59CD142D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    &lt;/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2B8BF85C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  &lt;/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ul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33C3BE7C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&lt;/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aside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776F6573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&lt;/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div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0793D4C8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4D56B4A1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&lt;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main</w:t>
      </w:r>
    </w:p>
    <w:p w14:paraId="125C5244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F955D6">
        <w:rPr>
          <w:rFonts w:ascii="Cascadia Code" w:hAnsi="Cascadia Code" w:cs="Cascadia Code"/>
          <w:color w:val="D19A66"/>
          <w:sz w:val="21"/>
          <w:szCs w:val="21"/>
        </w:rPr>
        <w:t>class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F955D6">
        <w:rPr>
          <w:rFonts w:ascii="Cascadia Code" w:hAnsi="Cascadia Code" w:cs="Cascadia Code"/>
          <w:color w:val="98C379"/>
          <w:sz w:val="21"/>
          <w:szCs w:val="21"/>
        </w:rPr>
        <w:t>"grid rounded-md lg:rounded-lg xl:rounded-xl bg-white p-4 lg:p-5 flex-1"</w:t>
      </w:r>
    </w:p>
    <w:p w14:paraId="7ACCC301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&gt;</w:t>
      </w:r>
    </w:p>
    <w:p w14:paraId="1C62086F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&lt;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h1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&gt;Python Advantages&lt;/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h1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77EA4298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7109AADD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&lt;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h2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F955D6">
        <w:rPr>
          <w:rFonts w:ascii="Cascadia Code" w:hAnsi="Cascadia Code" w:cs="Cascadia Code"/>
          <w:color w:val="D19A66"/>
          <w:sz w:val="21"/>
          <w:szCs w:val="21"/>
        </w:rPr>
        <w:t>class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F955D6">
        <w:rPr>
          <w:rFonts w:ascii="Cascadia Code" w:hAnsi="Cascadia Code" w:cs="Cascadia Code"/>
          <w:color w:val="98C379"/>
          <w:sz w:val="21"/>
          <w:szCs w:val="21"/>
        </w:rPr>
        <w:t>"first-heading"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&gt;Introduction&lt;/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h2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1AECE4FC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&lt;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p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0D196567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lastRenderedPageBreak/>
        <w:t>              Python is a versatile programming language known for its numerous</w:t>
      </w:r>
    </w:p>
    <w:p w14:paraId="2253C955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  advantages in various domains. This quick reference provides an</w:t>
      </w:r>
    </w:p>
    <w:p w14:paraId="035F7C1A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  overview of the key benefits of using Python.</w:t>
      </w:r>
    </w:p>
    <w:p w14:paraId="0128AA18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&lt;/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p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10121A7C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218ED0A1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&lt;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h2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F955D6">
        <w:rPr>
          <w:rFonts w:ascii="Cascadia Code" w:hAnsi="Cascadia Code" w:cs="Cascadia Code"/>
          <w:color w:val="D19A66"/>
          <w:sz w:val="21"/>
          <w:szCs w:val="21"/>
        </w:rPr>
        <w:t>id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F955D6">
        <w:rPr>
          <w:rFonts w:ascii="Cascadia Code" w:hAnsi="Cascadia Code" w:cs="Cascadia Code"/>
          <w:color w:val="98C379"/>
          <w:sz w:val="21"/>
          <w:szCs w:val="21"/>
        </w:rPr>
        <w:t>"readability"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&gt;Readability&lt;/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h2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7EE67DB3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&lt;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p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6B712FFA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  &lt;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strong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&gt;Clear and Readable Syntax&lt;/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strong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&gt;: Python's syntax</w:t>
      </w:r>
    </w:p>
    <w:p w14:paraId="704A7A49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  emphasizes readability and reduces the cost of program</w:t>
      </w:r>
    </w:p>
    <w:p w14:paraId="74423515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  maintenance.</w:t>
      </w:r>
    </w:p>
    <w:p w14:paraId="2AFB5C7E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&lt;/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p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08181CFA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&lt;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p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201C5613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  &lt;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strong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&gt;Indentation-based Structure&lt;/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strong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&gt;: Python enforces code</w:t>
      </w:r>
    </w:p>
    <w:p w14:paraId="7A1ED3AA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  indentation, making the code structure visually clear and</w:t>
      </w:r>
    </w:p>
    <w:p w14:paraId="0BAB2CE1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  consistent.</w:t>
      </w:r>
    </w:p>
    <w:p w14:paraId="40E55AA0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&lt;/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p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39D29061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5DF9B46D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&lt;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h2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F955D6">
        <w:rPr>
          <w:rFonts w:ascii="Cascadia Code" w:hAnsi="Cascadia Code" w:cs="Cascadia Code"/>
          <w:color w:val="D19A66"/>
          <w:sz w:val="21"/>
          <w:szCs w:val="21"/>
        </w:rPr>
        <w:t>id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F955D6">
        <w:rPr>
          <w:rFonts w:ascii="Cascadia Code" w:hAnsi="Cascadia Code" w:cs="Cascadia Code"/>
          <w:color w:val="98C379"/>
          <w:sz w:val="21"/>
          <w:szCs w:val="21"/>
        </w:rPr>
        <w:t>"versatility"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&gt;Versatility&lt;/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h2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4F8B959C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&lt;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p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38F75D9C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  &lt;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strong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&gt;General-Purpose Language&lt;/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strong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&gt;: Python can be used for</w:t>
      </w:r>
    </w:p>
    <w:p w14:paraId="04CEFEA5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  a wide range of applications, including web development, data</w:t>
      </w:r>
    </w:p>
    <w:p w14:paraId="140BB2AC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  analysis, machine learning, and more.</w:t>
      </w:r>
    </w:p>
    <w:p w14:paraId="1FD222D7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&lt;/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p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5B8F47FA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&lt;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p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22C932AA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  &lt;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strong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&gt;Integration Capabilities&lt;/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strong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&gt;: Python easily</w:t>
      </w:r>
    </w:p>
    <w:p w14:paraId="1BA96C5E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  integrates with other languages and tools, facilitating complex</w:t>
      </w:r>
    </w:p>
    <w:p w14:paraId="4DAF0600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  projects.</w:t>
      </w:r>
    </w:p>
    <w:p w14:paraId="4E85FC26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&lt;/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p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052728F5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4A5AE8BD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&lt;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h2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F955D6">
        <w:rPr>
          <w:rFonts w:ascii="Cascadia Code" w:hAnsi="Cascadia Code" w:cs="Cascadia Code"/>
          <w:color w:val="D19A66"/>
          <w:sz w:val="21"/>
          <w:szCs w:val="21"/>
        </w:rPr>
        <w:t>id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F955D6">
        <w:rPr>
          <w:rFonts w:ascii="Cascadia Code" w:hAnsi="Cascadia Code" w:cs="Cascadia Code"/>
          <w:color w:val="98C379"/>
          <w:sz w:val="21"/>
          <w:szCs w:val="21"/>
        </w:rPr>
        <w:t>"community-support"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&gt;Community Support&lt;/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h2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1C9F7B2C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&lt;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p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2D44F8AA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  &lt;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strong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&gt;Active Community&lt;/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strong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&gt;: Python has a large and active</w:t>
      </w:r>
    </w:p>
    <w:p w14:paraId="4A0455A4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  community of developers who provide support, share knowledge, and</w:t>
      </w:r>
    </w:p>
    <w:p w14:paraId="23566426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  create open-source libraries.</w:t>
      </w:r>
    </w:p>
    <w:p w14:paraId="444CCB0A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&lt;/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p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5116122D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&lt;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p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56C4367E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  &lt;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strong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&gt;Documentation and Resources&lt;/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strong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&gt;: Abundant</w:t>
      </w:r>
    </w:p>
    <w:p w14:paraId="406B5A10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  documentation and online resources are available for Python users,</w:t>
      </w:r>
    </w:p>
    <w:p w14:paraId="716AECEE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  making it easy to learn and troubleshoot.</w:t>
      </w:r>
    </w:p>
    <w:p w14:paraId="2E104D7D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lastRenderedPageBreak/>
        <w:t>            &lt;/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p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427984F5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4AEE8EF5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&lt;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h2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F955D6">
        <w:rPr>
          <w:rFonts w:ascii="Cascadia Code" w:hAnsi="Cascadia Code" w:cs="Cascadia Code"/>
          <w:color w:val="D19A66"/>
          <w:sz w:val="21"/>
          <w:szCs w:val="21"/>
        </w:rPr>
        <w:t>id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F955D6">
        <w:rPr>
          <w:rFonts w:ascii="Cascadia Code" w:hAnsi="Cascadia Code" w:cs="Cascadia Code"/>
          <w:color w:val="98C379"/>
          <w:sz w:val="21"/>
          <w:szCs w:val="21"/>
        </w:rPr>
        <w:t>"vast-library-ecosystem"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&gt;Vast Library Ecosystem&lt;/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h2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3CEF32AF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&lt;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p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3F7829B5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  &lt;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strong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&gt;Rich Standard Library&lt;/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strong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&gt;: Python's standard library</w:t>
      </w:r>
    </w:p>
    <w:p w14:paraId="7FE4DF30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  includes modules for various tasks, reducing the need for external</w:t>
      </w:r>
    </w:p>
    <w:p w14:paraId="0A533DDC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  dependencies.</w:t>
      </w:r>
    </w:p>
    <w:p w14:paraId="3678D97E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&lt;/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p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553C95EE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&lt;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p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1050BF87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  &lt;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strong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&gt;Third-Party Libraries&lt;/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strong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&gt;: Python boasts a vast</w:t>
      </w:r>
    </w:p>
    <w:p w14:paraId="04D05F62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  ecosystem of third-party libraries and frameworks for specific</w:t>
      </w:r>
    </w:p>
    <w:p w14:paraId="48E7F510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  domains, enhancing productivity.</w:t>
      </w:r>
    </w:p>
    <w:p w14:paraId="05B14514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&lt;/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p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7CB3B0B5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148F028C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&lt;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h2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F955D6">
        <w:rPr>
          <w:rFonts w:ascii="Cascadia Code" w:hAnsi="Cascadia Code" w:cs="Cascadia Code"/>
          <w:color w:val="D19A66"/>
          <w:sz w:val="21"/>
          <w:szCs w:val="21"/>
        </w:rPr>
        <w:t>id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F955D6">
        <w:rPr>
          <w:rFonts w:ascii="Cascadia Code" w:hAnsi="Cascadia Code" w:cs="Cascadia Code"/>
          <w:color w:val="98C379"/>
          <w:sz w:val="21"/>
          <w:szCs w:val="21"/>
        </w:rPr>
        <w:t>"cross-platform"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&gt;Cross-Platform&lt;/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h2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4D6172D3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&lt;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p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2E7EEACF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  &lt;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strong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&gt;Platform Independence&lt;/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strong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&gt;: Python code can run on</w:t>
      </w:r>
    </w:p>
    <w:p w14:paraId="5602DF17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  multiple platforms without modification, increasing portability.</w:t>
      </w:r>
    </w:p>
    <w:p w14:paraId="473551AB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&lt;/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p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638ADE91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&lt;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p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61894B86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  &lt;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strong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&gt;Support for Major Operating Systems&lt;/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strong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&gt;: Python</w:t>
      </w:r>
    </w:p>
    <w:p w14:paraId="6B232E44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  supports Windows, macOS, Linux, and more.</w:t>
      </w:r>
    </w:p>
    <w:p w14:paraId="3FB2D7B2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&lt;/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p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4B099E35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4B07293A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&lt;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h2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F955D6">
        <w:rPr>
          <w:rFonts w:ascii="Cascadia Code" w:hAnsi="Cascadia Code" w:cs="Cascadia Code"/>
          <w:color w:val="D19A66"/>
          <w:sz w:val="21"/>
          <w:szCs w:val="21"/>
        </w:rPr>
        <w:t>id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F955D6">
        <w:rPr>
          <w:rFonts w:ascii="Cascadia Code" w:hAnsi="Cascadia Code" w:cs="Cascadia Code"/>
          <w:color w:val="98C379"/>
          <w:sz w:val="21"/>
          <w:szCs w:val="21"/>
        </w:rPr>
        <w:t>"simplicity"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&gt;Simplicity&lt;/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h2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6CC564F8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&lt;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p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6BBF6232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  &lt;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strong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&gt;Minimalistic Syntax&lt;/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strong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&gt;: Python's clean and</w:t>
      </w:r>
    </w:p>
    <w:p w14:paraId="28270BC8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  minimalistic syntax reduces the learning curve for beginners.</w:t>
      </w:r>
    </w:p>
    <w:p w14:paraId="7CFBB59E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&lt;/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p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5F7376EB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&lt;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p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6BA5ED69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  &lt;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strong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&gt;Expressive and Concise Code&lt;/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strong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&gt;: Python allows</w:t>
      </w:r>
    </w:p>
    <w:p w14:paraId="5791BF64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  developers to express complex ideas in fewer lines of code.</w:t>
      </w:r>
    </w:p>
    <w:p w14:paraId="0D684F0D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&lt;/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p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75AD5287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&lt;/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main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1543F6B6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&lt;/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section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6B5C6CB8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53C3CF6B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&lt;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footer</w:t>
      </w:r>
    </w:p>
    <w:p w14:paraId="19F93063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 xml:space="preserve">          </w:t>
      </w:r>
      <w:r w:rsidRPr="00F955D6">
        <w:rPr>
          <w:rFonts w:ascii="Cascadia Code" w:hAnsi="Cascadia Code" w:cs="Cascadia Code"/>
          <w:color w:val="D19A66"/>
          <w:sz w:val="21"/>
          <w:szCs w:val="21"/>
        </w:rPr>
        <w:t>class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F955D6">
        <w:rPr>
          <w:rFonts w:ascii="Cascadia Code" w:hAnsi="Cascadia Code" w:cs="Cascadia Code"/>
          <w:color w:val="98C379"/>
          <w:sz w:val="21"/>
          <w:szCs w:val="21"/>
        </w:rPr>
        <w:t>"grid rounded-md lg:rounded-lg xl:rounded-xl bg-white p-4"</w:t>
      </w:r>
    </w:p>
    <w:p w14:paraId="07C20AC1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&gt;</w:t>
      </w:r>
    </w:p>
    <w:p w14:paraId="3A2337D9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lastRenderedPageBreak/>
        <w:t>          &lt;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a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F955D6">
        <w:rPr>
          <w:rFonts w:ascii="Cascadia Code" w:hAnsi="Cascadia Code" w:cs="Cascadia Code"/>
          <w:color w:val="D19A66"/>
          <w:sz w:val="21"/>
          <w:szCs w:val="21"/>
        </w:rPr>
        <w:t>href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F955D6">
        <w:rPr>
          <w:rFonts w:ascii="Cascadia Code" w:hAnsi="Cascadia Code" w:cs="Cascadia Code"/>
          <w:color w:val="98C379"/>
          <w:sz w:val="21"/>
          <w:szCs w:val="21"/>
        </w:rPr>
        <w:t>"./lab3/index.html"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&gt;Onyshchenko - Resume Link&lt;/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a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74226056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&lt;/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footer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65D6C1A5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&lt;/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div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7ACFC143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&lt;/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div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0F361DE1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&lt;/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body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2A250201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&lt;/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html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68CA9BDB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57176296" w14:textId="77777777" w:rsidR="00F955D6" w:rsidRDefault="00F955D6" w:rsidP="00F955D6">
      <w:pPr>
        <w:pStyle w:val="P"/>
      </w:pPr>
    </w:p>
    <w:p w14:paraId="651D3702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i/>
          <w:iCs/>
          <w:color w:val="7F848E"/>
          <w:sz w:val="21"/>
          <w:szCs w:val="21"/>
        </w:rPr>
        <w:t>&lt;!-- history.html --&gt;</w:t>
      </w:r>
    </w:p>
    <w:p w14:paraId="2CD42982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62493BA3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&lt;!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DOCTYPE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F955D6">
        <w:rPr>
          <w:rFonts w:ascii="Cascadia Code" w:hAnsi="Cascadia Code" w:cs="Cascadia Code"/>
          <w:color w:val="D19A66"/>
          <w:sz w:val="21"/>
          <w:szCs w:val="21"/>
        </w:rPr>
        <w:t>html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2E81CD22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&lt;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html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F955D6">
        <w:rPr>
          <w:rFonts w:ascii="Cascadia Code" w:hAnsi="Cascadia Code" w:cs="Cascadia Code"/>
          <w:color w:val="D19A66"/>
          <w:sz w:val="21"/>
          <w:szCs w:val="21"/>
        </w:rPr>
        <w:t>lang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F955D6">
        <w:rPr>
          <w:rFonts w:ascii="Cascadia Code" w:hAnsi="Cascadia Code" w:cs="Cascadia Code"/>
          <w:color w:val="98C379"/>
          <w:sz w:val="21"/>
          <w:szCs w:val="21"/>
        </w:rPr>
        <w:t>"en"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F955D6">
        <w:rPr>
          <w:rFonts w:ascii="Cascadia Code" w:hAnsi="Cascadia Code" w:cs="Cascadia Code"/>
          <w:color w:val="D19A66"/>
          <w:sz w:val="21"/>
          <w:szCs w:val="21"/>
        </w:rPr>
        <w:t>class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F955D6">
        <w:rPr>
          <w:rFonts w:ascii="Cascadia Code" w:hAnsi="Cascadia Code" w:cs="Cascadia Code"/>
          <w:color w:val="98C379"/>
          <w:sz w:val="21"/>
          <w:szCs w:val="21"/>
        </w:rPr>
        <w:t>"scroll-smooth"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44A760ED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&lt;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head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643E3A30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&lt;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meta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F955D6">
        <w:rPr>
          <w:rFonts w:ascii="Cascadia Code" w:hAnsi="Cascadia Code" w:cs="Cascadia Code"/>
          <w:color w:val="D19A66"/>
          <w:sz w:val="21"/>
          <w:szCs w:val="21"/>
        </w:rPr>
        <w:t>charset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F955D6">
        <w:rPr>
          <w:rFonts w:ascii="Cascadia Code" w:hAnsi="Cascadia Code" w:cs="Cascadia Code"/>
          <w:color w:val="98C379"/>
          <w:sz w:val="21"/>
          <w:szCs w:val="21"/>
        </w:rPr>
        <w:t>"UTF-8"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 xml:space="preserve"> /&gt;</w:t>
      </w:r>
    </w:p>
    <w:p w14:paraId="424B3853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&lt;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meta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F955D6">
        <w:rPr>
          <w:rFonts w:ascii="Cascadia Code" w:hAnsi="Cascadia Code" w:cs="Cascadia Code"/>
          <w:color w:val="D19A66"/>
          <w:sz w:val="21"/>
          <w:szCs w:val="21"/>
        </w:rPr>
        <w:t>name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F955D6">
        <w:rPr>
          <w:rFonts w:ascii="Cascadia Code" w:hAnsi="Cascadia Code" w:cs="Cascadia Code"/>
          <w:color w:val="98C379"/>
          <w:sz w:val="21"/>
          <w:szCs w:val="21"/>
        </w:rPr>
        <w:t>"viewport"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F955D6">
        <w:rPr>
          <w:rFonts w:ascii="Cascadia Code" w:hAnsi="Cascadia Code" w:cs="Cascadia Code"/>
          <w:color w:val="D19A66"/>
          <w:sz w:val="21"/>
          <w:szCs w:val="21"/>
        </w:rPr>
        <w:t>content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F955D6">
        <w:rPr>
          <w:rFonts w:ascii="Cascadia Code" w:hAnsi="Cascadia Code" w:cs="Cascadia Code"/>
          <w:color w:val="98C379"/>
          <w:sz w:val="21"/>
          <w:szCs w:val="21"/>
        </w:rPr>
        <w:t>"width=device-width, initial-scale=1.0"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 xml:space="preserve"> /&gt;</w:t>
      </w:r>
    </w:p>
    <w:p w14:paraId="5ABCAFC7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&lt;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title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&gt;History - Python Wiki&lt;/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title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13B04727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&lt;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link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F955D6">
        <w:rPr>
          <w:rFonts w:ascii="Cascadia Code" w:hAnsi="Cascadia Code" w:cs="Cascadia Code"/>
          <w:color w:val="D19A66"/>
          <w:sz w:val="21"/>
          <w:szCs w:val="21"/>
        </w:rPr>
        <w:t>rel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F955D6">
        <w:rPr>
          <w:rFonts w:ascii="Cascadia Code" w:hAnsi="Cascadia Code" w:cs="Cascadia Code"/>
          <w:color w:val="98C379"/>
          <w:sz w:val="21"/>
          <w:szCs w:val="21"/>
        </w:rPr>
        <w:t>"stylesheet"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F955D6">
        <w:rPr>
          <w:rFonts w:ascii="Cascadia Code" w:hAnsi="Cascadia Code" w:cs="Cascadia Code"/>
          <w:color w:val="D19A66"/>
          <w:sz w:val="21"/>
          <w:szCs w:val="21"/>
        </w:rPr>
        <w:t>href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F955D6">
        <w:rPr>
          <w:rFonts w:ascii="Cascadia Code" w:hAnsi="Cascadia Code" w:cs="Cascadia Code"/>
          <w:color w:val="98C379"/>
          <w:sz w:val="21"/>
          <w:szCs w:val="21"/>
        </w:rPr>
        <w:t>"./css/base.css"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 xml:space="preserve"> /&gt;</w:t>
      </w:r>
    </w:p>
    <w:p w14:paraId="6CA65F2F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&lt;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link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F955D6">
        <w:rPr>
          <w:rFonts w:ascii="Cascadia Code" w:hAnsi="Cascadia Code" w:cs="Cascadia Code"/>
          <w:color w:val="D19A66"/>
          <w:sz w:val="21"/>
          <w:szCs w:val="21"/>
        </w:rPr>
        <w:t>rel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F955D6">
        <w:rPr>
          <w:rFonts w:ascii="Cascadia Code" w:hAnsi="Cascadia Code" w:cs="Cascadia Code"/>
          <w:color w:val="98C379"/>
          <w:sz w:val="21"/>
          <w:szCs w:val="21"/>
        </w:rPr>
        <w:t>"stylesheet"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F955D6">
        <w:rPr>
          <w:rFonts w:ascii="Cascadia Code" w:hAnsi="Cascadia Code" w:cs="Cascadia Code"/>
          <w:color w:val="D19A66"/>
          <w:sz w:val="21"/>
          <w:szCs w:val="21"/>
        </w:rPr>
        <w:t>href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F955D6">
        <w:rPr>
          <w:rFonts w:ascii="Cascadia Code" w:hAnsi="Cascadia Code" w:cs="Cascadia Code"/>
          <w:color w:val="98C379"/>
          <w:sz w:val="21"/>
          <w:szCs w:val="21"/>
        </w:rPr>
        <w:t>"./css/classes.css"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 xml:space="preserve"> /&gt;</w:t>
      </w:r>
    </w:p>
    <w:p w14:paraId="459E7ADF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&lt;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link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F955D6">
        <w:rPr>
          <w:rFonts w:ascii="Cascadia Code" w:hAnsi="Cascadia Code" w:cs="Cascadia Code"/>
          <w:color w:val="D19A66"/>
          <w:sz w:val="21"/>
          <w:szCs w:val="21"/>
        </w:rPr>
        <w:t>rel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F955D6">
        <w:rPr>
          <w:rFonts w:ascii="Cascadia Code" w:hAnsi="Cascadia Code" w:cs="Cascadia Code"/>
          <w:color w:val="98C379"/>
          <w:sz w:val="21"/>
          <w:szCs w:val="21"/>
        </w:rPr>
        <w:t>"stylesheet"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F955D6">
        <w:rPr>
          <w:rFonts w:ascii="Cascadia Code" w:hAnsi="Cascadia Code" w:cs="Cascadia Code"/>
          <w:color w:val="D19A66"/>
          <w:sz w:val="21"/>
          <w:szCs w:val="21"/>
        </w:rPr>
        <w:t>href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F955D6">
        <w:rPr>
          <w:rFonts w:ascii="Cascadia Code" w:hAnsi="Cascadia Code" w:cs="Cascadia Code"/>
          <w:color w:val="98C379"/>
          <w:sz w:val="21"/>
          <w:szCs w:val="21"/>
        </w:rPr>
        <w:t>"./css/custom.css"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 xml:space="preserve"> /&gt;</w:t>
      </w:r>
    </w:p>
    <w:p w14:paraId="6BDC8CF5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&lt;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link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F955D6">
        <w:rPr>
          <w:rFonts w:ascii="Cascadia Code" w:hAnsi="Cascadia Code" w:cs="Cascadia Code"/>
          <w:color w:val="D19A66"/>
          <w:sz w:val="21"/>
          <w:szCs w:val="21"/>
        </w:rPr>
        <w:t>rel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F955D6">
        <w:rPr>
          <w:rFonts w:ascii="Cascadia Code" w:hAnsi="Cascadia Code" w:cs="Cascadia Code"/>
          <w:color w:val="98C379"/>
          <w:sz w:val="21"/>
          <w:szCs w:val="21"/>
        </w:rPr>
        <w:t>"shortcut icon"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F955D6">
        <w:rPr>
          <w:rFonts w:ascii="Cascadia Code" w:hAnsi="Cascadia Code" w:cs="Cascadia Code"/>
          <w:color w:val="D19A66"/>
          <w:sz w:val="21"/>
          <w:szCs w:val="21"/>
        </w:rPr>
        <w:t>href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F955D6">
        <w:rPr>
          <w:rFonts w:ascii="Cascadia Code" w:hAnsi="Cascadia Code" w:cs="Cascadia Code"/>
          <w:color w:val="98C379"/>
          <w:sz w:val="21"/>
          <w:szCs w:val="21"/>
        </w:rPr>
        <w:t>"./img/snake.png"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F955D6">
        <w:rPr>
          <w:rFonts w:ascii="Cascadia Code" w:hAnsi="Cascadia Code" w:cs="Cascadia Code"/>
          <w:color w:val="D19A66"/>
          <w:sz w:val="21"/>
          <w:szCs w:val="21"/>
        </w:rPr>
        <w:t>type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F955D6">
        <w:rPr>
          <w:rFonts w:ascii="Cascadia Code" w:hAnsi="Cascadia Code" w:cs="Cascadia Code"/>
          <w:color w:val="98C379"/>
          <w:sz w:val="21"/>
          <w:szCs w:val="21"/>
        </w:rPr>
        <w:t>"image/x-icon"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 xml:space="preserve"> /&gt;</w:t>
      </w:r>
    </w:p>
    <w:p w14:paraId="07188BF1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&lt;/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head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53BD569F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&lt;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body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21B0E2D6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&lt;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div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F955D6">
        <w:rPr>
          <w:rFonts w:ascii="Cascadia Code" w:hAnsi="Cascadia Code" w:cs="Cascadia Code"/>
          <w:color w:val="D19A66"/>
          <w:sz w:val="21"/>
          <w:szCs w:val="21"/>
        </w:rPr>
        <w:t>class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F955D6">
        <w:rPr>
          <w:rFonts w:ascii="Cascadia Code" w:hAnsi="Cascadia Code" w:cs="Cascadia Code"/>
          <w:color w:val="98C379"/>
          <w:sz w:val="21"/>
          <w:szCs w:val="21"/>
        </w:rPr>
        <w:t>"min-h-screen w-full bg-slate-100 text-slate-900"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19FAF3C0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&lt;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div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F955D6">
        <w:rPr>
          <w:rFonts w:ascii="Cascadia Code" w:hAnsi="Cascadia Code" w:cs="Cascadia Code"/>
          <w:color w:val="D19A66"/>
          <w:sz w:val="21"/>
          <w:szCs w:val="21"/>
        </w:rPr>
        <w:t>class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F955D6">
        <w:rPr>
          <w:rFonts w:ascii="Cascadia Code" w:hAnsi="Cascadia Code" w:cs="Cascadia Code"/>
          <w:color w:val="98C379"/>
          <w:sz w:val="21"/>
          <w:szCs w:val="21"/>
        </w:rPr>
        <w:t>"mx-auto grid max-w-6xl gap-4 p-4"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4B65D594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&lt;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header</w:t>
      </w:r>
    </w:p>
    <w:p w14:paraId="1CBF7DE3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 xml:space="preserve">          </w:t>
      </w:r>
      <w:r w:rsidRPr="00F955D6">
        <w:rPr>
          <w:rFonts w:ascii="Cascadia Code" w:hAnsi="Cascadia Code" w:cs="Cascadia Code"/>
          <w:color w:val="D19A66"/>
          <w:sz w:val="21"/>
          <w:szCs w:val="21"/>
        </w:rPr>
        <w:t>class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F955D6">
        <w:rPr>
          <w:rFonts w:ascii="Cascadia Code" w:hAnsi="Cascadia Code" w:cs="Cascadia Code"/>
          <w:color w:val="98C379"/>
          <w:sz w:val="21"/>
          <w:szCs w:val="21"/>
        </w:rPr>
        <w:t>"flex items-center justify-between rounded-md lg:rounded-lg xl:rounded-xl bg-white p-4"</w:t>
      </w:r>
    </w:p>
    <w:p w14:paraId="794D2F40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&gt;</w:t>
      </w:r>
    </w:p>
    <w:p w14:paraId="211A9686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&lt;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a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F955D6">
        <w:rPr>
          <w:rFonts w:ascii="Cascadia Code" w:hAnsi="Cascadia Code" w:cs="Cascadia Code"/>
          <w:color w:val="D19A66"/>
          <w:sz w:val="21"/>
          <w:szCs w:val="21"/>
        </w:rPr>
        <w:t>href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F955D6">
        <w:rPr>
          <w:rFonts w:ascii="Cascadia Code" w:hAnsi="Cascadia Code" w:cs="Cascadia Code"/>
          <w:color w:val="98C379"/>
          <w:sz w:val="21"/>
          <w:szCs w:val="21"/>
        </w:rPr>
        <w:t>"./index.html"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F955D6">
        <w:rPr>
          <w:rFonts w:ascii="Cascadia Code" w:hAnsi="Cascadia Code" w:cs="Cascadia Code"/>
          <w:color w:val="D19A66"/>
          <w:sz w:val="21"/>
          <w:szCs w:val="21"/>
        </w:rPr>
        <w:t>class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F955D6">
        <w:rPr>
          <w:rFonts w:ascii="Cascadia Code" w:hAnsi="Cascadia Code" w:cs="Cascadia Code"/>
          <w:color w:val="98C379"/>
          <w:sz w:val="21"/>
          <w:szCs w:val="21"/>
        </w:rPr>
        <w:t>"text-lg font-medium"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&gt;Python Wiki&lt;/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a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140D584B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&lt;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a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F955D6">
        <w:rPr>
          <w:rFonts w:ascii="Cascadia Code" w:hAnsi="Cascadia Code" w:cs="Cascadia Code"/>
          <w:color w:val="D19A66"/>
          <w:sz w:val="21"/>
          <w:szCs w:val="21"/>
        </w:rPr>
        <w:t>href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F955D6">
        <w:rPr>
          <w:rFonts w:ascii="Cascadia Code" w:hAnsi="Cascadia Code" w:cs="Cascadia Code"/>
          <w:color w:val="98C379"/>
          <w:sz w:val="21"/>
          <w:szCs w:val="21"/>
        </w:rPr>
        <w:t>"./lab3/index.html"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F955D6">
        <w:rPr>
          <w:rFonts w:ascii="Cascadia Code" w:hAnsi="Cascadia Code" w:cs="Cascadia Code"/>
          <w:color w:val="D19A66"/>
          <w:sz w:val="21"/>
          <w:szCs w:val="21"/>
        </w:rPr>
        <w:t>title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F955D6">
        <w:rPr>
          <w:rFonts w:ascii="Cascadia Code" w:hAnsi="Cascadia Code" w:cs="Cascadia Code"/>
          <w:color w:val="98C379"/>
          <w:sz w:val="21"/>
          <w:szCs w:val="21"/>
        </w:rPr>
        <w:t>"View resume"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5F00DEE8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&lt;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img</w:t>
      </w:r>
    </w:p>
    <w:p w14:paraId="3F7443D2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 xml:space="preserve">              </w:t>
      </w:r>
      <w:r w:rsidRPr="00F955D6">
        <w:rPr>
          <w:rFonts w:ascii="Cascadia Code" w:hAnsi="Cascadia Code" w:cs="Cascadia Code"/>
          <w:color w:val="D19A66"/>
          <w:sz w:val="21"/>
          <w:szCs w:val="21"/>
        </w:rPr>
        <w:t>src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F955D6">
        <w:rPr>
          <w:rFonts w:ascii="Cascadia Code" w:hAnsi="Cascadia Code" w:cs="Cascadia Code"/>
          <w:color w:val="98C379"/>
          <w:sz w:val="21"/>
          <w:szCs w:val="21"/>
        </w:rPr>
        <w:t>"./img/cv.png"</w:t>
      </w:r>
    </w:p>
    <w:p w14:paraId="6A5AAB73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 xml:space="preserve">              </w:t>
      </w:r>
      <w:r w:rsidRPr="00F955D6">
        <w:rPr>
          <w:rFonts w:ascii="Cascadia Code" w:hAnsi="Cascadia Code" w:cs="Cascadia Code"/>
          <w:color w:val="D19A66"/>
          <w:sz w:val="21"/>
          <w:szCs w:val="21"/>
        </w:rPr>
        <w:t>alt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F955D6">
        <w:rPr>
          <w:rFonts w:ascii="Cascadia Code" w:hAnsi="Cascadia Code" w:cs="Cascadia Code"/>
          <w:color w:val="98C379"/>
          <w:sz w:val="21"/>
          <w:szCs w:val="21"/>
        </w:rPr>
        <w:t>"resume logo image link"</w:t>
      </w:r>
    </w:p>
    <w:p w14:paraId="337044A7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 xml:space="preserve">              </w:t>
      </w:r>
      <w:r w:rsidRPr="00F955D6">
        <w:rPr>
          <w:rFonts w:ascii="Cascadia Code" w:hAnsi="Cascadia Code" w:cs="Cascadia Code"/>
          <w:color w:val="D19A66"/>
          <w:sz w:val="21"/>
          <w:szCs w:val="21"/>
        </w:rPr>
        <w:t>class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F955D6">
        <w:rPr>
          <w:rFonts w:ascii="Cascadia Code" w:hAnsi="Cascadia Code" w:cs="Cascadia Code"/>
          <w:color w:val="98C379"/>
          <w:sz w:val="21"/>
          <w:szCs w:val="21"/>
        </w:rPr>
        <w:t>"h-6 w-6"</w:t>
      </w:r>
    </w:p>
    <w:p w14:paraId="75068764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/&gt;</w:t>
      </w:r>
    </w:p>
    <w:p w14:paraId="16850789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&lt;/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a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087EBE28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&lt;/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header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0151BE88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38070B26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&lt;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nav</w:t>
      </w:r>
    </w:p>
    <w:p w14:paraId="01437CF0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 xml:space="preserve">          </w:t>
      </w:r>
      <w:r w:rsidRPr="00F955D6">
        <w:rPr>
          <w:rFonts w:ascii="Cascadia Code" w:hAnsi="Cascadia Code" w:cs="Cascadia Code"/>
          <w:color w:val="D19A66"/>
          <w:sz w:val="21"/>
          <w:szCs w:val="21"/>
        </w:rPr>
        <w:t>class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F955D6">
        <w:rPr>
          <w:rFonts w:ascii="Cascadia Code" w:hAnsi="Cascadia Code" w:cs="Cascadia Code"/>
          <w:color w:val="98C379"/>
          <w:sz w:val="21"/>
          <w:szCs w:val="21"/>
        </w:rPr>
        <w:t>"bg-white rounded-md lg:rounded-lg xl:rounded-xl p-4 flex items-center"</w:t>
      </w:r>
    </w:p>
    <w:p w14:paraId="151CB0BF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&gt;</w:t>
      </w:r>
    </w:p>
    <w:p w14:paraId="08B553A7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&lt;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a</w:t>
      </w:r>
    </w:p>
    <w:p w14:paraId="2F56D87E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F955D6">
        <w:rPr>
          <w:rFonts w:ascii="Cascadia Code" w:hAnsi="Cascadia Code" w:cs="Cascadia Code"/>
          <w:color w:val="D19A66"/>
          <w:sz w:val="21"/>
          <w:szCs w:val="21"/>
        </w:rPr>
        <w:t>href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F955D6">
        <w:rPr>
          <w:rFonts w:ascii="Cascadia Code" w:hAnsi="Cascadia Code" w:cs="Cascadia Code"/>
          <w:color w:val="98C379"/>
          <w:sz w:val="21"/>
          <w:szCs w:val="21"/>
        </w:rPr>
        <w:t>"./index.html"</w:t>
      </w:r>
    </w:p>
    <w:p w14:paraId="31BC190D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F955D6">
        <w:rPr>
          <w:rFonts w:ascii="Cascadia Code" w:hAnsi="Cascadia Code" w:cs="Cascadia Code"/>
          <w:color w:val="D19A66"/>
          <w:sz w:val="21"/>
          <w:szCs w:val="21"/>
        </w:rPr>
        <w:t>title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F955D6">
        <w:rPr>
          <w:rFonts w:ascii="Cascadia Code" w:hAnsi="Cascadia Code" w:cs="Cascadia Code"/>
          <w:color w:val="98C379"/>
          <w:sz w:val="21"/>
          <w:szCs w:val="21"/>
        </w:rPr>
        <w:t>"Overview"</w:t>
      </w:r>
    </w:p>
    <w:p w14:paraId="1819DD8E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lastRenderedPageBreak/>
        <w:t xml:space="preserve">            </w:t>
      </w:r>
      <w:r w:rsidRPr="00F955D6">
        <w:rPr>
          <w:rFonts w:ascii="Cascadia Code" w:hAnsi="Cascadia Code" w:cs="Cascadia Code"/>
          <w:color w:val="D19A66"/>
          <w:sz w:val="21"/>
          <w:szCs w:val="21"/>
        </w:rPr>
        <w:t>class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F955D6">
        <w:rPr>
          <w:rFonts w:ascii="Cascadia Code" w:hAnsi="Cascadia Code" w:cs="Cascadia Code"/>
          <w:color w:val="98C379"/>
          <w:sz w:val="21"/>
          <w:szCs w:val="21"/>
        </w:rPr>
        <w:t>"flex items-start gap-1.5 navbar-link-container rounded-md px-2 py-1 cursor-pointer"</w:t>
      </w:r>
    </w:p>
    <w:p w14:paraId="335559E8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&gt;</w:t>
      </w:r>
    </w:p>
    <w:p w14:paraId="6C66D5C9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&lt;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img</w:t>
      </w:r>
    </w:p>
    <w:p w14:paraId="40246091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 xml:space="preserve">              </w:t>
      </w:r>
      <w:r w:rsidRPr="00F955D6">
        <w:rPr>
          <w:rFonts w:ascii="Cascadia Code" w:hAnsi="Cascadia Code" w:cs="Cascadia Code"/>
          <w:color w:val="D19A66"/>
          <w:sz w:val="21"/>
          <w:szCs w:val="21"/>
        </w:rPr>
        <w:t>src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F955D6">
        <w:rPr>
          <w:rFonts w:ascii="Cascadia Code" w:hAnsi="Cascadia Code" w:cs="Cascadia Code"/>
          <w:color w:val="98C379"/>
          <w:sz w:val="21"/>
          <w:szCs w:val="21"/>
        </w:rPr>
        <w:t>"./img/overview.png"</w:t>
      </w:r>
    </w:p>
    <w:p w14:paraId="4E996322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 xml:space="preserve">              </w:t>
      </w:r>
      <w:r w:rsidRPr="00F955D6">
        <w:rPr>
          <w:rFonts w:ascii="Cascadia Code" w:hAnsi="Cascadia Code" w:cs="Cascadia Code"/>
          <w:color w:val="D19A66"/>
          <w:sz w:val="21"/>
          <w:szCs w:val="21"/>
        </w:rPr>
        <w:t>alt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F955D6">
        <w:rPr>
          <w:rFonts w:ascii="Cascadia Code" w:hAnsi="Cascadia Code" w:cs="Cascadia Code"/>
          <w:color w:val="98C379"/>
          <w:sz w:val="21"/>
          <w:szCs w:val="21"/>
        </w:rPr>
        <w:t>"section icon image"</w:t>
      </w:r>
    </w:p>
    <w:p w14:paraId="6D7CDBA0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 xml:space="preserve">              </w:t>
      </w:r>
      <w:r w:rsidRPr="00F955D6">
        <w:rPr>
          <w:rFonts w:ascii="Cascadia Code" w:hAnsi="Cascadia Code" w:cs="Cascadia Code"/>
          <w:color w:val="D19A66"/>
          <w:sz w:val="21"/>
          <w:szCs w:val="21"/>
        </w:rPr>
        <w:t>class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F955D6">
        <w:rPr>
          <w:rFonts w:ascii="Cascadia Code" w:hAnsi="Cascadia Code" w:cs="Cascadia Code"/>
          <w:color w:val="98C379"/>
          <w:sz w:val="21"/>
          <w:szCs w:val="21"/>
        </w:rPr>
        <w:t>"w-6 h-6"</w:t>
      </w:r>
    </w:p>
    <w:p w14:paraId="6A0285E1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/&gt;</w:t>
      </w:r>
    </w:p>
    <w:p w14:paraId="7DD6F335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&lt;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span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F955D6">
        <w:rPr>
          <w:rFonts w:ascii="Cascadia Code" w:hAnsi="Cascadia Code" w:cs="Cascadia Code"/>
          <w:color w:val="D19A66"/>
          <w:sz w:val="21"/>
          <w:szCs w:val="21"/>
        </w:rPr>
        <w:t>class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F955D6">
        <w:rPr>
          <w:rFonts w:ascii="Cascadia Code" w:hAnsi="Cascadia Code" w:cs="Cascadia Code"/>
          <w:color w:val="98C379"/>
          <w:sz w:val="21"/>
          <w:szCs w:val="21"/>
        </w:rPr>
        <w:t>"hidden sm:block"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&gt;Overview&lt;/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span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3A3D3CBA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&lt;/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a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5A4F8ACE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&lt;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a</w:t>
      </w:r>
    </w:p>
    <w:p w14:paraId="388CD581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F955D6">
        <w:rPr>
          <w:rFonts w:ascii="Cascadia Code" w:hAnsi="Cascadia Code" w:cs="Cascadia Code"/>
          <w:color w:val="D19A66"/>
          <w:sz w:val="21"/>
          <w:szCs w:val="21"/>
        </w:rPr>
        <w:t>href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F955D6">
        <w:rPr>
          <w:rFonts w:ascii="Cascadia Code" w:hAnsi="Cascadia Code" w:cs="Cascadia Code"/>
          <w:color w:val="98C379"/>
          <w:sz w:val="21"/>
          <w:szCs w:val="21"/>
        </w:rPr>
        <w:t>"./history.html"</w:t>
      </w:r>
    </w:p>
    <w:p w14:paraId="0DE79972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F955D6">
        <w:rPr>
          <w:rFonts w:ascii="Cascadia Code" w:hAnsi="Cascadia Code" w:cs="Cascadia Code"/>
          <w:color w:val="D19A66"/>
          <w:sz w:val="21"/>
          <w:szCs w:val="21"/>
        </w:rPr>
        <w:t>title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F955D6">
        <w:rPr>
          <w:rFonts w:ascii="Cascadia Code" w:hAnsi="Cascadia Code" w:cs="Cascadia Code"/>
          <w:color w:val="98C379"/>
          <w:sz w:val="21"/>
          <w:szCs w:val="21"/>
        </w:rPr>
        <w:t>"History"</w:t>
      </w:r>
    </w:p>
    <w:p w14:paraId="08F66D41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F955D6">
        <w:rPr>
          <w:rFonts w:ascii="Cascadia Code" w:hAnsi="Cascadia Code" w:cs="Cascadia Code"/>
          <w:color w:val="D19A66"/>
          <w:sz w:val="21"/>
          <w:szCs w:val="21"/>
        </w:rPr>
        <w:t>class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F955D6">
        <w:rPr>
          <w:rFonts w:ascii="Cascadia Code" w:hAnsi="Cascadia Code" w:cs="Cascadia Code"/>
          <w:color w:val="98C379"/>
          <w:sz w:val="21"/>
          <w:szCs w:val="21"/>
        </w:rPr>
        <w:t>"flex items-start gap-1.5 navbar-link-container rounded-md px-2 py-1 cursor-pointer font-medium"</w:t>
      </w:r>
    </w:p>
    <w:p w14:paraId="70CA0AFC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&gt;&lt;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img</w:t>
      </w:r>
    </w:p>
    <w:p w14:paraId="1214647B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 xml:space="preserve">              </w:t>
      </w:r>
      <w:r w:rsidRPr="00F955D6">
        <w:rPr>
          <w:rFonts w:ascii="Cascadia Code" w:hAnsi="Cascadia Code" w:cs="Cascadia Code"/>
          <w:color w:val="D19A66"/>
          <w:sz w:val="21"/>
          <w:szCs w:val="21"/>
        </w:rPr>
        <w:t>src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F955D6">
        <w:rPr>
          <w:rFonts w:ascii="Cascadia Code" w:hAnsi="Cascadia Code" w:cs="Cascadia Code"/>
          <w:color w:val="98C379"/>
          <w:sz w:val="21"/>
          <w:szCs w:val="21"/>
        </w:rPr>
        <w:t>"./img/history.png"</w:t>
      </w:r>
    </w:p>
    <w:p w14:paraId="335F6AC5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 xml:space="preserve">              </w:t>
      </w:r>
      <w:r w:rsidRPr="00F955D6">
        <w:rPr>
          <w:rFonts w:ascii="Cascadia Code" w:hAnsi="Cascadia Code" w:cs="Cascadia Code"/>
          <w:color w:val="D19A66"/>
          <w:sz w:val="21"/>
          <w:szCs w:val="21"/>
        </w:rPr>
        <w:t>alt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F955D6">
        <w:rPr>
          <w:rFonts w:ascii="Cascadia Code" w:hAnsi="Cascadia Code" w:cs="Cascadia Code"/>
          <w:color w:val="98C379"/>
          <w:sz w:val="21"/>
          <w:szCs w:val="21"/>
        </w:rPr>
        <w:t>"section icon image"</w:t>
      </w:r>
    </w:p>
    <w:p w14:paraId="6E8FE839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 xml:space="preserve">              </w:t>
      </w:r>
      <w:r w:rsidRPr="00F955D6">
        <w:rPr>
          <w:rFonts w:ascii="Cascadia Code" w:hAnsi="Cascadia Code" w:cs="Cascadia Code"/>
          <w:color w:val="D19A66"/>
          <w:sz w:val="21"/>
          <w:szCs w:val="21"/>
        </w:rPr>
        <w:t>class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F955D6">
        <w:rPr>
          <w:rFonts w:ascii="Cascadia Code" w:hAnsi="Cascadia Code" w:cs="Cascadia Code"/>
          <w:color w:val="98C379"/>
          <w:sz w:val="21"/>
          <w:szCs w:val="21"/>
        </w:rPr>
        <w:t>"w-6 h-6"</w:t>
      </w:r>
    </w:p>
    <w:p w14:paraId="21CCB8B0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/&gt;</w:t>
      </w:r>
    </w:p>
    <w:p w14:paraId="45D5F3A8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&lt;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span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F955D6">
        <w:rPr>
          <w:rFonts w:ascii="Cascadia Code" w:hAnsi="Cascadia Code" w:cs="Cascadia Code"/>
          <w:color w:val="D19A66"/>
          <w:sz w:val="21"/>
          <w:szCs w:val="21"/>
        </w:rPr>
        <w:t>class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F955D6">
        <w:rPr>
          <w:rFonts w:ascii="Cascadia Code" w:hAnsi="Cascadia Code" w:cs="Cascadia Code"/>
          <w:color w:val="98C379"/>
          <w:sz w:val="21"/>
          <w:szCs w:val="21"/>
        </w:rPr>
        <w:t>"hidden sm:block"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&gt;History&lt;/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span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3BF144F4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&lt;/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a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31EF2513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&lt;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a</w:t>
      </w:r>
    </w:p>
    <w:p w14:paraId="3E6E1AFA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F955D6">
        <w:rPr>
          <w:rFonts w:ascii="Cascadia Code" w:hAnsi="Cascadia Code" w:cs="Cascadia Code"/>
          <w:color w:val="D19A66"/>
          <w:sz w:val="21"/>
          <w:szCs w:val="21"/>
        </w:rPr>
        <w:t>href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F955D6">
        <w:rPr>
          <w:rFonts w:ascii="Cascadia Code" w:hAnsi="Cascadia Code" w:cs="Cascadia Code"/>
          <w:color w:val="98C379"/>
          <w:sz w:val="21"/>
          <w:szCs w:val="21"/>
        </w:rPr>
        <w:t>"./advantages.html"</w:t>
      </w:r>
    </w:p>
    <w:p w14:paraId="210DB0D4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F955D6">
        <w:rPr>
          <w:rFonts w:ascii="Cascadia Code" w:hAnsi="Cascadia Code" w:cs="Cascadia Code"/>
          <w:color w:val="D19A66"/>
          <w:sz w:val="21"/>
          <w:szCs w:val="21"/>
        </w:rPr>
        <w:t>title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F955D6">
        <w:rPr>
          <w:rFonts w:ascii="Cascadia Code" w:hAnsi="Cascadia Code" w:cs="Cascadia Code"/>
          <w:color w:val="98C379"/>
          <w:sz w:val="21"/>
          <w:szCs w:val="21"/>
        </w:rPr>
        <w:t>"Advantages"</w:t>
      </w:r>
    </w:p>
    <w:p w14:paraId="25457DD9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F955D6">
        <w:rPr>
          <w:rFonts w:ascii="Cascadia Code" w:hAnsi="Cascadia Code" w:cs="Cascadia Code"/>
          <w:color w:val="D19A66"/>
          <w:sz w:val="21"/>
          <w:szCs w:val="21"/>
        </w:rPr>
        <w:t>class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F955D6">
        <w:rPr>
          <w:rFonts w:ascii="Cascadia Code" w:hAnsi="Cascadia Code" w:cs="Cascadia Code"/>
          <w:color w:val="98C379"/>
          <w:sz w:val="21"/>
          <w:szCs w:val="21"/>
        </w:rPr>
        <w:t>"flex items-start gap-1.5 navbar-link-container rounded-md px-2 py-1 cursor-pointer"</w:t>
      </w:r>
    </w:p>
    <w:p w14:paraId="75F9B696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&gt;</w:t>
      </w:r>
    </w:p>
    <w:p w14:paraId="07DE80A5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&lt;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img</w:t>
      </w:r>
    </w:p>
    <w:p w14:paraId="7DF9FFFF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 xml:space="preserve">              </w:t>
      </w:r>
      <w:r w:rsidRPr="00F955D6">
        <w:rPr>
          <w:rFonts w:ascii="Cascadia Code" w:hAnsi="Cascadia Code" w:cs="Cascadia Code"/>
          <w:color w:val="D19A66"/>
          <w:sz w:val="21"/>
          <w:szCs w:val="21"/>
        </w:rPr>
        <w:t>src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F955D6">
        <w:rPr>
          <w:rFonts w:ascii="Cascadia Code" w:hAnsi="Cascadia Code" w:cs="Cascadia Code"/>
          <w:color w:val="98C379"/>
          <w:sz w:val="21"/>
          <w:szCs w:val="21"/>
        </w:rPr>
        <w:t>"./img/advantages.png"</w:t>
      </w:r>
    </w:p>
    <w:p w14:paraId="7ADED378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 xml:space="preserve">              </w:t>
      </w:r>
      <w:r w:rsidRPr="00F955D6">
        <w:rPr>
          <w:rFonts w:ascii="Cascadia Code" w:hAnsi="Cascadia Code" w:cs="Cascadia Code"/>
          <w:color w:val="D19A66"/>
          <w:sz w:val="21"/>
          <w:szCs w:val="21"/>
        </w:rPr>
        <w:t>alt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F955D6">
        <w:rPr>
          <w:rFonts w:ascii="Cascadia Code" w:hAnsi="Cascadia Code" w:cs="Cascadia Code"/>
          <w:color w:val="98C379"/>
          <w:sz w:val="21"/>
          <w:szCs w:val="21"/>
        </w:rPr>
        <w:t>"section icon image"</w:t>
      </w:r>
    </w:p>
    <w:p w14:paraId="516389EB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 xml:space="preserve">              </w:t>
      </w:r>
      <w:r w:rsidRPr="00F955D6">
        <w:rPr>
          <w:rFonts w:ascii="Cascadia Code" w:hAnsi="Cascadia Code" w:cs="Cascadia Code"/>
          <w:color w:val="D19A66"/>
          <w:sz w:val="21"/>
          <w:szCs w:val="21"/>
        </w:rPr>
        <w:t>class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F955D6">
        <w:rPr>
          <w:rFonts w:ascii="Cascadia Code" w:hAnsi="Cascadia Code" w:cs="Cascadia Code"/>
          <w:color w:val="98C379"/>
          <w:sz w:val="21"/>
          <w:szCs w:val="21"/>
        </w:rPr>
        <w:t>"w-6 h-6"</w:t>
      </w:r>
    </w:p>
    <w:p w14:paraId="72AEE8CA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/&gt;</w:t>
      </w:r>
    </w:p>
    <w:p w14:paraId="3B258738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&lt;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span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F955D6">
        <w:rPr>
          <w:rFonts w:ascii="Cascadia Code" w:hAnsi="Cascadia Code" w:cs="Cascadia Code"/>
          <w:color w:val="D19A66"/>
          <w:sz w:val="21"/>
          <w:szCs w:val="21"/>
        </w:rPr>
        <w:t>class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F955D6">
        <w:rPr>
          <w:rFonts w:ascii="Cascadia Code" w:hAnsi="Cascadia Code" w:cs="Cascadia Code"/>
          <w:color w:val="98C379"/>
          <w:sz w:val="21"/>
          <w:szCs w:val="21"/>
        </w:rPr>
        <w:t>"hidden sm:block"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&gt;Advantages&lt;/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span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29C1304F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&lt;/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a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73670CAE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&lt;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a</w:t>
      </w:r>
    </w:p>
    <w:p w14:paraId="535E6213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F955D6">
        <w:rPr>
          <w:rFonts w:ascii="Cascadia Code" w:hAnsi="Cascadia Code" w:cs="Cascadia Code"/>
          <w:color w:val="D19A66"/>
          <w:sz w:val="21"/>
          <w:szCs w:val="21"/>
        </w:rPr>
        <w:t>href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F955D6">
        <w:rPr>
          <w:rFonts w:ascii="Cascadia Code" w:hAnsi="Cascadia Code" w:cs="Cascadia Code"/>
          <w:color w:val="98C379"/>
          <w:sz w:val="21"/>
          <w:szCs w:val="21"/>
        </w:rPr>
        <w:t>"./philosophy.html"</w:t>
      </w:r>
    </w:p>
    <w:p w14:paraId="66E55E46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F955D6">
        <w:rPr>
          <w:rFonts w:ascii="Cascadia Code" w:hAnsi="Cascadia Code" w:cs="Cascadia Code"/>
          <w:color w:val="D19A66"/>
          <w:sz w:val="21"/>
          <w:szCs w:val="21"/>
        </w:rPr>
        <w:t>title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F955D6">
        <w:rPr>
          <w:rFonts w:ascii="Cascadia Code" w:hAnsi="Cascadia Code" w:cs="Cascadia Code"/>
          <w:color w:val="98C379"/>
          <w:sz w:val="21"/>
          <w:szCs w:val="21"/>
        </w:rPr>
        <w:t>"Philosophy"</w:t>
      </w:r>
    </w:p>
    <w:p w14:paraId="085E8870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F955D6">
        <w:rPr>
          <w:rFonts w:ascii="Cascadia Code" w:hAnsi="Cascadia Code" w:cs="Cascadia Code"/>
          <w:color w:val="D19A66"/>
          <w:sz w:val="21"/>
          <w:szCs w:val="21"/>
        </w:rPr>
        <w:t>class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F955D6">
        <w:rPr>
          <w:rFonts w:ascii="Cascadia Code" w:hAnsi="Cascadia Code" w:cs="Cascadia Code"/>
          <w:color w:val="98C379"/>
          <w:sz w:val="21"/>
          <w:szCs w:val="21"/>
        </w:rPr>
        <w:t>"flex items-start gap-1.5 navbar-link-container rounded-md px-2 py-1 cursor-pointer"</w:t>
      </w:r>
    </w:p>
    <w:p w14:paraId="2DA4DE78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&gt;</w:t>
      </w:r>
    </w:p>
    <w:p w14:paraId="28F77AC3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&lt;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img</w:t>
      </w:r>
    </w:p>
    <w:p w14:paraId="392D4429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 xml:space="preserve">              </w:t>
      </w:r>
      <w:r w:rsidRPr="00F955D6">
        <w:rPr>
          <w:rFonts w:ascii="Cascadia Code" w:hAnsi="Cascadia Code" w:cs="Cascadia Code"/>
          <w:color w:val="D19A66"/>
          <w:sz w:val="21"/>
          <w:szCs w:val="21"/>
        </w:rPr>
        <w:t>src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F955D6">
        <w:rPr>
          <w:rFonts w:ascii="Cascadia Code" w:hAnsi="Cascadia Code" w:cs="Cascadia Code"/>
          <w:color w:val="98C379"/>
          <w:sz w:val="21"/>
          <w:szCs w:val="21"/>
        </w:rPr>
        <w:t>"./img/philosophy.png"</w:t>
      </w:r>
    </w:p>
    <w:p w14:paraId="189CB103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 xml:space="preserve">              </w:t>
      </w:r>
      <w:r w:rsidRPr="00F955D6">
        <w:rPr>
          <w:rFonts w:ascii="Cascadia Code" w:hAnsi="Cascadia Code" w:cs="Cascadia Code"/>
          <w:color w:val="D19A66"/>
          <w:sz w:val="21"/>
          <w:szCs w:val="21"/>
        </w:rPr>
        <w:t>alt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F955D6">
        <w:rPr>
          <w:rFonts w:ascii="Cascadia Code" w:hAnsi="Cascadia Code" w:cs="Cascadia Code"/>
          <w:color w:val="98C379"/>
          <w:sz w:val="21"/>
          <w:szCs w:val="21"/>
        </w:rPr>
        <w:t>"section icon image"</w:t>
      </w:r>
    </w:p>
    <w:p w14:paraId="4E3F8AF1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 xml:space="preserve">              </w:t>
      </w:r>
      <w:r w:rsidRPr="00F955D6">
        <w:rPr>
          <w:rFonts w:ascii="Cascadia Code" w:hAnsi="Cascadia Code" w:cs="Cascadia Code"/>
          <w:color w:val="D19A66"/>
          <w:sz w:val="21"/>
          <w:szCs w:val="21"/>
        </w:rPr>
        <w:t>class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F955D6">
        <w:rPr>
          <w:rFonts w:ascii="Cascadia Code" w:hAnsi="Cascadia Code" w:cs="Cascadia Code"/>
          <w:color w:val="98C379"/>
          <w:sz w:val="21"/>
          <w:szCs w:val="21"/>
        </w:rPr>
        <w:t>"w-6 h-6"</w:t>
      </w:r>
    </w:p>
    <w:p w14:paraId="76C22AFF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/&gt;</w:t>
      </w:r>
    </w:p>
    <w:p w14:paraId="11F8649D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&lt;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span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F955D6">
        <w:rPr>
          <w:rFonts w:ascii="Cascadia Code" w:hAnsi="Cascadia Code" w:cs="Cascadia Code"/>
          <w:color w:val="D19A66"/>
          <w:sz w:val="21"/>
          <w:szCs w:val="21"/>
        </w:rPr>
        <w:t>class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F955D6">
        <w:rPr>
          <w:rFonts w:ascii="Cascadia Code" w:hAnsi="Cascadia Code" w:cs="Cascadia Code"/>
          <w:color w:val="98C379"/>
          <w:sz w:val="21"/>
          <w:szCs w:val="21"/>
        </w:rPr>
        <w:t>"hidden sm:block"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&gt;Philosophy&lt;/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span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013884C6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&lt;/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a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704A5A12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lastRenderedPageBreak/>
        <w:t>          &lt;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a</w:t>
      </w:r>
    </w:p>
    <w:p w14:paraId="6F6E62F1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F955D6">
        <w:rPr>
          <w:rFonts w:ascii="Cascadia Code" w:hAnsi="Cascadia Code" w:cs="Cascadia Code"/>
          <w:color w:val="D19A66"/>
          <w:sz w:val="21"/>
          <w:szCs w:val="21"/>
        </w:rPr>
        <w:t>href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F955D6">
        <w:rPr>
          <w:rFonts w:ascii="Cascadia Code" w:hAnsi="Cascadia Code" w:cs="Cascadia Code"/>
          <w:color w:val="98C379"/>
          <w:sz w:val="21"/>
          <w:szCs w:val="21"/>
        </w:rPr>
        <w:t>"./examples.html"</w:t>
      </w:r>
    </w:p>
    <w:p w14:paraId="78D6AD69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F955D6">
        <w:rPr>
          <w:rFonts w:ascii="Cascadia Code" w:hAnsi="Cascadia Code" w:cs="Cascadia Code"/>
          <w:color w:val="D19A66"/>
          <w:sz w:val="21"/>
          <w:szCs w:val="21"/>
        </w:rPr>
        <w:t>title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F955D6">
        <w:rPr>
          <w:rFonts w:ascii="Cascadia Code" w:hAnsi="Cascadia Code" w:cs="Cascadia Code"/>
          <w:color w:val="98C379"/>
          <w:sz w:val="21"/>
          <w:szCs w:val="21"/>
        </w:rPr>
        <w:t>"Code examples"</w:t>
      </w:r>
    </w:p>
    <w:p w14:paraId="5EC78AB5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F955D6">
        <w:rPr>
          <w:rFonts w:ascii="Cascadia Code" w:hAnsi="Cascadia Code" w:cs="Cascadia Code"/>
          <w:color w:val="D19A66"/>
          <w:sz w:val="21"/>
          <w:szCs w:val="21"/>
        </w:rPr>
        <w:t>class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F955D6">
        <w:rPr>
          <w:rFonts w:ascii="Cascadia Code" w:hAnsi="Cascadia Code" w:cs="Cascadia Code"/>
          <w:color w:val="98C379"/>
          <w:sz w:val="21"/>
          <w:szCs w:val="21"/>
        </w:rPr>
        <w:t>"flex items-start gap-1.5 navbar-link-container rounded-md px-2 py-1 cursor-pointer"</w:t>
      </w:r>
    </w:p>
    <w:p w14:paraId="28211B72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&gt;</w:t>
      </w:r>
    </w:p>
    <w:p w14:paraId="1926A827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&lt;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img</w:t>
      </w:r>
    </w:p>
    <w:p w14:paraId="7B0D9B6F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 xml:space="preserve">              </w:t>
      </w:r>
      <w:r w:rsidRPr="00F955D6">
        <w:rPr>
          <w:rFonts w:ascii="Cascadia Code" w:hAnsi="Cascadia Code" w:cs="Cascadia Code"/>
          <w:color w:val="D19A66"/>
          <w:sz w:val="21"/>
          <w:szCs w:val="21"/>
        </w:rPr>
        <w:t>src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F955D6">
        <w:rPr>
          <w:rFonts w:ascii="Cascadia Code" w:hAnsi="Cascadia Code" w:cs="Cascadia Code"/>
          <w:color w:val="98C379"/>
          <w:sz w:val="21"/>
          <w:szCs w:val="21"/>
        </w:rPr>
        <w:t>"./img/apps.png"</w:t>
      </w:r>
    </w:p>
    <w:p w14:paraId="5410E52A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 xml:space="preserve">              </w:t>
      </w:r>
      <w:r w:rsidRPr="00F955D6">
        <w:rPr>
          <w:rFonts w:ascii="Cascadia Code" w:hAnsi="Cascadia Code" w:cs="Cascadia Code"/>
          <w:color w:val="D19A66"/>
          <w:sz w:val="21"/>
          <w:szCs w:val="21"/>
        </w:rPr>
        <w:t>alt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F955D6">
        <w:rPr>
          <w:rFonts w:ascii="Cascadia Code" w:hAnsi="Cascadia Code" w:cs="Cascadia Code"/>
          <w:color w:val="98C379"/>
          <w:sz w:val="21"/>
          <w:szCs w:val="21"/>
        </w:rPr>
        <w:t>"section icon image"</w:t>
      </w:r>
    </w:p>
    <w:p w14:paraId="27344F35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 xml:space="preserve">              </w:t>
      </w:r>
      <w:r w:rsidRPr="00F955D6">
        <w:rPr>
          <w:rFonts w:ascii="Cascadia Code" w:hAnsi="Cascadia Code" w:cs="Cascadia Code"/>
          <w:color w:val="D19A66"/>
          <w:sz w:val="21"/>
          <w:szCs w:val="21"/>
        </w:rPr>
        <w:t>class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F955D6">
        <w:rPr>
          <w:rFonts w:ascii="Cascadia Code" w:hAnsi="Cascadia Code" w:cs="Cascadia Code"/>
          <w:color w:val="98C379"/>
          <w:sz w:val="21"/>
          <w:szCs w:val="21"/>
        </w:rPr>
        <w:t>"w-6 h-6"</w:t>
      </w:r>
    </w:p>
    <w:p w14:paraId="1CCF5AA8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/&gt;</w:t>
      </w:r>
    </w:p>
    <w:p w14:paraId="59D58D8F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&lt;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span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F955D6">
        <w:rPr>
          <w:rFonts w:ascii="Cascadia Code" w:hAnsi="Cascadia Code" w:cs="Cascadia Code"/>
          <w:color w:val="D19A66"/>
          <w:sz w:val="21"/>
          <w:szCs w:val="21"/>
        </w:rPr>
        <w:t>class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F955D6">
        <w:rPr>
          <w:rFonts w:ascii="Cascadia Code" w:hAnsi="Cascadia Code" w:cs="Cascadia Code"/>
          <w:color w:val="98C379"/>
          <w:sz w:val="21"/>
          <w:szCs w:val="21"/>
        </w:rPr>
        <w:t>"hidden sm:block"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&gt;Apps&lt;/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span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70A49F6E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&lt;/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a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76854228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&lt;/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nav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7147FAD4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716E926B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&lt;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section</w:t>
      </w:r>
    </w:p>
    <w:p w14:paraId="39F4195E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 xml:space="preserve">          </w:t>
      </w:r>
      <w:r w:rsidRPr="00F955D6">
        <w:rPr>
          <w:rFonts w:ascii="Cascadia Code" w:hAnsi="Cascadia Code" w:cs="Cascadia Code"/>
          <w:color w:val="D19A66"/>
          <w:sz w:val="21"/>
          <w:szCs w:val="21"/>
        </w:rPr>
        <w:t>class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F955D6">
        <w:rPr>
          <w:rFonts w:ascii="Cascadia Code" w:hAnsi="Cascadia Code" w:cs="Cascadia Code"/>
          <w:color w:val="98C379"/>
          <w:sz w:val="21"/>
          <w:szCs w:val="21"/>
        </w:rPr>
        <w:t>"grid gap-4 md:flex md:flex-row-reverse flex-row-reverse"</w:t>
      </w:r>
    </w:p>
    <w:p w14:paraId="647E06C9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&gt;</w:t>
      </w:r>
    </w:p>
    <w:p w14:paraId="51D72C7A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&lt;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div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F955D6">
        <w:rPr>
          <w:rFonts w:ascii="Cascadia Code" w:hAnsi="Cascadia Code" w:cs="Cascadia Code"/>
          <w:color w:val="D19A66"/>
          <w:sz w:val="21"/>
          <w:szCs w:val="21"/>
        </w:rPr>
        <w:t>class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F955D6">
        <w:rPr>
          <w:rFonts w:ascii="Cascadia Code" w:hAnsi="Cascadia Code" w:cs="Cascadia Code"/>
          <w:color w:val="98C379"/>
          <w:sz w:val="21"/>
          <w:szCs w:val="21"/>
        </w:rPr>
        <w:t>"grid gap-4 md:flex md:flex-col md:w-[17rem] lg:w-[20rem]"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46D22DE5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&lt;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nav</w:t>
      </w:r>
    </w:p>
    <w:p w14:paraId="08378169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 xml:space="preserve">              </w:t>
      </w:r>
      <w:r w:rsidRPr="00F955D6">
        <w:rPr>
          <w:rFonts w:ascii="Cascadia Code" w:hAnsi="Cascadia Code" w:cs="Cascadia Code"/>
          <w:color w:val="D19A66"/>
          <w:sz w:val="21"/>
          <w:szCs w:val="21"/>
        </w:rPr>
        <w:t>class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F955D6">
        <w:rPr>
          <w:rFonts w:ascii="Cascadia Code" w:hAnsi="Cascadia Code" w:cs="Cascadia Code"/>
          <w:color w:val="98C379"/>
          <w:sz w:val="21"/>
          <w:szCs w:val="21"/>
        </w:rPr>
        <w:t>"grid rounded-md lg:rounded-lg xl:rounded-xl bg-white p-4 lg:p-5"</w:t>
      </w:r>
    </w:p>
    <w:p w14:paraId="546C5D1B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&gt;</w:t>
      </w:r>
    </w:p>
    <w:p w14:paraId="5C3CA4FB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  &lt;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h2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F955D6">
        <w:rPr>
          <w:rFonts w:ascii="Cascadia Code" w:hAnsi="Cascadia Code" w:cs="Cascadia Code"/>
          <w:color w:val="D19A66"/>
          <w:sz w:val="21"/>
          <w:szCs w:val="21"/>
        </w:rPr>
        <w:t>class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F955D6">
        <w:rPr>
          <w:rFonts w:ascii="Cascadia Code" w:hAnsi="Cascadia Code" w:cs="Cascadia Code"/>
          <w:color w:val="98C379"/>
          <w:sz w:val="21"/>
          <w:szCs w:val="21"/>
        </w:rPr>
        <w:t>"pb-2"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&gt;Table of Contents&lt;/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h2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1D9218A9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  &lt;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ol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08C8DF51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    &lt;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&gt;&lt;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a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F955D6">
        <w:rPr>
          <w:rFonts w:ascii="Cascadia Code" w:hAnsi="Cascadia Code" w:cs="Cascadia Code"/>
          <w:color w:val="D19A66"/>
          <w:sz w:val="21"/>
          <w:szCs w:val="21"/>
        </w:rPr>
        <w:t>href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F955D6">
        <w:rPr>
          <w:rFonts w:ascii="Cascadia Code" w:hAnsi="Cascadia Code" w:cs="Cascadia Code"/>
          <w:color w:val="98C379"/>
          <w:sz w:val="21"/>
          <w:szCs w:val="21"/>
        </w:rPr>
        <w:t>"#inception"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&gt;Inception&lt;/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a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&gt;&lt;/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1D2BEAB0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    &lt;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&gt;&lt;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a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F955D6">
        <w:rPr>
          <w:rFonts w:ascii="Cascadia Code" w:hAnsi="Cascadia Code" w:cs="Cascadia Code"/>
          <w:color w:val="D19A66"/>
          <w:sz w:val="21"/>
          <w:szCs w:val="21"/>
        </w:rPr>
        <w:t>href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F955D6">
        <w:rPr>
          <w:rFonts w:ascii="Cascadia Code" w:hAnsi="Cascadia Code" w:cs="Cascadia Code"/>
          <w:color w:val="98C379"/>
          <w:sz w:val="21"/>
          <w:szCs w:val="21"/>
        </w:rPr>
        <w:t>"#major-versions"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&gt;Major Versions&lt;/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a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&gt;&lt;/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38D7279F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    &lt;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3117D5C1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      &lt;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a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F955D6">
        <w:rPr>
          <w:rFonts w:ascii="Cascadia Code" w:hAnsi="Cascadia Code" w:cs="Cascadia Code"/>
          <w:color w:val="D19A66"/>
          <w:sz w:val="21"/>
          <w:szCs w:val="21"/>
        </w:rPr>
        <w:t>href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F955D6">
        <w:rPr>
          <w:rFonts w:ascii="Cascadia Code" w:hAnsi="Cascadia Code" w:cs="Cascadia Code"/>
          <w:color w:val="98C379"/>
          <w:sz w:val="21"/>
          <w:szCs w:val="21"/>
        </w:rPr>
        <w:t>"#python-enhancement-proposals-pep"</w:t>
      </w:r>
    </w:p>
    <w:p w14:paraId="7A702287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        &gt;Python Enhancement Proposals (PEP)&lt;/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a</w:t>
      </w:r>
    </w:p>
    <w:p w14:paraId="3AE997F1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      &gt;</w:t>
      </w:r>
    </w:p>
    <w:p w14:paraId="2E76DEFB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    &lt;/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21550247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    &lt;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55450F05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      &lt;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a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F955D6">
        <w:rPr>
          <w:rFonts w:ascii="Cascadia Code" w:hAnsi="Cascadia Code" w:cs="Cascadia Code"/>
          <w:color w:val="D19A66"/>
          <w:sz w:val="21"/>
          <w:szCs w:val="21"/>
        </w:rPr>
        <w:t>href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F955D6">
        <w:rPr>
          <w:rFonts w:ascii="Cascadia Code" w:hAnsi="Cascadia Code" w:cs="Cascadia Code"/>
          <w:color w:val="98C379"/>
          <w:sz w:val="21"/>
          <w:szCs w:val="21"/>
        </w:rPr>
        <w:t>"#notable-contributors"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&gt;Notable Contributors&lt;/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a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555E199E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    &lt;/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1609A455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    &lt;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0AF213DE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      &lt;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a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F955D6">
        <w:rPr>
          <w:rFonts w:ascii="Cascadia Code" w:hAnsi="Cascadia Code" w:cs="Cascadia Code"/>
          <w:color w:val="D19A66"/>
          <w:sz w:val="21"/>
          <w:szCs w:val="21"/>
        </w:rPr>
        <w:t>href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F955D6">
        <w:rPr>
          <w:rFonts w:ascii="Cascadia Code" w:hAnsi="Cascadia Code" w:cs="Cascadia Code"/>
          <w:color w:val="98C379"/>
          <w:sz w:val="21"/>
          <w:szCs w:val="21"/>
        </w:rPr>
        <w:t>"#community-and-growth"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&gt;Community and Growth&lt;/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a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03F0EDF7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    &lt;/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4CE5C6B1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  &lt;/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ol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2604435A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&lt;/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nav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0C989F60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5626EAE2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&lt;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aside</w:t>
      </w:r>
    </w:p>
    <w:p w14:paraId="2E0DC51B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 xml:space="preserve">              </w:t>
      </w:r>
      <w:r w:rsidRPr="00F955D6">
        <w:rPr>
          <w:rFonts w:ascii="Cascadia Code" w:hAnsi="Cascadia Code" w:cs="Cascadia Code"/>
          <w:color w:val="D19A66"/>
          <w:sz w:val="21"/>
          <w:szCs w:val="21"/>
        </w:rPr>
        <w:t>class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F955D6">
        <w:rPr>
          <w:rFonts w:ascii="Cascadia Code" w:hAnsi="Cascadia Code" w:cs="Cascadia Code"/>
          <w:color w:val="98C379"/>
          <w:sz w:val="21"/>
          <w:szCs w:val="21"/>
        </w:rPr>
        <w:t>"grid rounded-md lg:rounded-lg xl:rounded-xl bg-white p-4 lg:p-5"</w:t>
      </w:r>
    </w:p>
    <w:p w14:paraId="614F70F4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&gt;</w:t>
      </w:r>
    </w:p>
    <w:p w14:paraId="3FAD19CE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lastRenderedPageBreak/>
        <w:t>              &lt;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div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F955D6">
        <w:rPr>
          <w:rFonts w:ascii="Cascadia Code" w:hAnsi="Cascadia Code" w:cs="Cascadia Code"/>
          <w:color w:val="D19A66"/>
          <w:sz w:val="21"/>
          <w:szCs w:val="21"/>
        </w:rPr>
        <w:t>class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F955D6">
        <w:rPr>
          <w:rFonts w:ascii="Cascadia Code" w:hAnsi="Cascadia Code" w:cs="Cascadia Code"/>
          <w:color w:val="98C379"/>
          <w:sz w:val="21"/>
          <w:szCs w:val="21"/>
        </w:rPr>
        <w:t>"flex items-center gap-2 pb-3"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6EC3D384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    &lt;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img</w:t>
      </w:r>
    </w:p>
    <w:p w14:paraId="69966D6E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 xml:space="preserve">                  </w:t>
      </w:r>
      <w:r w:rsidRPr="00F955D6">
        <w:rPr>
          <w:rFonts w:ascii="Cascadia Code" w:hAnsi="Cascadia Code" w:cs="Cascadia Code"/>
          <w:color w:val="D19A66"/>
          <w:sz w:val="21"/>
          <w:szCs w:val="21"/>
        </w:rPr>
        <w:t>src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F955D6">
        <w:rPr>
          <w:rFonts w:ascii="Cascadia Code" w:hAnsi="Cascadia Code" w:cs="Cascadia Code"/>
          <w:color w:val="98C379"/>
          <w:sz w:val="21"/>
          <w:szCs w:val="21"/>
        </w:rPr>
        <w:t>"./img/history.png"</w:t>
      </w:r>
    </w:p>
    <w:p w14:paraId="4AF1062D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 xml:space="preserve">                  </w:t>
      </w:r>
      <w:r w:rsidRPr="00F955D6">
        <w:rPr>
          <w:rFonts w:ascii="Cascadia Code" w:hAnsi="Cascadia Code" w:cs="Cascadia Code"/>
          <w:color w:val="D19A66"/>
          <w:sz w:val="21"/>
          <w:szCs w:val="21"/>
        </w:rPr>
        <w:t>alt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F955D6">
        <w:rPr>
          <w:rFonts w:ascii="Cascadia Code" w:hAnsi="Cascadia Code" w:cs="Cascadia Code"/>
          <w:color w:val="98C379"/>
          <w:sz w:val="21"/>
          <w:szCs w:val="21"/>
        </w:rPr>
        <w:t>"python logo image"</w:t>
      </w:r>
    </w:p>
    <w:p w14:paraId="1B86D7CC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 xml:space="preserve">                  </w:t>
      </w:r>
      <w:r w:rsidRPr="00F955D6">
        <w:rPr>
          <w:rFonts w:ascii="Cascadia Code" w:hAnsi="Cascadia Code" w:cs="Cascadia Code"/>
          <w:color w:val="D19A66"/>
          <w:sz w:val="21"/>
          <w:szCs w:val="21"/>
        </w:rPr>
        <w:t>class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F955D6">
        <w:rPr>
          <w:rFonts w:ascii="Cascadia Code" w:hAnsi="Cascadia Code" w:cs="Cascadia Code"/>
          <w:color w:val="98C379"/>
          <w:sz w:val="21"/>
          <w:szCs w:val="21"/>
        </w:rPr>
        <w:t>"h-6 w-6"</w:t>
      </w:r>
    </w:p>
    <w:p w14:paraId="1F1172B8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    /&gt;</w:t>
      </w:r>
    </w:p>
    <w:p w14:paraId="7B6ACCDD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    &lt;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h2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F955D6">
        <w:rPr>
          <w:rFonts w:ascii="Cascadia Code" w:hAnsi="Cascadia Code" w:cs="Cascadia Code"/>
          <w:color w:val="D19A66"/>
          <w:sz w:val="21"/>
          <w:szCs w:val="21"/>
        </w:rPr>
        <w:t>class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F955D6">
        <w:rPr>
          <w:rFonts w:ascii="Cascadia Code" w:hAnsi="Cascadia Code" w:cs="Cascadia Code"/>
          <w:color w:val="98C379"/>
          <w:sz w:val="21"/>
          <w:szCs w:val="21"/>
        </w:rPr>
        <w:t>"text-xl font-medium"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&gt;History of Python&lt;/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h2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4B423A30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  &lt;/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div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46BF1FAD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2D2EFA54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  &lt;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ul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7E46311E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    &lt;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&gt;&lt;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strong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&gt;Creator:&lt;/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strong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 Guido van Rossum&lt;/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65D74C79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    &lt;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&gt;&lt;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strong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&gt;Year of Origin:&lt;/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strong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 1991&lt;/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0F9DB279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    &lt;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2FD490BE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      &lt;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strong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&gt;Programming Paradigms:&lt;/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strong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 Object-oriented,</w:t>
      </w:r>
    </w:p>
    <w:p w14:paraId="08C19920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      Procedural, Functional</w:t>
      </w:r>
    </w:p>
    <w:p w14:paraId="061C1AC6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    &lt;/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7F3BCF9B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    &lt;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3498578F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      &lt;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strong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&gt;Type System:&lt;/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strong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 Duck-typing, Dynamic, Strong</w:t>
      </w:r>
    </w:p>
    <w:p w14:paraId="5363D24E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      typing</w:t>
      </w:r>
    </w:p>
    <w:p w14:paraId="3787CD82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    &lt;/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6FE3BF87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    &lt;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0F378CF1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      &lt;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strong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&gt;Official Website:&lt;/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strong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6126A66E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      &lt;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a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F955D6">
        <w:rPr>
          <w:rFonts w:ascii="Cascadia Code" w:hAnsi="Cascadia Code" w:cs="Cascadia Code"/>
          <w:color w:val="D19A66"/>
          <w:sz w:val="21"/>
          <w:szCs w:val="21"/>
        </w:rPr>
        <w:t>href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F955D6">
        <w:rPr>
          <w:rFonts w:ascii="Cascadia Code" w:hAnsi="Cascadia Code" w:cs="Cascadia Code"/>
          <w:color w:val="98C379"/>
          <w:sz w:val="21"/>
          <w:szCs w:val="21"/>
        </w:rPr>
        <w:t>"https://www.python.org/"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&gt;www.python.org&lt;/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a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22CBC299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    &lt;/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7DF52BFD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  &lt;/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ul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41A582E5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&lt;/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aside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059B59F2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&lt;/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div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33D648B8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3EB09056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&lt;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main</w:t>
      </w:r>
    </w:p>
    <w:p w14:paraId="169E16C0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F955D6">
        <w:rPr>
          <w:rFonts w:ascii="Cascadia Code" w:hAnsi="Cascadia Code" w:cs="Cascadia Code"/>
          <w:color w:val="D19A66"/>
          <w:sz w:val="21"/>
          <w:szCs w:val="21"/>
        </w:rPr>
        <w:t>class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F955D6">
        <w:rPr>
          <w:rFonts w:ascii="Cascadia Code" w:hAnsi="Cascadia Code" w:cs="Cascadia Code"/>
          <w:color w:val="98C379"/>
          <w:sz w:val="21"/>
          <w:szCs w:val="21"/>
        </w:rPr>
        <w:t>"grid rounded-md lg:rounded-lg xl:rounded-xl bg-white p-4 lg:p-5 flex-1"</w:t>
      </w:r>
    </w:p>
    <w:p w14:paraId="49DB7F9E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&gt;</w:t>
      </w:r>
    </w:p>
    <w:p w14:paraId="04BBAF43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&lt;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h1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F955D6">
        <w:rPr>
          <w:rFonts w:ascii="Cascadia Code" w:hAnsi="Cascadia Code" w:cs="Cascadia Code"/>
          <w:color w:val="D19A66"/>
          <w:sz w:val="21"/>
          <w:szCs w:val="21"/>
        </w:rPr>
        <w:t>class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F955D6">
        <w:rPr>
          <w:rFonts w:ascii="Cascadia Code" w:hAnsi="Cascadia Code" w:cs="Cascadia Code"/>
          <w:color w:val="98C379"/>
          <w:sz w:val="21"/>
          <w:szCs w:val="21"/>
        </w:rPr>
        <w:t>"text-2xl font-semibold pb-4"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&gt;Python History&lt;/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h1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2F3F4F2B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2ACCF672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&lt;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h2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F955D6">
        <w:rPr>
          <w:rFonts w:ascii="Cascadia Code" w:hAnsi="Cascadia Code" w:cs="Cascadia Code"/>
          <w:color w:val="D19A66"/>
          <w:sz w:val="21"/>
          <w:szCs w:val="21"/>
        </w:rPr>
        <w:t>class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F955D6">
        <w:rPr>
          <w:rFonts w:ascii="Cascadia Code" w:hAnsi="Cascadia Code" w:cs="Cascadia Code"/>
          <w:color w:val="98C379"/>
          <w:sz w:val="21"/>
          <w:szCs w:val="21"/>
        </w:rPr>
        <w:t>"first-heading"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&gt;Introduction&lt;/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h2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14173461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&lt;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p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59413338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  Python is a widely-used high-level programming language with a</w:t>
      </w:r>
    </w:p>
    <w:p w14:paraId="3556DE36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  rich history. This quick reference provides an overview of key</w:t>
      </w:r>
    </w:p>
    <w:p w14:paraId="6097828D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  milestones and events in the development of Python.</w:t>
      </w:r>
    </w:p>
    <w:p w14:paraId="2F783942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&lt;/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p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3239713E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60BA3050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&lt;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h2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F955D6">
        <w:rPr>
          <w:rFonts w:ascii="Cascadia Code" w:hAnsi="Cascadia Code" w:cs="Cascadia Code"/>
          <w:color w:val="D19A66"/>
          <w:sz w:val="21"/>
          <w:szCs w:val="21"/>
        </w:rPr>
        <w:t>id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F955D6">
        <w:rPr>
          <w:rFonts w:ascii="Cascadia Code" w:hAnsi="Cascadia Code" w:cs="Cascadia Code"/>
          <w:color w:val="98C379"/>
          <w:sz w:val="21"/>
          <w:szCs w:val="21"/>
        </w:rPr>
        <w:t>"inception"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&gt;Inception&lt;/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h2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61DC5044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&lt;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p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5C002D6C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lastRenderedPageBreak/>
        <w:t>              &lt;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strong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&gt;Creation of Python&lt;/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strong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&gt;: Python was created by Guido</w:t>
      </w:r>
    </w:p>
    <w:p w14:paraId="0DDB7795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  van Rossum and first released in 1991.</w:t>
      </w:r>
    </w:p>
    <w:p w14:paraId="37873F75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&lt;/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p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5A9A4B69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&lt;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p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6C4BE82A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  &lt;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strong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&gt;Motivation&lt;/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strong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&gt;: Guido aimed to create a language that</w:t>
      </w:r>
    </w:p>
    <w:p w14:paraId="3716781D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  emphasized code readability and allowed programmers to express</w:t>
      </w:r>
    </w:p>
    <w:p w14:paraId="740AB6E4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  concepts in fewer lines of code.</w:t>
      </w:r>
    </w:p>
    <w:p w14:paraId="5A17382C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&lt;/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p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47D2C6D3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7C227A7E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&lt;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h2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F955D6">
        <w:rPr>
          <w:rFonts w:ascii="Cascadia Code" w:hAnsi="Cascadia Code" w:cs="Cascadia Code"/>
          <w:color w:val="D19A66"/>
          <w:sz w:val="21"/>
          <w:szCs w:val="21"/>
        </w:rPr>
        <w:t>id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F955D6">
        <w:rPr>
          <w:rFonts w:ascii="Cascadia Code" w:hAnsi="Cascadia Code" w:cs="Cascadia Code"/>
          <w:color w:val="98C379"/>
          <w:sz w:val="21"/>
          <w:szCs w:val="21"/>
        </w:rPr>
        <w:t>"major-versions"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&gt;Major Versions&lt;/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h2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51C23EEA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&lt;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p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23F47CB0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  &lt;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strong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&gt;Python 2.x&lt;/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strong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&gt;: The Python 2 series (e.g., 2.7) was</w:t>
      </w:r>
    </w:p>
    <w:p w14:paraId="75603211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  widely used for many years but officially reached end-of-life in</w:t>
      </w:r>
    </w:p>
    <w:p w14:paraId="066DB6FB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  2020.</w:t>
      </w:r>
    </w:p>
    <w:p w14:paraId="3A1177F3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&lt;/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p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4B338B08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&lt;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p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13697F03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  &lt;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strong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&gt;Python 3.x&lt;/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strong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&gt;: Python 3 introduced significant</w:t>
      </w:r>
    </w:p>
    <w:p w14:paraId="513A460B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  changes to improve consistency and eliminate some of the</w:t>
      </w:r>
    </w:p>
    <w:p w14:paraId="439DF76D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  inconsistencies present in Python 2.</w:t>
      </w:r>
    </w:p>
    <w:p w14:paraId="1E29EBDD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&lt;/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p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494A39E7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3F9C2ABC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&lt;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h2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F955D6">
        <w:rPr>
          <w:rFonts w:ascii="Cascadia Code" w:hAnsi="Cascadia Code" w:cs="Cascadia Code"/>
          <w:color w:val="D19A66"/>
          <w:sz w:val="21"/>
          <w:szCs w:val="21"/>
        </w:rPr>
        <w:t>id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F955D6">
        <w:rPr>
          <w:rFonts w:ascii="Cascadia Code" w:hAnsi="Cascadia Code" w:cs="Cascadia Code"/>
          <w:color w:val="98C379"/>
          <w:sz w:val="21"/>
          <w:szCs w:val="21"/>
        </w:rPr>
        <w:t>"python-enhancement-proposals-pep"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652043A3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  Python Enhancement Proposals (PEP)</w:t>
      </w:r>
    </w:p>
    <w:p w14:paraId="21CFC026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&lt;/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h2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3A0B35EA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&lt;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p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5B20301E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  &lt;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strong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&gt;PEP 8&lt;/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strong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&gt;: This style guide for Python code has been</w:t>
      </w:r>
    </w:p>
    <w:p w14:paraId="7CE2CE21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  influential in shaping Python's code formatting conventions.</w:t>
      </w:r>
    </w:p>
    <w:p w14:paraId="240AC306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&lt;/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p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4BE87A8C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&lt;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p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30B21DA2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  &lt;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strong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&gt;PEP 20 (Zen of Python)&lt;/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strong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&gt;: A collection of guiding</w:t>
      </w:r>
    </w:p>
    <w:p w14:paraId="3C27A259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  principles for writing computer programs in Python, providing</w:t>
      </w:r>
    </w:p>
    <w:p w14:paraId="578C09A5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  insights into Python's design philosophy.</w:t>
      </w:r>
    </w:p>
    <w:p w14:paraId="325AEC90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&lt;/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p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6532202F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4F099D0A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&lt;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h2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F955D6">
        <w:rPr>
          <w:rFonts w:ascii="Cascadia Code" w:hAnsi="Cascadia Code" w:cs="Cascadia Code"/>
          <w:color w:val="D19A66"/>
          <w:sz w:val="21"/>
          <w:szCs w:val="21"/>
        </w:rPr>
        <w:t>id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F955D6">
        <w:rPr>
          <w:rFonts w:ascii="Cascadia Code" w:hAnsi="Cascadia Code" w:cs="Cascadia Code"/>
          <w:color w:val="98C379"/>
          <w:sz w:val="21"/>
          <w:szCs w:val="21"/>
        </w:rPr>
        <w:t>"notable-contributors"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&gt;Notable Contributors&lt;/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h2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3EDA6D0A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&lt;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p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5C95DB64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  &lt;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strong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&gt;Guido van Rossum&lt;/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strong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&gt;: Python's creator and</w:t>
      </w:r>
    </w:p>
    <w:p w14:paraId="7C0E8575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lastRenderedPageBreak/>
        <w:t>              "Benevolent Dictator For Life" (BDFL) until he stepped down in</w:t>
      </w:r>
    </w:p>
    <w:p w14:paraId="5422DC8D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  2018.</w:t>
      </w:r>
    </w:p>
    <w:p w14:paraId="58740196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&lt;/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p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756DB4B3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&lt;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p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0CBA35BC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  &lt;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strong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&gt;Python Software Foundation (PSF)&lt;/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strong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&gt;: Established in</w:t>
      </w:r>
    </w:p>
    <w:p w14:paraId="5EAC26C4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  2001 to promote, protect, and advance Python and its community.</w:t>
      </w:r>
    </w:p>
    <w:p w14:paraId="0D581342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&lt;/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p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06E78D97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7C2F9FAF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&lt;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h2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F955D6">
        <w:rPr>
          <w:rFonts w:ascii="Cascadia Code" w:hAnsi="Cascadia Code" w:cs="Cascadia Code"/>
          <w:color w:val="D19A66"/>
          <w:sz w:val="21"/>
          <w:szCs w:val="21"/>
        </w:rPr>
        <w:t>id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F955D6">
        <w:rPr>
          <w:rFonts w:ascii="Cascadia Code" w:hAnsi="Cascadia Code" w:cs="Cascadia Code"/>
          <w:color w:val="98C379"/>
          <w:sz w:val="21"/>
          <w:szCs w:val="21"/>
        </w:rPr>
        <w:t>"community-and-growth"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&gt;Community and Growth&lt;/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h2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4A0E07DE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&lt;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p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17509CE7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  &lt;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strong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&gt;Python Community&lt;/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strong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&gt;: Python has a vibrant and</w:t>
      </w:r>
    </w:p>
    <w:p w14:paraId="0AA007D0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  welcoming community of developers, with conferences and user</w:t>
      </w:r>
    </w:p>
    <w:p w14:paraId="38586B63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  groups worldwide.</w:t>
      </w:r>
    </w:p>
    <w:p w14:paraId="331C90FA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&lt;/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p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69F2A2C1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&lt;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p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1C5AC173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  &lt;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strong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&gt;Python's Popularity&lt;/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strong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&gt;: Python's simplicity and</w:t>
      </w:r>
    </w:p>
    <w:p w14:paraId="60BC0B81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  versatility have contributed to its popularity in various fields,</w:t>
      </w:r>
    </w:p>
    <w:p w14:paraId="29122C95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  including web development, data science, and artificial</w:t>
      </w:r>
    </w:p>
    <w:p w14:paraId="39450601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  intelligence.</w:t>
      </w:r>
    </w:p>
    <w:p w14:paraId="28041ED8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  &lt;/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p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41200D13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&lt;/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main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05A26C1F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&lt;/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section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431A890C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6C087C81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&lt;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footer</w:t>
      </w:r>
    </w:p>
    <w:p w14:paraId="1C9D5754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 xml:space="preserve">          </w:t>
      </w:r>
      <w:r w:rsidRPr="00F955D6">
        <w:rPr>
          <w:rFonts w:ascii="Cascadia Code" w:hAnsi="Cascadia Code" w:cs="Cascadia Code"/>
          <w:color w:val="D19A66"/>
          <w:sz w:val="21"/>
          <w:szCs w:val="21"/>
        </w:rPr>
        <w:t>class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F955D6">
        <w:rPr>
          <w:rFonts w:ascii="Cascadia Code" w:hAnsi="Cascadia Code" w:cs="Cascadia Code"/>
          <w:color w:val="98C379"/>
          <w:sz w:val="21"/>
          <w:szCs w:val="21"/>
        </w:rPr>
        <w:t>"grid rounded-md lg:rounded-lg xl:rounded-xl bg-white p-4"</w:t>
      </w:r>
    </w:p>
    <w:p w14:paraId="5B2BEBBC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&gt;</w:t>
      </w:r>
    </w:p>
    <w:p w14:paraId="3EFF6A4E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  &lt;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a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F955D6">
        <w:rPr>
          <w:rFonts w:ascii="Cascadia Code" w:hAnsi="Cascadia Code" w:cs="Cascadia Code"/>
          <w:color w:val="D19A66"/>
          <w:sz w:val="21"/>
          <w:szCs w:val="21"/>
        </w:rPr>
        <w:t>href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F955D6">
        <w:rPr>
          <w:rFonts w:ascii="Cascadia Code" w:hAnsi="Cascadia Code" w:cs="Cascadia Code"/>
          <w:color w:val="98C379"/>
          <w:sz w:val="21"/>
          <w:szCs w:val="21"/>
        </w:rPr>
        <w:t>"./lab3/index.html"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&gt;Onyshchenko - Resume Link&lt;/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a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679E1876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  &lt;/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footer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371D56D0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  &lt;/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div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7B982B45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  &lt;/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div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17C101BC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  &lt;/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body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626C52F3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955D6">
        <w:rPr>
          <w:rFonts w:ascii="Cascadia Code" w:hAnsi="Cascadia Code" w:cs="Cascadia Code"/>
          <w:color w:val="ABB2BF"/>
          <w:sz w:val="21"/>
          <w:szCs w:val="21"/>
        </w:rPr>
        <w:t>&lt;/</w:t>
      </w:r>
      <w:r w:rsidRPr="00F955D6">
        <w:rPr>
          <w:rFonts w:ascii="Cascadia Code" w:hAnsi="Cascadia Code" w:cs="Cascadia Code"/>
          <w:color w:val="E06C75"/>
          <w:sz w:val="21"/>
          <w:szCs w:val="21"/>
        </w:rPr>
        <w:t>html</w:t>
      </w:r>
      <w:r w:rsidRPr="00F955D6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70B72352" w14:textId="77777777" w:rsidR="00F955D6" w:rsidRPr="00F955D6" w:rsidRDefault="00F955D6" w:rsidP="00F955D6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647C2F94" w14:textId="77777777" w:rsidR="00F955D6" w:rsidRDefault="00F955D6" w:rsidP="00F955D6">
      <w:pPr>
        <w:pStyle w:val="P"/>
      </w:pPr>
    </w:p>
    <w:p w14:paraId="59DDE4EF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i/>
          <w:iCs/>
          <w:color w:val="7F848E"/>
          <w:sz w:val="21"/>
          <w:szCs w:val="21"/>
        </w:rPr>
        <w:t>&lt;!-- index.html --&gt;</w:t>
      </w:r>
    </w:p>
    <w:p w14:paraId="30A486C2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32D28377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&lt;!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DOCTYPE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html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510A2E8B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&lt;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html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lang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646B47">
        <w:rPr>
          <w:rFonts w:ascii="Cascadia Code" w:hAnsi="Cascadia Code" w:cs="Cascadia Code"/>
          <w:color w:val="98C379"/>
          <w:sz w:val="21"/>
          <w:szCs w:val="21"/>
        </w:rPr>
        <w:t>"en"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class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646B47">
        <w:rPr>
          <w:rFonts w:ascii="Cascadia Code" w:hAnsi="Cascadia Code" w:cs="Cascadia Code"/>
          <w:color w:val="98C379"/>
          <w:sz w:val="21"/>
          <w:szCs w:val="21"/>
        </w:rPr>
        <w:t>"scroll-smooth"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0EA85AD3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&lt;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head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6BB0F956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&lt;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meta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charset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646B47">
        <w:rPr>
          <w:rFonts w:ascii="Cascadia Code" w:hAnsi="Cascadia Code" w:cs="Cascadia Code"/>
          <w:color w:val="98C379"/>
          <w:sz w:val="21"/>
          <w:szCs w:val="21"/>
        </w:rPr>
        <w:t>"UTF-8"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 /&gt;</w:t>
      </w:r>
    </w:p>
    <w:p w14:paraId="7F5A4A48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lastRenderedPageBreak/>
        <w:t>    &lt;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meta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name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646B47">
        <w:rPr>
          <w:rFonts w:ascii="Cascadia Code" w:hAnsi="Cascadia Code" w:cs="Cascadia Code"/>
          <w:color w:val="98C379"/>
          <w:sz w:val="21"/>
          <w:szCs w:val="21"/>
        </w:rPr>
        <w:t>"viewport"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content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646B47">
        <w:rPr>
          <w:rFonts w:ascii="Cascadia Code" w:hAnsi="Cascadia Code" w:cs="Cascadia Code"/>
          <w:color w:val="98C379"/>
          <w:sz w:val="21"/>
          <w:szCs w:val="21"/>
        </w:rPr>
        <w:t>"width=device-width, initial-scale=1.0"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 /&gt;</w:t>
      </w:r>
    </w:p>
    <w:p w14:paraId="45E097AE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&lt;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title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&gt;Overview - Python Wiki&lt;/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title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5427BADD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&lt;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link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rel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646B47">
        <w:rPr>
          <w:rFonts w:ascii="Cascadia Code" w:hAnsi="Cascadia Code" w:cs="Cascadia Code"/>
          <w:color w:val="98C379"/>
          <w:sz w:val="21"/>
          <w:szCs w:val="21"/>
        </w:rPr>
        <w:t>"stylesheet"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href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646B47">
        <w:rPr>
          <w:rFonts w:ascii="Cascadia Code" w:hAnsi="Cascadia Code" w:cs="Cascadia Code"/>
          <w:color w:val="98C379"/>
          <w:sz w:val="21"/>
          <w:szCs w:val="21"/>
        </w:rPr>
        <w:t>"./css/base.css"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 /&gt;</w:t>
      </w:r>
    </w:p>
    <w:p w14:paraId="13388329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&lt;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link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rel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646B47">
        <w:rPr>
          <w:rFonts w:ascii="Cascadia Code" w:hAnsi="Cascadia Code" w:cs="Cascadia Code"/>
          <w:color w:val="98C379"/>
          <w:sz w:val="21"/>
          <w:szCs w:val="21"/>
        </w:rPr>
        <w:t>"stylesheet"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href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646B47">
        <w:rPr>
          <w:rFonts w:ascii="Cascadia Code" w:hAnsi="Cascadia Code" w:cs="Cascadia Code"/>
          <w:color w:val="98C379"/>
          <w:sz w:val="21"/>
          <w:szCs w:val="21"/>
        </w:rPr>
        <w:t>"./css/classes.css"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 /&gt;</w:t>
      </w:r>
    </w:p>
    <w:p w14:paraId="7A0C6B52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&lt;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link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rel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646B47">
        <w:rPr>
          <w:rFonts w:ascii="Cascadia Code" w:hAnsi="Cascadia Code" w:cs="Cascadia Code"/>
          <w:color w:val="98C379"/>
          <w:sz w:val="21"/>
          <w:szCs w:val="21"/>
        </w:rPr>
        <w:t>"stylesheet"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href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646B47">
        <w:rPr>
          <w:rFonts w:ascii="Cascadia Code" w:hAnsi="Cascadia Code" w:cs="Cascadia Code"/>
          <w:color w:val="98C379"/>
          <w:sz w:val="21"/>
          <w:szCs w:val="21"/>
        </w:rPr>
        <w:t>"./css/custom.css"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 /&gt;</w:t>
      </w:r>
    </w:p>
    <w:p w14:paraId="497E282B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&lt;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link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rel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646B47">
        <w:rPr>
          <w:rFonts w:ascii="Cascadia Code" w:hAnsi="Cascadia Code" w:cs="Cascadia Code"/>
          <w:color w:val="98C379"/>
          <w:sz w:val="21"/>
          <w:szCs w:val="21"/>
        </w:rPr>
        <w:t>"shortcut icon"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href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646B47">
        <w:rPr>
          <w:rFonts w:ascii="Cascadia Code" w:hAnsi="Cascadia Code" w:cs="Cascadia Code"/>
          <w:color w:val="98C379"/>
          <w:sz w:val="21"/>
          <w:szCs w:val="21"/>
        </w:rPr>
        <w:t>"./img/snake.png"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type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646B47">
        <w:rPr>
          <w:rFonts w:ascii="Cascadia Code" w:hAnsi="Cascadia Code" w:cs="Cascadia Code"/>
          <w:color w:val="98C379"/>
          <w:sz w:val="21"/>
          <w:szCs w:val="21"/>
        </w:rPr>
        <w:t>"image/x-icon"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 /&gt;</w:t>
      </w:r>
    </w:p>
    <w:p w14:paraId="07D7CB5F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&lt;/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head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7CA1B581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&lt;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body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62BD0654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&lt;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div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class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646B47">
        <w:rPr>
          <w:rFonts w:ascii="Cascadia Code" w:hAnsi="Cascadia Code" w:cs="Cascadia Code"/>
          <w:color w:val="98C379"/>
          <w:sz w:val="21"/>
          <w:szCs w:val="21"/>
        </w:rPr>
        <w:t>"min-h-screen w-full bg-slate-100 text-slate-900"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08A8B716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&lt;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div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class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646B47">
        <w:rPr>
          <w:rFonts w:ascii="Cascadia Code" w:hAnsi="Cascadia Code" w:cs="Cascadia Code"/>
          <w:color w:val="98C379"/>
          <w:sz w:val="21"/>
          <w:szCs w:val="21"/>
        </w:rPr>
        <w:t>"mx-auto grid max-w-6xl gap-4 p-4"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4B84700D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&lt;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header</w:t>
      </w:r>
    </w:p>
    <w:p w14:paraId="32CB913E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       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class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646B47">
        <w:rPr>
          <w:rFonts w:ascii="Cascadia Code" w:hAnsi="Cascadia Code" w:cs="Cascadia Code"/>
          <w:color w:val="98C379"/>
          <w:sz w:val="21"/>
          <w:szCs w:val="21"/>
        </w:rPr>
        <w:t>"flex items-center justify-between rounded-md lg:rounded-lg xl:rounded-xl bg-white p-4"</w:t>
      </w:r>
    </w:p>
    <w:p w14:paraId="468FCE4A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&gt;</w:t>
      </w:r>
    </w:p>
    <w:p w14:paraId="15E9D3C3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&lt;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a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href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646B47">
        <w:rPr>
          <w:rFonts w:ascii="Cascadia Code" w:hAnsi="Cascadia Code" w:cs="Cascadia Code"/>
          <w:color w:val="98C379"/>
          <w:sz w:val="21"/>
          <w:szCs w:val="21"/>
        </w:rPr>
        <w:t>"./index.html"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class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646B47">
        <w:rPr>
          <w:rFonts w:ascii="Cascadia Code" w:hAnsi="Cascadia Code" w:cs="Cascadia Code"/>
          <w:color w:val="98C379"/>
          <w:sz w:val="21"/>
          <w:szCs w:val="21"/>
        </w:rPr>
        <w:t>"text-lg font-medium"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&gt;Python Wiki&lt;/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a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466DA260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&lt;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a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href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646B47">
        <w:rPr>
          <w:rFonts w:ascii="Cascadia Code" w:hAnsi="Cascadia Code" w:cs="Cascadia Code"/>
          <w:color w:val="98C379"/>
          <w:sz w:val="21"/>
          <w:szCs w:val="21"/>
        </w:rPr>
        <w:t>"./lab3/index.html"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title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646B47">
        <w:rPr>
          <w:rFonts w:ascii="Cascadia Code" w:hAnsi="Cascadia Code" w:cs="Cascadia Code"/>
          <w:color w:val="98C379"/>
          <w:sz w:val="21"/>
          <w:szCs w:val="21"/>
        </w:rPr>
        <w:t>"View resume"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76FB221A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&lt;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img</w:t>
      </w:r>
    </w:p>
    <w:p w14:paraId="1B58287F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           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src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646B47">
        <w:rPr>
          <w:rFonts w:ascii="Cascadia Code" w:hAnsi="Cascadia Code" w:cs="Cascadia Code"/>
          <w:color w:val="98C379"/>
          <w:sz w:val="21"/>
          <w:szCs w:val="21"/>
        </w:rPr>
        <w:t>"./img/cv.png"</w:t>
      </w:r>
    </w:p>
    <w:p w14:paraId="20165D17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           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alt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646B47">
        <w:rPr>
          <w:rFonts w:ascii="Cascadia Code" w:hAnsi="Cascadia Code" w:cs="Cascadia Code"/>
          <w:color w:val="98C379"/>
          <w:sz w:val="21"/>
          <w:szCs w:val="21"/>
        </w:rPr>
        <w:t>"resume logo image link"</w:t>
      </w:r>
    </w:p>
    <w:p w14:paraId="14FE03BD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           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class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646B47">
        <w:rPr>
          <w:rFonts w:ascii="Cascadia Code" w:hAnsi="Cascadia Code" w:cs="Cascadia Code"/>
          <w:color w:val="98C379"/>
          <w:sz w:val="21"/>
          <w:szCs w:val="21"/>
        </w:rPr>
        <w:t>"h-6 w-6"</w:t>
      </w:r>
    </w:p>
    <w:p w14:paraId="6FE22EF7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/&gt;</w:t>
      </w:r>
    </w:p>
    <w:p w14:paraId="5330BA9B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&lt;/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a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0F73B656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&lt;/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header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6526B58A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190F6719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&lt;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nav</w:t>
      </w:r>
    </w:p>
    <w:p w14:paraId="7EF2D623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       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class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646B47">
        <w:rPr>
          <w:rFonts w:ascii="Cascadia Code" w:hAnsi="Cascadia Code" w:cs="Cascadia Code"/>
          <w:color w:val="98C379"/>
          <w:sz w:val="21"/>
          <w:szCs w:val="21"/>
        </w:rPr>
        <w:t>"bg-white rounded-md lg:rounded-lg xl:rounded-xl p-4 flex items-center"</w:t>
      </w:r>
    </w:p>
    <w:p w14:paraId="450DF56D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&gt;</w:t>
      </w:r>
    </w:p>
    <w:p w14:paraId="438D220D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&lt;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a</w:t>
      </w:r>
    </w:p>
    <w:p w14:paraId="18602331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href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646B47">
        <w:rPr>
          <w:rFonts w:ascii="Cascadia Code" w:hAnsi="Cascadia Code" w:cs="Cascadia Code"/>
          <w:color w:val="98C379"/>
          <w:sz w:val="21"/>
          <w:szCs w:val="21"/>
        </w:rPr>
        <w:t>"./index.html"</w:t>
      </w:r>
    </w:p>
    <w:p w14:paraId="3B32D9CE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title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646B47">
        <w:rPr>
          <w:rFonts w:ascii="Cascadia Code" w:hAnsi="Cascadia Code" w:cs="Cascadia Code"/>
          <w:color w:val="98C379"/>
          <w:sz w:val="21"/>
          <w:szCs w:val="21"/>
        </w:rPr>
        <w:t>"Overview"</w:t>
      </w:r>
    </w:p>
    <w:p w14:paraId="28DA86DC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class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646B47">
        <w:rPr>
          <w:rFonts w:ascii="Cascadia Code" w:hAnsi="Cascadia Code" w:cs="Cascadia Code"/>
          <w:color w:val="98C379"/>
          <w:sz w:val="21"/>
          <w:szCs w:val="21"/>
        </w:rPr>
        <w:t>"flex items-start gap-1.5 navbar-link-container rounded-md px-2 py-1 cursor-pointer font-medium"</w:t>
      </w:r>
    </w:p>
    <w:p w14:paraId="62746349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&gt;</w:t>
      </w:r>
    </w:p>
    <w:p w14:paraId="2611DEA8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&lt;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img</w:t>
      </w:r>
    </w:p>
    <w:p w14:paraId="1697A588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           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src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646B47">
        <w:rPr>
          <w:rFonts w:ascii="Cascadia Code" w:hAnsi="Cascadia Code" w:cs="Cascadia Code"/>
          <w:color w:val="98C379"/>
          <w:sz w:val="21"/>
          <w:szCs w:val="21"/>
        </w:rPr>
        <w:t>"./img/overview.png"</w:t>
      </w:r>
    </w:p>
    <w:p w14:paraId="52B6055B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           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alt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646B47">
        <w:rPr>
          <w:rFonts w:ascii="Cascadia Code" w:hAnsi="Cascadia Code" w:cs="Cascadia Code"/>
          <w:color w:val="98C379"/>
          <w:sz w:val="21"/>
          <w:szCs w:val="21"/>
        </w:rPr>
        <w:t>"section icon image"</w:t>
      </w:r>
    </w:p>
    <w:p w14:paraId="2BF861AE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           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class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646B47">
        <w:rPr>
          <w:rFonts w:ascii="Cascadia Code" w:hAnsi="Cascadia Code" w:cs="Cascadia Code"/>
          <w:color w:val="98C379"/>
          <w:sz w:val="21"/>
          <w:szCs w:val="21"/>
        </w:rPr>
        <w:t>"w-6 h-6"</w:t>
      </w:r>
    </w:p>
    <w:p w14:paraId="72C82015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/&gt;</w:t>
      </w:r>
    </w:p>
    <w:p w14:paraId="0283B799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&lt;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span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class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646B47">
        <w:rPr>
          <w:rFonts w:ascii="Cascadia Code" w:hAnsi="Cascadia Code" w:cs="Cascadia Code"/>
          <w:color w:val="98C379"/>
          <w:sz w:val="21"/>
          <w:szCs w:val="21"/>
        </w:rPr>
        <w:t>"hidden sm:block"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&gt;Overview&lt;/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span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122726B3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&lt;/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a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03046AC3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&lt;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a</w:t>
      </w:r>
    </w:p>
    <w:p w14:paraId="5B807B21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href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646B47">
        <w:rPr>
          <w:rFonts w:ascii="Cascadia Code" w:hAnsi="Cascadia Code" w:cs="Cascadia Code"/>
          <w:color w:val="98C379"/>
          <w:sz w:val="21"/>
          <w:szCs w:val="21"/>
        </w:rPr>
        <w:t>"./history.html"</w:t>
      </w:r>
    </w:p>
    <w:p w14:paraId="6B0074FC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title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646B47">
        <w:rPr>
          <w:rFonts w:ascii="Cascadia Code" w:hAnsi="Cascadia Code" w:cs="Cascadia Code"/>
          <w:color w:val="98C379"/>
          <w:sz w:val="21"/>
          <w:szCs w:val="21"/>
        </w:rPr>
        <w:t>"History"</w:t>
      </w:r>
    </w:p>
    <w:p w14:paraId="0B94C9C8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lastRenderedPageBreak/>
        <w:t xml:space="preserve">           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class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646B47">
        <w:rPr>
          <w:rFonts w:ascii="Cascadia Code" w:hAnsi="Cascadia Code" w:cs="Cascadia Code"/>
          <w:color w:val="98C379"/>
          <w:sz w:val="21"/>
          <w:szCs w:val="21"/>
        </w:rPr>
        <w:t>"flex items-start gap-1.5 navbar-link-container rounded-md px-2 py-1 cursor-pointer"</w:t>
      </w:r>
    </w:p>
    <w:p w14:paraId="660DB63A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&gt;&lt;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img</w:t>
      </w:r>
    </w:p>
    <w:p w14:paraId="3714AE3B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           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src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646B47">
        <w:rPr>
          <w:rFonts w:ascii="Cascadia Code" w:hAnsi="Cascadia Code" w:cs="Cascadia Code"/>
          <w:color w:val="98C379"/>
          <w:sz w:val="21"/>
          <w:szCs w:val="21"/>
        </w:rPr>
        <w:t>"./img/history.png"</w:t>
      </w:r>
    </w:p>
    <w:p w14:paraId="2F6CDB23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           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alt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646B47">
        <w:rPr>
          <w:rFonts w:ascii="Cascadia Code" w:hAnsi="Cascadia Code" w:cs="Cascadia Code"/>
          <w:color w:val="98C379"/>
          <w:sz w:val="21"/>
          <w:szCs w:val="21"/>
        </w:rPr>
        <w:t>"section icon image"</w:t>
      </w:r>
    </w:p>
    <w:p w14:paraId="7E1F8F0D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           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class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646B47">
        <w:rPr>
          <w:rFonts w:ascii="Cascadia Code" w:hAnsi="Cascadia Code" w:cs="Cascadia Code"/>
          <w:color w:val="98C379"/>
          <w:sz w:val="21"/>
          <w:szCs w:val="21"/>
        </w:rPr>
        <w:t>"w-6 h-6"</w:t>
      </w:r>
    </w:p>
    <w:p w14:paraId="1BBFCE8D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/&gt;</w:t>
      </w:r>
    </w:p>
    <w:p w14:paraId="2863AF32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&lt;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span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class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646B47">
        <w:rPr>
          <w:rFonts w:ascii="Cascadia Code" w:hAnsi="Cascadia Code" w:cs="Cascadia Code"/>
          <w:color w:val="98C379"/>
          <w:sz w:val="21"/>
          <w:szCs w:val="21"/>
        </w:rPr>
        <w:t>"hidden sm:block"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&gt;History&lt;/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span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1344DEF1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&lt;/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a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54298BDB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&lt;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a</w:t>
      </w:r>
    </w:p>
    <w:p w14:paraId="58E73543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href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646B47">
        <w:rPr>
          <w:rFonts w:ascii="Cascadia Code" w:hAnsi="Cascadia Code" w:cs="Cascadia Code"/>
          <w:color w:val="98C379"/>
          <w:sz w:val="21"/>
          <w:szCs w:val="21"/>
        </w:rPr>
        <w:t>"./advantages.html"</w:t>
      </w:r>
    </w:p>
    <w:p w14:paraId="38F329FA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title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646B47">
        <w:rPr>
          <w:rFonts w:ascii="Cascadia Code" w:hAnsi="Cascadia Code" w:cs="Cascadia Code"/>
          <w:color w:val="98C379"/>
          <w:sz w:val="21"/>
          <w:szCs w:val="21"/>
        </w:rPr>
        <w:t>"Advantages"</w:t>
      </w:r>
    </w:p>
    <w:p w14:paraId="639E1F1B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class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646B47">
        <w:rPr>
          <w:rFonts w:ascii="Cascadia Code" w:hAnsi="Cascadia Code" w:cs="Cascadia Code"/>
          <w:color w:val="98C379"/>
          <w:sz w:val="21"/>
          <w:szCs w:val="21"/>
        </w:rPr>
        <w:t>"flex items-start gap-1.5 navbar-link-container rounded-md px-2 py-1 cursor-pointer"</w:t>
      </w:r>
    </w:p>
    <w:p w14:paraId="441C2CFE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&gt;</w:t>
      </w:r>
    </w:p>
    <w:p w14:paraId="07F6F27B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&lt;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img</w:t>
      </w:r>
    </w:p>
    <w:p w14:paraId="27C102DF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           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src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646B47">
        <w:rPr>
          <w:rFonts w:ascii="Cascadia Code" w:hAnsi="Cascadia Code" w:cs="Cascadia Code"/>
          <w:color w:val="98C379"/>
          <w:sz w:val="21"/>
          <w:szCs w:val="21"/>
        </w:rPr>
        <w:t>"./img/advantages.png"</w:t>
      </w:r>
    </w:p>
    <w:p w14:paraId="3297E29B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           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alt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646B47">
        <w:rPr>
          <w:rFonts w:ascii="Cascadia Code" w:hAnsi="Cascadia Code" w:cs="Cascadia Code"/>
          <w:color w:val="98C379"/>
          <w:sz w:val="21"/>
          <w:szCs w:val="21"/>
        </w:rPr>
        <w:t>"section icon image"</w:t>
      </w:r>
    </w:p>
    <w:p w14:paraId="07DD13A0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           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class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646B47">
        <w:rPr>
          <w:rFonts w:ascii="Cascadia Code" w:hAnsi="Cascadia Code" w:cs="Cascadia Code"/>
          <w:color w:val="98C379"/>
          <w:sz w:val="21"/>
          <w:szCs w:val="21"/>
        </w:rPr>
        <w:t>"w-6 h-6"</w:t>
      </w:r>
    </w:p>
    <w:p w14:paraId="4746A742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/&gt;</w:t>
      </w:r>
    </w:p>
    <w:p w14:paraId="7C8B6969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&lt;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span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class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646B47">
        <w:rPr>
          <w:rFonts w:ascii="Cascadia Code" w:hAnsi="Cascadia Code" w:cs="Cascadia Code"/>
          <w:color w:val="98C379"/>
          <w:sz w:val="21"/>
          <w:szCs w:val="21"/>
        </w:rPr>
        <w:t>"hidden sm:block"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&gt;Advantages&lt;/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span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0B57EA91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&lt;/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a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46CE753F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&lt;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a</w:t>
      </w:r>
    </w:p>
    <w:p w14:paraId="7974D10B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href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646B47">
        <w:rPr>
          <w:rFonts w:ascii="Cascadia Code" w:hAnsi="Cascadia Code" w:cs="Cascadia Code"/>
          <w:color w:val="98C379"/>
          <w:sz w:val="21"/>
          <w:szCs w:val="21"/>
        </w:rPr>
        <w:t>"./philosophy.html"</w:t>
      </w:r>
    </w:p>
    <w:p w14:paraId="11848710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title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646B47">
        <w:rPr>
          <w:rFonts w:ascii="Cascadia Code" w:hAnsi="Cascadia Code" w:cs="Cascadia Code"/>
          <w:color w:val="98C379"/>
          <w:sz w:val="21"/>
          <w:szCs w:val="21"/>
        </w:rPr>
        <w:t>"Philosophy"</w:t>
      </w:r>
    </w:p>
    <w:p w14:paraId="243E323A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class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646B47">
        <w:rPr>
          <w:rFonts w:ascii="Cascadia Code" w:hAnsi="Cascadia Code" w:cs="Cascadia Code"/>
          <w:color w:val="98C379"/>
          <w:sz w:val="21"/>
          <w:szCs w:val="21"/>
        </w:rPr>
        <w:t>"flex items-start gap-1.5 navbar-link-container rounded-md px-2 py-1 cursor-pointer"</w:t>
      </w:r>
    </w:p>
    <w:p w14:paraId="0119A481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&gt;</w:t>
      </w:r>
    </w:p>
    <w:p w14:paraId="4FC89CA3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&lt;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img</w:t>
      </w:r>
    </w:p>
    <w:p w14:paraId="5E2E06C2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           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src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646B47">
        <w:rPr>
          <w:rFonts w:ascii="Cascadia Code" w:hAnsi="Cascadia Code" w:cs="Cascadia Code"/>
          <w:color w:val="98C379"/>
          <w:sz w:val="21"/>
          <w:szCs w:val="21"/>
        </w:rPr>
        <w:t>"./img/philosophy.png"</w:t>
      </w:r>
    </w:p>
    <w:p w14:paraId="26C63B36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           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alt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646B47">
        <w:rPr>
          <w:rFonts w:ascii="Cascadia Code" w:hAnsi="Cascadia Code" w:cs="Cascadia Code"/>
          <w:color w:val="98C379"/>
          <w:sz w:val="21"/>
          <w:szCs w:val="21"/>
        </w:rPr>
        <w:t>"section icon image"</w:t>
      </w:r>
    </w:p>
    <w:p w14:paraId="1DDA4E53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           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class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646B47">
        <w:rPr>
          <w:rFonts w:ascii="Cascadia Code" w:hAnsi="Cascadia Code" w:cs="Cascadia Code"/>
          <w:color w:val="98C379"/>
          <w:sz w:val="21"/>
          <w:szCs w:val="21"/>
        </w:rPr>
        <w:t>"w-6 h-6"</w:t>
      </w:r>
    </w:p>
    <w:p w14:paraId="5AFB9979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/&gt;</w:t>
      </w:r>
    </w:p>
    <w:p w14:paraId="013B9033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&lt;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span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class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646B47">
        <w:rPr>
          <w:rFonts w:ascii="Cascadia Code" w:hAnsi="Cascadia Code" w:cs="Cascadia Code"/>
          <w:color w:val="98C379"/>
          <w:sz w:val="21"/>
          <w:szCs w:val="21"/>
        </w:rPr>
        <w:t>"hidden sm:block"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&gt;Philosophy&lt;/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span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6517B4D0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&lt;/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a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598089EC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&lt;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a</w:t>
      </w:r>
    </w:p>
    <w:p w14:paraId="3337F96D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href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646B47">
        <w:rPr>
          <w:rFonts w:ascii="Cascadia Code" w:hAnsi="Cascadia Code" w:cs="Cascadia Code"/>
          <w:color w:val="98C379"/>
          <w:sz w:val="21"/>
          <w:szCs w:val="21"/>
        </w:rPr>
        <w:t>"./examples.html"</w:t>
      </w:r>
    </w:p>
    <w:p w14:paraId="0568AA83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title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646B47">
        <w:rPr>
          <w:rFonts w:ascii="Cascadia Code" w:hAnsi="Cascadia Code" w:cs="Cascadia Code"/>
          <w:color w:val="98C379"/>
          <w:sz w:val="21"/>
          <w:szCs w:val="21"/>
        </w:rPr>
        <w:t>"Code examples"</w:t>
      </w:r>
    </w:p>
    <w:p w14:paraId="1B6203E3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class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646B47">
        <w:rPr>
          <w:rFonts w:ascii="Cascadia Code" w:hAnsi="Cascadia Code" w:cs="Cascadia Code"/>
          <w:color w:val="98C379"/>
          <w:sz w:val="21"/>
          <w:szCs w:val="21"/>
        </w:rPr>
        <w:t>"flex items-start gap-1.5 navbar-link-container rounded-md px-2 py-1 cursor-pointer"</w:t>
      </w:r>
    </w:p>
    <w:p w14:paraId="1A3BD9F5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&gt;</w:t>
      </w:r>
    </w:p>
    <w:p w14:paraId="05255237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&lt;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img</w:t>
      </w:r>
    </w:p>
    <w:p w14:paraId="03CFC307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           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src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646B47">
        <w:rPr>
          <w:rFonts w:ascii="Cascadia Code" w:hAnsi="Cascadia Code" w:cs="Cascadia Code"/>
          <w:color w:val="98C379"/>
          <w:sz w:val="21"/>
          <w:szCs w:val="21"/>
        </w:rPr>
        <w:t>"./img/apps.png"</w:t>
      </w:r>
    </w:p>
    <w:p w14:paraId="54799C1D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           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alt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646B47">
        <w:rPr>
          <w:rFonts w:ascii="Cascadia Code" w:hAnsi="Cascadia Code" w:cs="Cascadia Code"/>
          <w:color w:val="98C379"/>
          <w:sz w:val="21"/>
          <w:szCs w:val="21"/>
        </w:rPr>
        <w:t>"section icon image"</w:t>
      </w:r>
    </w:p>
    <w:p w14:paraId="5866E3B1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           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class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646B47">
        <w:rPr>
          <w:rFonts w:ascii="Cascadia Code" w:hAnsi="Cascadia Code" w:cs="Cascadia Code"/>
          <w:color w:val="98C379"/>
          <w:sz w:val="21"/>
          <w:szCs w:val="21"/>
        </w:rPr>
        <w:t>"w-6 h-6"</w:t>
      </w:r>
    </w:p>
    <w:p w14:paraId="7E39F15C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/&gt;</w:t>
      </w:r>
    </w:p>
    <w:p w14:paraId="0FED647D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&lt;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span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class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646B47">
        <w:rPr>
          <w:rFonts w:ascii="Cascadia Code" w:hAnsi="Cascadia Code" w:cs="Cascadia Code"/>
          <w:color w:val="98C379"/>
          <w:sz w:val="21"/>
          <w:szCs w:val="21"/>
        </w:rPr>
        <w:t>"hidden sm:block"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&gt;Apps&lt;/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span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2134D1E0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&lt;/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a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02643647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lastRenderedPageBreak/>
        <w:t>        &lt;/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nav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5982E23C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0D2E0A98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&lt;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section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class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646B47">
        <w:rPr>
          <w:rFonts w:ascii="Cascadia Code" w:hAnsi="Cascadia Code" w:cs="Cascadia Code"/>
          <w:color w:val="98C379"/>
          <w:sz w:val="21"/>
          <w:szCs w:val="21"/>
        </w:rPr>
        <w:t>"grid gap-4 md:flex md:flex-row-reverse"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3A5917D3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&lt;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div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class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646B47">
        <w:rPr>
          <w:rFonts w:ascii="Cascadia Code" w:hAnsi="Cascadia Code" w:cs="Cascadia Code"/>
          <w:color w:val="98C379"/>
          <w:sz w:val="21"/>
          <w:szCs w:val="21"/>
        </w:rPr>
        <w:t>"grid gap-4 md:flex md:flex-col md:w-[17rem] lg:w-[20rem]"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06F3D2BF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&lt;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nav</w:t>
      </w:r>
    </w:p>
    <w:p w14:paraId="52E89BBD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           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class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646B47">
        <w:rPr>
          <w:rFonts w:ascii="Cascadia Code" w:hAnsi="Cascadia Code" w:cs="Cascadia Code"/>
          <w:color w:val="98C379"/>
          <w:sz w:val="21"/>
          <w:szCs w:val="21"/>
        </w:rPr>
        <w:t>"grid rounded-md lg:rounded-lg xl:rounded-xl bg-white p-4 lg:p-5"</w:t>
      </w:r>
    </w:p>
    <w:p w14:paraId="40AB7DE6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&gt;</w:t>
      </w:r>
    </w:p>
    <w:p w14:paraId="0E09AB09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  &lt;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h2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class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646B47">
        <w:rPr>
          <w:rFonts w:ascii="Cascadia Code" w:hAnsi="Cascadia Code" w:cs="Cascadia Code"/>
          <w:color w:val="98C379"/>
          <w:sz w:val="21"/>
          <w:szCs w:val="21"/>
        </w:rPr>
        <w:t>"pb-2"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&gt;Table of Contents&lt;/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h2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23F340E1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460CAB97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  &lt;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ol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6F1F8E01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    &lt;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2897A783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      &lt;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a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href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646B47">
        <w:rPr>
          <w:rFonts w:ascii="Cascadia Code" w:hAnsi="Cascadia Code" w:cs="Cascadia Code"/>
          <w:color w:val="98C379"/>
          <w:sz w:val="21"/>
          <w:szCs w:val="21"/>
        </w:rPr>
        <w:t>"#variables-and-data-types"</w:t>
      </w:r>
    </w:p>
    <w:p w14:paraId="5D021CD6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        &gt;Variables and Data Types&lt;/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a</w:t>
      </w:r>
    </w:p>
    <w:p w14:paraId="35192C30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      &gt;</w:t>
      </w:r>
    </w:p>
    <w:p w14:paraId="21C0FD3D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    &lt;/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03BFD1CC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    &lt;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70E04145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      &lt;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a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href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646B47">
        <w:rPr>
          <w:rFonts w:ascii="Cascadia Code" w:hAnsi="Cascadia Code" w:cs="Cascadia Code"/>
          <w:color w:val="98C379"/>
          <w:sz w:val="21"/>
          <w:szCs w:val="21"/>
        </w:rPr>
        <w:t>"#conditional-statements"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&gt;Conditional Statements&lt;/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a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6634DCD0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    &lt;/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1508155F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    &lt;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&gt;&lt;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a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href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646B47">
        <w:rPr>
          <w:rFonts w:ascii="Cascadia Code" w:hAnsi="Cascadia Code" w:cs="Cascadia Code"/>
          <w:color w:val="98C379"/>
          <w:sz w:val="21"/>
          <w:szCs w:val="21"/>
        </w:rPr>
        <w:t>"#loops"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&gt;Loops&lt;/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a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&gt;&lt;/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72289003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    &lt;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&gt;&lt;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a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href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646B47">
        <w:rPr>
          <w:rFonts w:ascii="Cascadia Code" w:hAnsi="Cascadia Code" w:cs="Cascadia Code"/>
          <w:color w:val="98C379"/>
          <w:sz w:val="21"/>
          <w:szCs w:val="21"/>
        </w:rPr>
        <w:t>"#functions"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&gt;Functions&lt;/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a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&gt;&lt;/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1929AD44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    &lt;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&gt;&lt;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a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href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646B47">
        <w:rPr>
          <w:rFonts w:ascii="Cascadia Code" w:hAnsi="Cascadia Code" w:cs="Cascadia Code"/>
          <w:color w:val="98C379"/>
          <w:sz w:val="21"/>
          <w:szCs w:val="21"/>
        </w:rPr>
        <w:t>"#lists"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&gt;Lists&lt;/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a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&gt;&lt;/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6EE8CC03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    &lt;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&gt;&lt;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a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href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646B47">
        <w:rPr>
          <w:rFonts w:ascii="Cascadia Code" w:hAnsi="Cascadia Code" w:cs="Cascadia Code"/>
          <w:color w:val="98C379"/>
          <w:sz w:val="21"/>
          <w:szCs w:val="21"/>
        </w:rPr>
        <w:t>"#dictionaries"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&gt;Dictionaries&lt;/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a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&gt;&lt;/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73E785C6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    &lt;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&gt;&lt;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a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href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646B47">
        <w:rPr>
          <w:rFonts w:ascii="Cascadia Code" w:hAnsi="Cascadia Code" w:cs="Cascadia Code"/>
          <w:color w:val="98C379"/>
          <w:sz w:val="21"/>
          <w:szCs w:val="21"/>
        </w:rPr>
        <w:t>"#strings"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&gt;Strings&lt;/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a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&gt;&lt;/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1403F258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    &lt;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&gt;&lt;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a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href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646B47">
        <w:rPr>
          <w:rFonts w:ascii="Cascadia Code" w:hAnsi="Cascadia Code" w:cs="Cascadia Code"/>
          <w:color w:val="98C379"/>
          <w:sz w:val="21"/>
          <w:szCs w:val="21"/>
        </w:rPr>
        <w:t>"#file-handling"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&gt;File Handling&lt;/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a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&gt;&lt;/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7674E5B8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  &lt;/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ol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7D9DB62E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&lt;/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nav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26630A1C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40879057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&lt;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aside</w:t>
      </w:r>
    </w:p>
    <w:p w14:paraId="2BB92DFA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           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class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646B47">
        <w:rPr>
          <w:rFonts w:ascii="Cascadia Code" w:hAnsi="Cascadia Code" w:cs="Cascadia Code"/>
          <w:color w:val="98C379"/>
          <w:sz w:val="21"/>
          <w:szCs w:val="21"/>
        </w:rPr>
        <w:t>"grid rounded-md lg:rounded-lg xl:rounded-xl bg-white p-4 lg:p-5"</w:t>
      </w:r>
    </w:p>
    <w:p w14:paraId="7A259786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&gt;</w:t>
      </w:r>
    </w:p>
    <w:p w14:paraId="0F32E95E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  &lt;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div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class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646B47">
        <w:rPr>
          <w:rFonts w:ascii="Cascadia Code" w:hAnsi="Cascadia Code" w:cs="Cascadia Code"/>
          <w:color w:val="98C379"/>
          <w:sz w:val="21"/>
          <w:szCs w:val="21"/>
        </w:rPr>
        <w:t>"flex items-center gap-2 pb-3"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2F2F6E07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    &lt;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img</w:t>
      </w:r>
    </w:p>
    <w:p w14:paraId="499CC2D5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               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src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646B47">
        <w:rPr>
          <w:rFonts w:ascii="Cascadia Code" w:hAnsi="Cascadia Code" w:cs="Cascadia Code"/>
          <w:color w:val="98C379"/>
          <w:sz w:val="21"/>
          <w:szCs w:val="21"/>
        </w:rPr>
        <w:t>"./img/overview.png"</w:t>
      </w:r>
    </w:p>
    <w:p w14:paraId="1DEB3960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               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alt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646B47">
        <w:rPr>
          <w:rFonts w:ascii="Cascadia Code" w:hAnsi="Cascadia Code" w:cs="Cascadia Code"/>
          <w:color w:val="98C379"/>
          <w:sz w:val="21"/>
          <w:szCs w:val="21"/>
        </w:rPr>
        <w:t>"python logo image"</w:t>
      </w:r>
    </w:p>
    <w:p w14:paraId="6404E31A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               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class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646B47">
        <w:rPr>
          <w:rFonts w:ascii="Cascadia Code" w:hAnsi="Cascadia Code" w:cs="Cascadia Code"/>
          <w:color w:val="98C379"/>
          <w:sz w:val="21"/>
          <w:szCs w:val="21"/>
        </w:rPr>
        <w:t>"h-6 w-6"</w:t>
      </w:r>
    </w:p>
    <w:p w14:paraId="2A89445F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    /&gt;</w:t>
      </w:r>
    </w:p>
    <w:p w14:paraId="6F10C7E0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    &lt;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h2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class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646B47">
        <w:rPr>
          <w:rFonts w:ascii="Cascadia Code" w:hAnsi="Cascadia Code" w:cs="Cascadia Code"/>
          <w:color w:val="98C379"/>
          <w:sz w:val="21"/>
          <w:szCs w:val="21"/>
        </w:rPr>
        <w:t>"text-xl font-medium"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&gt;Python Lanugage&lt;/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h2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71D0D4A2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  &lt;/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div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737A3938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32F2089D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  &lt;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ul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0A413ED6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    &lt;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&gt;&lt;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strong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&gt;Designed by:&lt;/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strong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 Guido van Rossum&lt;/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04145C61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    &lt;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&gt;&lt;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strong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&gt;First appeared:&lt;/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strong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 1991&lt;/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1C28B767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    &lt;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6110ACCE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lastRenderedPageBreak/>
        <w:t>                  &lt;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strong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&gt;Paradigms:&lt;/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strong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 Object-oriented, procedural,</w:t>
      </w:r>
    </w:p>
    <w:p w14:paraId="57C23220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      functional</w:t>
      </w:r>
    </w:p>
    <w:p w14:paraId="5009E6EA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    &lt;/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26EC916D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    &lt;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5C93C415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      &lt;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strong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&gt;Typing discipline:&lt;/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strong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 Duck, dynamic, strong</w:t>
      </w:r>
    </w:p>
    <w:p w14:paraId="2BD65064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      typing</w:t>
      </w:r>
    </w:p>
    <w:p w14:paraId="57D6E258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    &lt;/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69B637E3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    &lt;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0E8AEB37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      &lt;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strong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&gt;Website:&lt;/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strong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026E581A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      &lt;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a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href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646B47">
        <w:rPr>
          <w:rFonts w:ascii="Cascadia Code" w:hAnsi="Cascadia Code" w:cs="Cascadia Code"/>
          <w:color w:val="98C379"/>
          <w:sz w:val="21"/>
          <w:szCs w:val="21"/>
        </w:rPr>
        <w:t>"https://www.python.org/"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&gt;www.python.org&lt;/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a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5E369CFC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    &lt;/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70314A96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  &lt;/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ul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2E074192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&lt;/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aside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676B593A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&lt;/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div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1C4AE216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7FD01B90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&lt;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main</w:t>
      </w:r>
    </w:p>
    <w:p w14:paraId="6DBE5EA4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class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646B47">
        <w:rPr>
          <w:rFonts w:ascii="Cascadia Code" w:hAnsi="Cascadia Code" w:cs="Cascadia Code"/>
          <w:color w:val="98C379"/>
          <w:sz w:val="21"/>
          <w:szCs w:val="21"/>
        </w:rPr>
        <w:t>"grid rounded-md lg:rounded-lg xl:rounded-xl bg-white p-4 lg:p-5 flex-1"</w:t>
      </w:r>
    </w:p>
    <w:p w14:paraId="3B41B92E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&gt;</w:t>
      </w:r>
    </w:p>
    <w:p w14:paraId="636A0070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&lt;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h1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class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646B47">
        <w:rPr>
          <w:rFonts w:ascii="Cascadia Code" w:hAnsi="Cascadia Code" w:cs="Cascadia Code"/>
          <w:color w:val="98C379"/>
          <w:sz w:val="21"/>
          <w:szCs w:val="21"/>
        </w:rPr>
        <w:t>"pb-4 text-2xl font-semibold"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&gt;Python Overview&lt;/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h1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749FA3A6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2B5604C7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&lt;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h2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class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646B47">
        <w:rPr>
          <w:rFonts w:ascii="Cascadia Code" w:hAnsi="Cascadia Code" w:cs="Cascadia Code"/>
          <w:color w:val="98C379"/>
          <w:sz w:val="21"/>
          <w:szCs w:val="21"/>
        </w:rPr>
        <w:t>"first-heading"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&gt;Introduction&lt;/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h2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1E02084F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4F057326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&lt;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p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1F1F5857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  Python is a high-level, versatile programming language known for</w:t>
      </w:r>
    </w:p>
    <w:p w14:paraId="108CCBCA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  its simplicity and readability. This quick reference provides an</w:t>
      </w:r>
    </w:p>
    <w:p w14:paraId="0472B11E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  overview of essential Python concepts and syntax.</w:t>
      </w:r>
    </w:p>
    <w:p w14:paraId="3F01903C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&lt;/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p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3A071A73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3D8E80A6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&lt;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h2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id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646B47">
        <w:rPr>
          <w:rFonts w:ascii="Cascadia Code" w:hAnsi="Cascadia Code" w:cs="Cascadia Code"/>
          <w:color w:val="98C379"/>
          <w:sz w:val="21"/>
          <w:szCs w:val="21"/>
        </w:rPr>
        <w:t>"variables-and-data-types"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&gt;Variables and Data Types&lt;/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h2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1EEA361A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1A2A3619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&lt;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ul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606A2ED4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  &lt;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64935B5F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    &lt;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strong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&gt;Variables:&lt;/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strong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 In Python, you can assign values to</w:t>
      </w:r>
    </w:p>
    <w:p w14:paraId="04253BFC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    variables using the &lt;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code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&gt;=&lt;/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code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 operator. Example:</w:t>
      </w:r>
    </w:p>
    <w:p w14:paraId="237AD850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    &lt;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code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&gt;x = 10&lt;/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code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&gt;.</w:t>
      </w:r>
    </w:p>
    <w:p w14:paraId="3AC93D85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  &lt;/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5549E398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  &lt;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0EAD149D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    &lt;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strong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&gt;Data Types:&lt;/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strong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 Python supports various data types,</w:t>
      </w:r>
    </w:p>
    <w:p w14:paraId="20FC8F13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    including integers, floats, strings, booleans, and more.</w:t>
      </w:r>
    </w:p>
    <w:p w14:paraId="14097CAF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  &lt;/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4B010291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lastRenderedPageBreak/>
        <w:t>              &lt;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00CC48F9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    &lt;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strong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&gt;Type Conversion:&lt;/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strong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 You can convert between data</w:t>
      </w:r>
    </w:p>
    <w:p w14:paraId="38183932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    types using functions like &lt;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code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&gt;int()&lt;/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code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&gt;,</w:t>
      </w:r>
    </w:p>
    <w:p w14:paraId="14570A9C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    &lt;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code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&gt;float()&lt;/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code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&gt;, and &lt;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code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&gt;str()&lt;/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code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&gt;.</w:t>
      </w:r>
    </w:p>
    <w:p w14:paraId="6A3EC0A3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  &lt;/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04710F60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&lt;/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ul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00678768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1EC256BB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&lt;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h2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id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646B47">
        <w:rPr>
          <w:rFonts w:ascii="Cascadia Code" w:hAnsi="Cascadia Code" w:cs="Cascadia Code"/>
          <w:color w:val="98C379"/>
          <w:sz w:val="21"/>
          <w:szCs w:val="21"/>
        </w:rPr>
        <w:t>"conditional-statements"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&gt;Conditional Statements&lt;/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h2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20861562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52EF2379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&lt;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ul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3B30AEC0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  &lt;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55ACD4C4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    &lt;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strong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&gt;if Statement:&lt;/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strong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 Use &lt;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code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&gt;if&lt;/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code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 to execute</w:t>
      </w:r>
    </w:p>
    <w:p w14:paraId="626B34F3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    code conditionally based on a Boolean expression.</w:t>
      </w:r>
    </w:p>
    <w:p w14:paraId="45DB2EA3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  &lt;/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0498ED53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  &lt;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79D52EEA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    &lt;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strong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&gt;elif and else:&lt;/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strong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 Extend</w:t>
      </w:r>
    </w:p>
    <w:p w14:paraId="0275B5D5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    &lt;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code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&gt;if&lt;/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code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 statements with &lt;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code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&gt;elif&lt;/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code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 (else if) and</w:t>
      </w:r>
    </w:p>
    <w:p w14:paraId="78CD525D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    &lt;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code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&gt;else&lt;/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code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 for multiple branching.</w:t>
      </w:r>
    </w:p>
    <w:p w14:paraId="77DDBD82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  &lt;/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10BC2196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&lt;/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ul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1C6126A0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56138544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&lt;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h2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id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646B47">
        <w:rPr>
          <w:rFonts w:ascii="Cascadia Code" w:hAnsi="Cascadia Code" w:cs="Cascadia Code"/>
          <w:color w:val="98C379"/>
          <w:sz w:val="21"/>
          <w:szCs w:val="21"/>
        </w:rPr>
        <w:t>"loops"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&gt;Loops&lt;/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h2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45EC63EF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18C2A6B0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&lt;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ul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7E815FC3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  &lt;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4443B406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    &lt;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strong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&gt;for Loop:&lt;/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strong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 Iterate over a sequence (e.g., list,</w:t>
      </w:r>
    </w:p>
    <w:p w14:paraId="745E3181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    string) using a &lt;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code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&gt;for&lt;/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code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 loop.</w:t>
      </w:r>
    </w:p>
    <w:p w14:paraId="5C9E0E35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  &lt;/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3693FA45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  &lt;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65F4FBEF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    &lt;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strong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&gt;while Loop:&lt;/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strong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 Execute code repeatedly as long as</w:t>
      </w:r>
    </w:p>
    <w:p w14:paraId="0271FBFC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    a condition is true with a &lt;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code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&gt;while&lt;/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code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 loop.</w:t>
      </w:r>
    </w:p>
    <w:p w14:paraId="69DCA532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  &lt;/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50BA6747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&lt;/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ul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1A18DFCB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474E2FC9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&lt;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h2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id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646B47">
        <w:rPr>
          <w:rFonts w:ascii="Cascadia Code" w:hAnsi="Cascadia Code" w:cs="Cascadia Code"/>
          <w:color w:val="98C379"/>
          <w:sz w:val="21"/>
          <w:szCs w:val="21"/>
        </w:rPr>
        <w:t>"functions"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&gt;Functions&lt;/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h2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1D8BFEF9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1EC15ED7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&lt;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ul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7B602369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  &lt;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323B7406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    &lt;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strong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&gt;Defining Functions:&lt;/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strong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 Create reusable code blocks</w:t>
      </w:r>
    </w:p>
    <w:p w14:paraId="2DDECDD7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    using the &lt;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code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&gt;def&lt;/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code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 keyword.</w:t>
      </w:r>
    </w:p>
    <w:p w14:paraId="578B8BC5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  &lt;/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1F7DD62A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  &lt;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398DDBAE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lastRenderedPageBreak/>
        <w:t>                &lt;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strong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&gt;Parameters:&lt;/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strong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 Pass arguments to functions, which</w:t>
      </w:r>
    </w:p>
    <w:p w14:paraId="1231748F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    can be optional or required.</w:t>
      </w:r>
    </w:p>
    <w:p w14:paraId="0E515D55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  &lt;/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62762F03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  &lt;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6AF67B93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    &lt;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strong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&gt;Return Values:&lt;/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strong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 Functions can return values</w:t>
      </w:r>
    </w:p>
    <w:p w14:paraId="0CEFAF6A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    using the &lt;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code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&gt;return&lt;/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code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 statement.</w:t>
      </w:r>
    </w:p>
    <w:p w14:paraId="62293678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  &lt;/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621B85F0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&lt;/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ul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54EE3B0D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525C4D05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&lt;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h2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id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646B47">
        <w:rPr>
          <w:rFonts w:ascii="Cascadia Code" w:hAnsi="Cascadia Code" w:cs="Cascadia Code"/>
          <w:color w:val="98C379"/>
          <w:sz w:val="21"/>
          <w:szCs w:val="21"/>
        </w:rPr>
        <w:t>"lists"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&gt;Lists&lt;/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h2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3A0396DA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36BF0176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&lt;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ul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58A7E4A8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  &lt;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3BFBE43D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    &lt;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strong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&gt;Creating Lists:&lt;/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strong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 Define lists using square</w:t>
      </w:r>
    </w:p>
    <w:p w14:paraId="496FBE84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    brackets, e.g., &lt;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code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&gt;my_list = [1, 2, 3]&lt;/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code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&gt;.</w:t>
      </w:r>
    </w:p>
    <w:p w14:paraId="5EECBD4C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  &lt;/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3B26E34D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  &lt;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5DEAE0E1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    &lt;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strong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&gt;Indexing:&lt;/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strong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 Access list elements using their</w:t>
      </w:r>
    </w:p>
    <w:p w14:paraId="16C204C3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    index (zero-based).</w:t>
      </w:r>
    </w:p>
    <w:p w14:paraId="2C3D6B55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  &lt;/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4B4B6216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  &lt;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25FEC767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    &lt;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strong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&gt;Slicing:&lt;/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strong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 Extract portions of a list using</w:t>
      </w:r>
    </w:p>
    <w:p w14:paraId="3A3472FD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    slicing, e.g., &lt;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code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&gt;my_list[1:3]&lt;/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code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&gt;.</w:t>
      </w:r>
    </w:p>
    <w:p w14:paraId="092C3313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  &lt;/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7FB0073C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&lt;/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ul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1F1296DD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27325EC0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&lt;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h2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id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646B47">
        <w:rPr>
          <w:rFonts w:ascii="Cascadia Code" w:hAnsi="Cascadia Code" w:cs="Cascadia Code"/>
          <w:color w:val="98C379"/>
          <w:sz w:val="21"/>
          <w:szCs w:val="21"/>
        </w:rPr>
        <w:t>"dictionaries"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&gt;Dictionaries&lt;/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h2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5269A3A5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39B7DE1D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&lt;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ul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5DD0CAF6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  &lt;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2E0723B3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    &lt;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strong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&gt;Creating Dictionaries:&lt;/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strong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 Define key-value pairs</w:t>
      </w:r>
    </w:p>
    <w:p w14:paraId="62F145D1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    using curly braces, e.g.,</w:t>
      </w:r>
    </w:p>
    <w:p w14:paraId="5D10612E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    &lt;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code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&gt;my_dict = {'name': 'John', 'age': 30}&lt;/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code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&gt;.</w:t>
      </w:r>
    </w:p>
    <w:p w14:paraId="586CFE05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  &lt;/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6859FDA0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  &lt;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5F63CDF9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    &lt;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strong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&gt;Accessing Values:&lt;/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strong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 Retrieve values by specifying</w:t>
      </w:r>
    </w:p>
    <w:p w14:paraId="12E1A40C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    the key.</w:t>
      </w:r>
    </w:p>
    <w:p w14:paraId="755F2AFC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  &lt;/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5F010273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&lt;/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ul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44C7EE30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45097D4E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&lt;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h2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id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646B47">
        <w:rPr>
          <w:rFonts w:ascii="Cascadia Code" w:hAnsi="Cascadia Code" w:cs="Cascadia Code"/>
          <w:color w:val="98C379"/>
          <w:sz w:val="21"/>
          <w:szCs w:val="21"/>
        </w:rPr>
        <w:t>"strings"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&gt;Strings&lt;/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h2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1818F952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11218C6B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&lt;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ul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4F149F3D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  &lt;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652DD41B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    &lt;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strong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&gt;Creating Strings:&lt;/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strong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 Define strings with single or</w:t>
      </w:r>
    </w:p>
    <w:p w14:paraId="2A2EEDB2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    double quotes, e.g., &lt;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code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&gt;"Hello, World!"&lt;/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code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&gt;.</w:t>
      </w:r>
    </w:p>
    <w:p w14:paraId="65618FFE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  &lt;/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6ADDE44E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  &lt;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5D8C66CA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    &lt;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strong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&gt;String Methods:&lt;/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strong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 Use built-in string methods for</w:t>
      </w:r>
    </w:p>
    <w:p w14:paraId="6E50474B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    operations like concatenation and splitting.</w:t>
      </w:r>
    </w:p>
    <w:p w14:paraId="18CC0860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  &lt;/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666A15BA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&lt;/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ul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0ED06C05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6CCCC16C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&lt;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h2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id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646B47">
        <w:rPr>
          <w:rFonts w:ascii="Cascadia Code" w:hAnsi="Cascadia Code" w:cs="Cascadia Code"/>
          <w:color w:val="98C379"/>
          <w:sz w:val="21"/>
          <w:szCs w:val="21"/>
        </w:rPr>
        <w:t>"file-handling"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&gt;File Handling&lt;/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h2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062542A0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5E79A74D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&lt;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ul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7C141122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  &lt;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28E22F3A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    &lt;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strong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&gt;Opening Files:&lt;/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strong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 Use &lt;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code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&gt;open()&lt;/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code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 to open</w:t>
      </w:r>
    </w:p>
    <w:p w14:paraId="083A90E0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    files for reading or writing.</w:t>
      </w:r>
    </w:p>
    <w:p w14:paraId="49D49BD2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  &lt;/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7C6A94D6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  &lt;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1FDCD5DF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    &lt;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strong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&gt;Reading and Writing:&lt;/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strong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 Read file contents with</w:t>
      </w:r>
    </w:p>
    <w:p w14:paraId="760596DD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    &lt;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code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&gt;read()&lt;/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code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&gt;, write data with &lt;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code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&gt;write()&lt;/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code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&gt;.</w:t>
      </w:r>
    </w:p>
    <w:p w14:paraId="4F7987BB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  &lt;/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0458FD0F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&lt;/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ul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64F0E00B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07CFFDA9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&lt;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h3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id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646B47">
        <w:rPr>
          <w:rFonts w:ascii="Cascadia Code" w:hAnsi="Cascadia Code" w:cs="Cascadia Code"/>
          <w:color w:val="98C379"/>
          <w:sz w:val="21"/>
          <w:szCs w:val="21"/>
        </w:rPr>
        <w:t>"read-more"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class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646B47">
        <w:rPr>
          <w:rFonts w:ascii="Cascadia Code" w:hAnsi="Cascadia Code" w:cs="Cascadia Code"/>
          <w:color w:val="98C379"/>
          <w:sz w:val="21"/>
          <w:szCs w:val="21"/>
        </w:rPr>
        <w:t>"pb-2 font-medium border-t-2 pt-2 mt-6"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5142F2F1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  Read more</w:t>
      </w:r>
    </w:p>
    <w:p w14:paraId="106EEA62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&lt;/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h3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0A227B7C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67E7FB44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&lt;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ul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499F5AE3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  &lt;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&gt;&lt;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a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href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646B47">
        <w:rPr>
          <w:rFonts w:ascii="Cascadia Code" w:hAnsi="Cascadia Code" w:cs="Cascadia Code"/>
          <w:color w:val="98C379"/>
          <w:sz w:val="21"/>
          <w:szCs w:val="21"/>
        </w:rPr>
        <w:t>"./history.html"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&gt;History&lt;/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a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&gt;&lt;/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016E819F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  &lt;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&gt;&lt;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a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href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646B47">
        <w:rPr>
          <w:rFonts w:ascii="Cascadia Code" w:hAnsi="Cascadia Code" w:cs="Cascadia Code"/>
          <w:color w:val="98C379"/>
          <w:sz w:val="21"/>
          <w:szCs w:val="21"/>
        </w:rPr>
        <w:t>"./advantages.html"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&gt;Advantages&lt;/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a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&gt;&lt;/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076F6B5C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  &lt;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&gt;&lt;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a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href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646B47">
        <w:rPr>
          <w:rFonts w:ascii="Cascadia Code" w:hAnsi="Cascadia Code" w:cs="Cascadia Code"/>
          <w:color w:val="98C379"/>
          <w:sz w:val="21"/>
          <w:szCs w:val="21"/>
        </w:rPr>
        <w:t>"./philosophy.html"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&gt;Philosophy&lt;/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a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&gt;&lt;/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58765D8C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  &lt;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&gt;&lt;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a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href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646B47">
        <w:rPr>
          <w:rFonts w:ascii="Cascadia Code" w:hAnsi="Cascadia Code" w:cs="Cascadia Code"/>
          <w:color w:val="98C379"/>
          <w:sz w:val="21"/>
          <w:szCs w:val="21"/>
        </w:rPr>
        <w:t>"./examples.html"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&gt;Examples of programs&lt;/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a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&gt;&lt;/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4FEFA0E2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&lt;/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ul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36FBD82B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&lt;/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main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76A0A9D5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&lt;/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section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0CA043C6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7B54ABEA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&lt;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footer</w:t>
      </w:r>
    </w:p>
    <w:p w14:paraId="7A54178E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       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class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646B47">
        <w:rPr>
          <w:rFonts w:ascii="Cascadia Code" w:hAnsi="Cascadia Code" w:cs="Cascadia Code"/>
          <w:color w:val="98C379"/>
          <w:sz w:val="21"/>
          <w:szCs w:val="21"/>
        </w:rPr>
        <w:t>"grid rounded-md lg:rounded-lg xl:rounded-xl bg-white p-4"</w:t>
      </w:r>
    </w:p>
    <w:p w14:paraId="0718A3FE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&gt;</w:t>
      </w:r>
    </w:p>
    <w:p w14:paraId="5757EF0F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lastRenderedPageBreak/>
        <w:t>          &lt;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a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href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646B47">
        <w:rPr>
          <w:rFonts w:ascii="Cascadia Code" w:hAnsi="Cascadia Code" w:cs="Cascadia Code"/>
          <w:color w:val="98C379"/>
          <w:sz w:val="21"/>
          <w:szCs w:val="21"/>
        </w:rPr>
        <w:t>"./lab3/index.html"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&gt;Onyshchenko - Resume Link&lt;/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a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637AFD98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&lt;/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footer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005FA6AF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&lt;/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div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708A41B7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&lt;/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div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030807E4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&lt;/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body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662361CF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&lt;/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html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766C33F1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13B53052" w14:textId="77777777" w:rsidR="00F955D6" w:rsidRDefault="00F955D6" w:rsidP="00F955D6">
      <w:pPr>
        <w:pStyle w:val="P"/>
      </w:pPr>
    </w:p>
    <w:p w14:paraId="28D142B4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i/>
          <w:iCs/>
          <w:color w:val="7F848E"/>
          <w:sz w:val="21"/>
          <w:szCs w:val="21"/>
        </w:rPr>
        <w:t>&lt;!-- philosophy.html --&gt;</w:t>
      </w:r>
    </w:p>
    <w:p w14:paraId="7EF8AD28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2517D975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&lt;!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DOCTYPE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html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1EFE3625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&lt;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html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lang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646B47">
        <w:rPr>
          <w:rFonts w:ascii="Cascadia Code" w:hAnsi="Cascadia Code" w:cs="Cascadia Code"/>
          <w:color w:val="98C379"/>
          <w:sz w:val="21"/>
          <w:szCs w:val="21"/>
        </w:rPr>
        <w:t>"en"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class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646B47">
        <w:rPr>
          <w:rFonts w:ascii="Cascadia Code" w:hAnsi="Cascadia Code" w:cs="Cascadia Code"/>
          <w:color w:val="98C379"/>
          <w:sz w:val="21"/>
          <w:szCs w:val="21"/>
        </w:rPr>
        <w:t>"scroll-smooth"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196FFEB6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&lt;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head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788B5AB7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&lt;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meta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charset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646B47">
        <w:rPr>
          <w:rFonts w:ascii="Cascadia Code" w:hAnsi="Cascadia Code" w:cs="Cascadia Code"/>
          <w:color w:val="98C379"/>
          <w:sz w:val="21"/>
          <w:szCs w:val="21"/>
        </w:rPr>
        <w:t>"UTF-8"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 /&gt;</w:t>
      </w:r>
    </w:p>
    <w:p w14:paraId="15240D14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&lt;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meta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name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646B47">
        <w:rPr>
          <w:rFonts w:ascii="Cascadia Code" w:hAnsi="Cascadia Code" w:cs="Cascadia Code"/>
          <w:color w:val="98C379"/>
          <w:sz w:val="21"/>
          <w:szCs w:val="21"/>
        </w:rPr>
        <w:t>"viewport"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content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646B47">
        <w:rPr>
          <w:rFonts w:ascii="Cascadia Code" w:hAnsi="Cascadia Code" w:cs="Cascadia Code"/>
          <w:color w:val="98C379"/>
          <w:sz w:val="21"/>
          <w:szCs w:val="21"/>
        </w:rPr>
        <w:t>"width=device-width, initial-scale=1.0"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 /&gt;</w:t>
      </w:r>
    </w:p>
    <w:p w14:paraId="23166FA4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&lt;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title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&gt;Philosophy - Python Wiki&lt;/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title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2EC5A2F9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&lt;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link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rel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646B47">
        <w:rPr>
          <w:rFonts w:ascii="Cascadia Code" w:hAnsi="Cascadia Code" w:cs="Cascadia Code"/>
          <w:color w:val="98C379"/>
          <w:sz w:val="21"/>
          <w:szCs w:val="21"/>
        </w:rPr>
        <w:t>"stylesheet"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href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646B47">
        <w:rPr>
          <w:rFonts w:ascii="Cascadia Code" w:hAnsi="Cascadia Code" w:cs="Cascadia Code"/>
          <w:color w:val="98C379"/>
          <w:sz w:val="21"/>
          <w:szCs w:val="21"/>
        </w:rPr>
        <w:t>"./css/base.css"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 /&gt;</w:t>
      </w:r>
    </w:p>
    <w:p w14:paraId="6F09ED5E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&lt;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link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rel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646B47">
        <w:rPr>
          <w:rFonts w:ascii="Cascadia Code" w:hAnsi="Cascadia Code" w:cs="Cascadia Code"/>
          <w:color w:val="98C379"/>
          <w:sz w:val="21"/>
          <w:szCs w:val="21"/>
        </w:rPr>
        <w:t>"stylesheet"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href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646B47">
        <w:rPr>
          <w:rFonts w:ascii="Cascadia Code" w:hAnsi="Cascadia Code" w:cs="Cascadia Code"/>
          <w:color w:val="98C379"/>
          <w:sz w:val="21"/>
          <w:szCs w:val="21"/>
        </w:rPr>
        <w:t>"./css/classes.css"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 /&gt;</w:t>
      </w:r>
    </w:p>
    <w:p w14:paraId="6AE410DA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&lt;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link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rel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646B47">
        <w:rPr>
          <w:rFonts w:ascii="Cascadia Code" w:hAnsi="Cascadia Code" w:cs="Cascadia Code"/>
          <w:color w:val="98C379"/>
          <w:sz w:val="21"/>
          <w:szCs w:val="21"/>
        </w:rPr>
        <w:t>"stylesheet"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href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646B47">
        <w:rPr>
          <w:rFonts w:ascii="Cascadia Code" w:hAnsi="Cascadia Code" w:cs="Cascadia Code"/>
          <w:color w:val="98C379"/>
          <w:sz w:val="21"/>
          <w:szCs w:val="21"/>
        </w:rPr>
        <w:t>"./css/custom.css"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 /&gt;</w:t>
      </w:r>
    </w:p>
    <w:p w14:paraId="4A677601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&lt;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link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rel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646B47">
        <w:rPr>
          <w:rFonts w:ascii="Cascadia Code" w:hAnsi="Cascadia Code" w:cs="Cascadia Code"/>
          <w:color w:val="98C379"/>
          <w:sz w:val="21"/>
          <w:szCs w:val="21"/>
        </w:rPr>
        <w:t>"shortcut icon"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href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646B47">
        <w:rPr>
          <w:rFonts w:ascii="Cascadia Code" w:hAnsi="Cascadia Code" w:cs="Cascadia Code"/>
          <w:color w:val="98C379"/>
          <w:sz w:val="21"/>
          <w:szCs w:val="21"/>
        </w:rPr>
        <w:t>"./img/snake.png"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type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646B47">
        <w:rPr>
          <w:rFonts w:ascii="Cascadia Code" w:hAnsi="Cascadia Code" w:cs="Cascadia Code"/>
          <w:color w:val="98C379"/>
          <w:sz w:val="21"/>
          <w:szCs w:val="21"/>
        </w:rPr>
        <w:t>"image/x-icon"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 /&gt;</w:t>
      </w:r>
    </w:p>
    <w:p w14:paraId="7E26D31C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&lt;/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head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327DD5B4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&lt;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body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207C3009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&lt;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div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class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646B47">
        <w:rPr>
          <w:rFonts w:ascii="Cascadia Code" w:hAnsi="Cascadia Code" w:cs="Cascadia Code"/>
          <w:color w:val="98C379"/>
          <w:sz w:val="21"/>
          <w:szCs w:val="21"/>
        </w:rPr>
        <w:t>"min-h-screen w-full bg-slate-100 text-slate-900"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574B9459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&lt;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div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class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646B47">
        <w:rPr>
          <w:rFonts w:ascii="Cascadia Code" w:hAnsi="Cascadia Code" w:cs="Cascadia Code"/>
          <w:color w:val="98C379"/>
          <w:sz w:val="21"/>
          <w:szCs w:val="21"/>
        </w:rPr>
        <w:t>"mx-auto grid max-w-6xl gap-4 p-4"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0986F453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&lt;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header</w:t>
      </w:r>
    </w:p>
    <w:p w14:paraId="1957CD66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       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class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646B47">
        <w:rPr>
          <w:rFonts w:ascii="Cascadia Code" w:hAnsi="Cascadia Code" w:cs="Cascadia Code"/>
          <w:color w:val="98C379"/>
          <w:sz w:val="21"/>
          <w:szCs w:val="21"/>
        </w:rPr>
        <w:t>"flex items-center justify-between rounded-md lg:rounded-lg xl:rounded-xl bg-white p-4"</w:t>
      </w:r>
    </w:p>
    <w:p w14:paraId="586F9333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&gt;</w:t>
      </w:r>
    </w:p>
    <w:p w14:paraId="4B6F00DD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&lt;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a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href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646B47">
        <w:rPr>
          <w:rFonts w:ascii="Cascadia Code" w:hAnsi="Cascadia Code" w:cs="Cascadia Code"/>
          <w:color w:val="98C379"/>
          <w:sz w:val="21"/>
          <w:szCs w:val="21"/>
        </w:rPr>
        <w:t>"./index.html"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class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646B47">
        <w:rPr>
          <w:rFonts w:ascii="Cascadia Code" w:hAnsi="Cascadia Code" w:cs="Cascadia Code"/>
          <w:color w:val="98C379"/>
          <w:sz w:val="21"/>
          <w:szCs w:val="21"/>
        </w:rPr>
        <w:t>"text-lg font-medium"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&gt;Python Wiki&lt;/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a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7C81095B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&lt;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a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href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646B47">
        <w:rPr>
          <w:rFonts w:ascii="Cascadia Code" w:hAnsi="Cascadia Code" w:cs="Cascadia Code"/>
          <w:color w:val="98C379"/>
          <w:sz w:val="21"/>
          <w:szCs w:val="21"/>
        </w:rPr>
        <w:t>"./lab3/index.html"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title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646B47">
        <w:rPr>
          <w:rFonts w:ascii="Cascadia Code" w:hAnsi="Cascadia Code" w:cs="Cascadia Code"/>
          <w:color w:val="98C379"/>
          <w:sz w:val="21"/>
          <w:szCs w:val="21"/>
        </w:rPr>
        <w:t>"View resume"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7D50D78C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&lt;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img</w:t>
      </w:r>
    </w:p>
    <w:p w14:paraId="216A20DB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           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src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646B47">
        <w:rPr>
          <w:rFonts w:ascii="Cascadia Code" w:hAnsi="Cascadia Code" w:cs="Cascadia Code"/>
          <w:color w:val="98C379"/>
          <w:sz w:val="21"/>
          <w:szCs w:val="21"/>
        </w:rPr>
        <w:t>"./img/cv.png"</w:t>
      </w:r>
    </w:p>
    <w:p w14:paraId="7F7B22EF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           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alt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646B47">
        <w:rPr>
          <w:rFonts w:ascii="Cascadia Code" w:hAnsi="Cascadia Code" w:cs="Cascadia Code"/>
          <w:color w:val="98C379"/>
          <w:sz w:val="21"/>
          <w:szCs w:val="21"/>
        </w:rPr>
        <w:t>"resume logo image link"</w:t>
      </w:r>
    </w:p>
    <w:p w14:paraId="31F81F90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           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class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646B47">
        <w:rPr>
          <w:rFonts w:ascii="Cascadia Code" w:hAnsi="Cascadia Code" w:cs="Cascadia Code"/>
          <w:color w:val="98C379"/>
          <w:sz w:val="21"/>
          <w:szCs w:val="21"/>
        </w:rPr>
        <w:t>"h-6 w-6"</w:t>
      </w:r>
    </w:p>
    <w:p w14:paraId="16DFB128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/&gt;</w:t>
      </w:r>
    </w:p>
    <w:p w14:paraId="1E9BF6D8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&lt;/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a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60596F7E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&lt;/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header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6217295C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2D9AA08A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&lt;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nav</w:t>
      </w:r>
    </w:p>
    <w:p w14:paraId="200D9A1D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       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class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646B47">
        <w:rPr>
          <w:rFonts w:ascii="Cascadia Code" w:hAnsi="Cascadia Code" w:cs="Cascadia Code"/>
          <w:color w:val="98C379"/>
          <w:sz w:val="21"/>
          <w:szCs w:val="21"/>
        </w:rPr>
        <w:t>"bg-white rounded-md lg:rounded-lg xl:rounded-xl p-4 flex items-center"</w:t>
      </w:r>
    </w:p>
    <w:p w14:paraId="44DE050E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&gt;</w:t>
      </w:r>
    </w:p>
    <w:p w14:paraId="1474BE9C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&lt;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a</w:t>
      </w:r>
    </w:p>
    <w:p w14:paraId="5DC115F3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href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646B47">
        <w:rPr>
          <w:rFonts w:ascii="Cascadia Code" w:hAnsi="Cascadia Code" w:cs="Cascadia Code"/>
          <w:color w:val="98C379"/>
          <w:sz w:val="21"/>
          <w:szCs w:val="21"/>
        </w:rPr>
        <w:t>"./index.html"</w:t>
      </w:r>
    </w:p>
    <w:p w14:paraId="5373FCB8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title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646B47">
        <w:rPr>
          <w:rFonts w:ascii="Cascadia Code" w:hAnsi="Cascadia Code" w:cs="Cascadia Code"/>
          <w:color w:val="98C379"/>
          <w:sz w:val="21"/>
          <w:szCs w:val="21"/>
        </w:rPr>
        <w:t>"Overview"</w:t>
      </w:r>
    </w:p>
    <w:p w14:paraId="23B2F8D6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lastRenderedPageBreak/>
        <w:t xml:space="preserve">           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class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646B47">
        <w:rPr>
          <w:rFonts w:ascii="Cascadia Code" w:hAnsi="Cascadia Code" w:cs="Cascadia Code"/>
          <w:color w:val="98C379"/>
          <w:sz w:val="21"/>
          <w:szCs w:val="21"/>
        </w:rPr>
        <w:t>"flex items-start gap-1.5 navbar-link-container rounded-md px-2 py-1 cursor-pointer"</w:t>
      </w:r>
    </w:p>
    <w:p w14:paraId="2400E2FD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&gt;</w:t>
      </w:r>
    </w:p>
    <w:p w14:paraId="5110D50F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&lt;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img</w:t>
      </w:r>
    </w:p>
    <w:p w14:paraId="0DCA6F6D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           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src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646B47">
        <w:rPr>
          <w:rFonts w:ascii="Cascadia Code" w:hAnsi="Cascadia Code" w:cs="Cascadia Code"/>
          <w:color w:val="98C379"/>
          <w:sz w:val="21"/>
          <w:szCs w:val="21"/>
        </w:rPr>
        <w:t>"./img/overview.png"</w:t>
      </w:r>
    </w:p>
    <w:p w14:paraId="2A216D4F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           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alt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646B47">
        <w:rPr>
          <w:rFonts w:ascii="Cascadia Code" w:hAnsi="Cascadia Code" w:cs="Cascadia Code"/>
          <w:color w:val="98C379"/>
          <w:sz w:val="21"/>
          <w:szCs w:val="21"/>
        </w:rPr>
        <w:t>"section icon image"</w:t>
      </w:r>
    </w:p>
    <w:p w14:paraId="5F6B38D4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           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class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646B47">
        <w:rPr>
          <w:rFonts w:ascii="Cascadia Code" w:hAnsi="Cascadia Code" w:cs="Cascadia Code"/>
          <w:color w:val="98C379"/>
          <w:sz w:val="21"/>
          <w:szCs w:val="21"/>
        </w:rPr>
        <w:t>"w-6 h-6"</w:t>
      </w:r>
    </w:p>
    <w:p w14:paraId="2F7001A5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/&gt;</w:t>
      </w:r>
    </w:p>
    <w:p w14:paraId="76FBEE9B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&lt;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span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class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646B47">
        <w:rPr>
          <w:rFonts w:ascii="Cascadia Code" w:hAnsi="Cascadia Code" w:cs="Cascadia Code"/>
          <w:color w:val="98C379"/>
          <w:sz w:val="21"/>
          <w:szCs w:val="21"/>
        </w:rPr>
        <w:t>"hidden sm:block"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&gt;Overview&lt;/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span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39FD9E14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&lt;/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a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51A64326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&lt;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a</w:t>
      </w:r>
    </w:p>
    <w:p w14:paraId="726AF97E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href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646B47">
        <w:rPr>
          <w:rFonts w:ascii="Cascadia Code" w:hAnsi="Cascadia Code" w:cs="Cascadia Code"/>
          <w:color w:val="98C379"/>
          <w:sz w:val="21"/>
          <w:szCs w:val="21"/>
        </w:rPr>
        <w:t>"./history.html"</w:t>
      </w:r>
    </w:p>
    <w:p w14:paraId="0CF25E2C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title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646B47">
        <w:rPr>
          <w:rFonts w:ascii="Cascadia Code" w:hAnsi="Cascadia Code" w:cs="Cascadia Code"/>
          <w:color w:val="98C379"/>
          <w:sz w:val="21"/>
          <w:szCs w:val="21"/>
        </w:rPr>
        <w:t>"History"</w:t>
      </w:r>
    </w:p>
    <w:p w14:paraId="49137A27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class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646B47">
        <w:rPr>
          <w:rFonts w:ascii="Cascadia Code" w:hAnsi="Cascadia Code" w:cs="Cascadia Code"/>
          <w:color w:val="98C379"/>
          <w:sz w:val="21"/>
          <w:szCs w:val="21"/>
        </w:rPr>
        <w:t>"flex items-start gap-1.5 navbar-link-container rounded-md px-2 py-1 cursor-pointer"</w:t>
      </w:r>
    </w:p>
    <w:p w14:paraId="0B41FE8A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&gt;&lt;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img</w:t>
      </w:r>
    </w:p>
    <w:p w14:paraId="7DCEBBD6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           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src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646B47">
        <w:rPr>
          <w:rFonts w:ascii="Cascadia Code" w:hAnsi="Cascadia Code" w:cs="Cascadia Code"/>
          <w:color w:val="98C379"/>
          <w:sz w:val="21"/>
          <w:szCs w:val="21"/>
        </w:rPr>
        <w:t>"./img/history.png"</w:t>
      </w:r>
    </w:p>
    <w:p w14:paraId="7F08FA6C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           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alt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646B47">
        <w:rPr>
          <w:rFonts w:ascii="Cascadia Code" w:hAnsi="Cascadia Code" w:cs="Cascadia Code"/>
          <w:color w:val="98C379"/>
          <w:sz w:val="21"/>
          <w:szCs w:val="21"/>
        </w:rPr>
        <w:t>"section icon image"</w:t>
      </w:r>
    </w:p>
    <w:p w14:paraId="167C00D7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           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class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646B47">
        <w:rPr>
          <w:rFonts w:ascii="Cascadia Code" w:hAnsi="Cascadia Code" w:cs="Cascadia Code"/>
          <w:color w:val="98C379"/>
          <w:sz w:val="21"/>
          <w:szCs w:val="21"/>
        </w:rPr>
        <w:t>"w-6 h-6"</w:t>
      </w:r>
    </w:p>
    <w:p w14:paraId="2E38F878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/&gt;</w:t>
      </w:r>
    </w:p>
    <w:p w14:paraId="5AA0EE8E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&lt;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span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class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646B47">
        <w:rPr>
          <w:rFonts w:ascii="Cascadia Code" w:hAnsi="Cascadia Code" w:cs="Cascadia Code"/>
          <w:color w:val="98C379"/>
          <w:sz w:val="21"/>
          <w:szCs w:val="21"/>
        </w:rPr>
        <w:t>"hidden sm:block"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&gt;History&lt;/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span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6AECAB0E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&lt;/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a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146B2064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&lt;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a</w:t>
      </w:r>
    </w:p>
    <w:p w14:paraId="6CC649CF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href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646B47">
        <w:rPr>
          <w:rFonts w:ascii="Cascadia Code" w:hAnsi="Cascadia Code" w:cs="Cascadia Code"/>
          <w:color w:val="98C379"/>
          <w:sz w:val="21"/>
          <w:szCs w:val="21"/>
        </w:rPr>
        <w:t>"./advantages.html"</w:t>
      </w:r>
    </w:p>
    <w:p w14:paraId="0E0A6DDB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title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646B47">
        <w:rPr>
          <w:rFonts w:ascii="Cascadia Code" w:hAnsi="Cascadia Code" w:cs="Cascadia Code"/>
          <w:color w:val="98C379"/>
          <w:sz w:val="21"/>
          <w:szCs w:val="21"/>
        </w:rPr>
        <w:t>"Advantages"</w:t>
      </w:r>
    </w:p>
    <w:p w14:paraId="41253483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class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646B47">
        <w:rPr>
          <w:rFonts w:ascii="Cascadia Code" w:hAnsi="Cascadia Code" w:cs="Cascadia Code"/>
          <w:color w:val="98C379"/>
          <w:sz w:val="21"/>
          <w:szCs w:val="21"/>
        </w:rPr>
        <w:t>"flex items-start gap-1.5 navbar-link-container rounded-md px-2 py-1 cursor-pointer"</w:t>
      </w:r>
    </w:p>
    <w:p w14:paraId="4B5C6A25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&gt;</w:t>
      </w:r>
    </w:p>
    <w:p w14:paraId="3360DE24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&lt;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img</w:t>
      </w:r>
    </w:p>
    <w:p w14:paraId="2636D69C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           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src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646B47">
        <w:rPr>
          <w:rFonts w:ascii="Cascadia Code" w:hAnsi="Cascadia Code" w:cs="Cascadia Code"/>
          <w:color w:val="98C379"/>
          <w:sz w:val="21"/>
          <w:szCs w:val="21"/>
        </w:rPr>
        <w:t>"./img/advantages.png"</w:t>
      </w:r>
    </w:p>
    <w:p w14:paraId="20D3D5BF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           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alt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646B47">
        <w:rPr>
          <w:rFonts w:ascii="Cascadia Code" w:hAnsi="Cascadia Code" w:cs="Cascadia Code"/>
          <w:color w:val="98C379"/>
          <w:sz w:val="21"/>
          <w:szCs w:val="21"/>
        </w:rPr>
        <w:t>"section icon image"</w:t>
      </w:r>
    </w:p>
    <w:p w14:paraId="79BBC744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           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class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646B47">
        <w:rPr>
          <w:rFonts w:ascii="Cascadia Code" w:hAnsi="Cascadia Code" w:cs="Cascadia Code"/>
          <w:color w:val="98C379"/>
          <w:sz w:val="21"/>
          <w:szCs w:val="21"/>
        </w:rPr>
        <w:t>"w-6 h-6"</w:t>
      </w:r>
    </w:p>
    <w:p w14:paraId="33D87576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/&gt;</w:t>
      </w:r>
    </w:p>
    <w:p w14:paraId="121F1027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&lt;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span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class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646B47">
        <w:rPr>
          <w:rFonts w:ascii="Cascadia Code" w:hAnsi="Cascadia Code" w:cs="Cascadia Code"/>
          <w:color w:val="98C379"/>
          <w:sz w:val="21"/>
          <w:szCs w:val="21"/>
        </w:rPr>
        <w:t>"hidden sm:block"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&gt;Advantages&lt;/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span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4CBB6B4E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&lt;/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a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4D105F95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&lt;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a</w:t>
      </w:r>
    </w:p>
    <w:p w14:paraId="082FC594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href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646B47">
        <w:rPr>
          <w:rFonts w:ascii="Cascadia Code" w:hAnsi="Cascadia Code" w:cs="Cascadia Code"/>
          <w:color w:val="98C379"/>
          <w:sz w:val="21"/>
          <w:szCs w:val="21"/>
        </w:rPr>
        <w:t>"./philosophy.html"</w:t>
      </w:r>
    </w:p>
    <w:p w14:paraId="2BBB6834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title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646B47">
        <w:rPr>
          <w:rFonts w:ascii="Cascadia Code" w:hAnsi="Cascadia Code" w:cs="Cascadia Code"/>
          <w:color w:val="98C379"/>
          <w:sz w:val="21"/>
          <w:szCs w:val="21"/>
        </w:rPr>
        <w:t>"Philosophy"</w:t>
      </w:r>
    </w:p>
    <w:p w14:paraId="4F995786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class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646B47">
        <w:rPr>
          <w:rFonts w:ascii="Cascadia Code" w:hAnsi="Cascadia Code" w:cs="Cascadia Code"/>
          <w:color w:val="98C379"/>
          <w:sz w:val="21"/>
          <w:szCs w:val="21"/>
        </w:rPr>
        <w:t>"flex items-start gap-1.5 navbar-link-container rounded-md px-2 py-1 cursor-pointer font-medium"</w:t>
      </w:r>
    </w:p>
    <w:p w14:paraId="48BF9834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&gt;</w:t>
      </w:r>
    </w:p>
    <w:p w14:paraId="793EEBA3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&lt;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img</w:t>
      </w:r>
    </w:p>
    <w:p w14:paraId="7DE2C9DE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           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src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646B47">
        <w:rPr>
          <w:rFonts w:ascii="Cascadia Code" w:hAnsi="Cascadia Code" w:cs="Cascadia Code"/>
          <w:color w:val="98C379"/>
          <w:sz w:val="21"/>
          <w:szCs w:val="21"/>
        </w:rPr>
        <w:t>"./img/philosophy.png"</w:t>
      </w:r>
    </w:p>
    <w:p w14:paraId="00673B05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           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alt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646B47">
        <w:rPr>
          <w:rFonts w:ascii="Cascadia Code" w:hAnsi="Cascadia Code" w:cs="Cascadia Code"/>
          <w:color w:val="98C379"/>
          <w:sz w:val="21"/>
          <w:szCs w:val="21"/>
        </w:rPr>
        <w:t>"section icon image"</w:t>
      </w:r>
    </w:p>
    <w:p w14:paraId="134FDB8D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           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class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646B47">
        <w:rPr>
          <w:rFonts w:ascii="Cascadia Code" w:hAnsi="Cascadia Code" w:cs="Cascadia Code"/>
          <w:color w:val="98C379"/>
          <w:sz w:val="21"/>
          <w:szCs w:val="21"/>
        </w:rPr>
        <w:t>"w-6 h-6"</w:t>
      </w:r>
    </w:p>
    <w:p w14:paraId="79A6748E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/&gt;</w:t>
      </w:r>
    </w:p>
    <w:p w14:paraId="01D26CF9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&lt;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span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class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646B47">
        <w:rPr>
          <w:rFonts w:ascii="Cascadia Code" w:hAnsi="Cascadia Code" w:cs="Cascadia Code"/>
          <w:color w:val="98C379"/>
          <w:sz w:val="21"/>
          <w:szCs w:val="21"/>
        </w:rPr>
        <w:t>"hidden sm:block"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&gt;Philosophy&lt;/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span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00AB3C0A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&lt;/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a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442B0C39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lastRenderedPageBreak/>
        <w:t>          &lt;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a</w:t>
      </w:r>
    </w:p>
    <w:p w14:paraId="4280C736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href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646B47">
        <w:rPr>
          <w:rFonts w:ascii="Cascadia Code" w:hAnsi="Cascadia Code" w:cs="Cascadia Code"/>
          <w:color w:val="98C379"/>
          <w:sz w:val="21"/>
          <w:szCs w:val="21"/>
        </w:rPr>
        <w:t>"./examples.html"</w:t>
      </w:r>
    </w:p>
    <w:p w14:paraId="6167278D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title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646B47">
        <w:rPr>
          <w:rFonts w:ascii="Cascadia Code" w:hAnsi="Cascadia Code" w:cs="Cascadia Code"/>
          <w:color w:val="98C379"/>
          <w:sz w:val="21"/>
          <w:szCs w:val="21"/>
        </w:rPr>
        <w:t>"Code examples"</w:t>
      </w:r>
    </w:p>
    <w:p w14:paraId="4D652A42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class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646B47">
        <w:rPr>
          <w:rFonts w:ascii="Cascadia Code" w:hAnsi="Cascadia Code" w:cs="Cascadia Code"/>
          <w:color w:val="98C379"/>
          <w:sz w:val="21"/>
          <w:szCs w:val="21"/>
        </w:rPr>
        <w:t>"flex items-start gap-1.5 navbar-link-container rounded-md px-2 py-1 cursor-pointer"</w:t>
      </w:r>
    </w:p>
    <w:p w14:paraId="3D12FE3E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&gt;</w:t>
      </w:r>
    </w:p>
    <w:p w14:paraId="1CB06951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&lt;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img</w:t>
      </w:r>
    </w:p>
    <w:p w14:paraId="36C50545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           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src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646B47">
        <w:rPr>
          <w:rFonts w:ascii="Cascadia Code" w:hAnsi="Cascadia Code" w:cs="Cascadia Code"/>
          <w:color w:val="98C379"/>
          <w:sz w:val="21"/>
          <w:szCs w:val="21"/>
        </w:rPr>
        <w:t>"./img/apps.png"</w:t>
      </w:r>
    </w:p>
    <w:p w14:paraId="3F67EE6D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           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alt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646B47">
        <w:rPr>
          <w:rFonts w:ascii="Cascadia Code" w:hAnsi="Cascadia Code" w:cs="Cascadia Code"/>
          <w:color w:val="98C379"/>
          <w:sz w:val="21"/>
          <w:szCs w:val="21"/>
        </w:rPr>
        <w:t>"section icon image"</w:t>
      </w:r>
    </w:p>
    <w:p w14:paraId="11329495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           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class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646B47">
        <w:rPr>
          <w:rFonts w:ascii="Cascadia Code" w:hAnsi="Cascadia Code" w:cs="Cascadia Code"/>
          <w:color w:val="98C379"/>
          <w:sz w:val="21"/>
          <w:szCs w:val="21"/>
        </w:rPr>
        <w:t>"w-6 h-6"</w:t>
      </w:r>
    </w:p>
    <w:p w14:paraId="5C7AC875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/&gt;</w:t>
      </w:r>
    </w:p>
    <w:p w14:paraId="6D691069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&lt;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span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class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646B47">
        <w:rPr>
          <w:rFonts w:ascii="Cascadia Code" w:hAnsi="Cascadia Code" w:cs="Cascadia Code"/>
          <w:color w:val="98C379"/>
          <w:sz w:val="21"/>
          <w:szCs w:val="21"/>
        </w:rPr>
        <w:t>"hidden sm:block"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&gt;Apps&lt;/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span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72A7792A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&lt;/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a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1DE02530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&lt;/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nav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3AFF6FB0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746C9730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&lt;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section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class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646B47">
        <w:rPr>
          <w:rFonts w:ascii="Cascadia Code" w:hAnsi="Cascadia Code" w:cs="Cascadia Code"/>
          <w:color w:val="98C379"/>
          <w:sz w:val="21"/>
          <w:szCs w:val="21"/>
        </w:rPr>
        <w:t>"grid gap-4 md:flex md:flex-row-reverse"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04F10DFE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&lt;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div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class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646B47">
        <w:rPr>
          <w:rFonts w:ascii="Cascadia Code" w:hAnsi="Cascadia Code" w:cs="Cascadia Code"/>
          <w:color w:val="98C379"/>
          <w:sz w:val="21"/>
          <w:szCs w:val="21"/>
        </w:rPr>
        <w:t>"grid gap-4 md:flex md:flex-col md:w-[17rem] lg:w-[20rem]"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2EB27F00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&lt;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nav</w:t>
      </w:r>
    </w:p>
    <w:p w14:paraId="10BEDF8C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           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class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646B47">
        <w:rPr>
          <w:rFonts w:ascii="Cascadia Code" w:hAnsi="Cascadia Code" w:cs="Cascadia Code"/>
          <w:color w:val="98C379"/>
          <w:sz w:val="21"/>
          <w:szCs w:val="21"/>
        </w:rPr>
        <w:t>"grid rounded-md lg:rounded-lg xl:rounded-xl bg-white p-4 lg:p-5"</w:t>
      </w:r>
    </w:p>
    <w:p w14:paraId="0592A859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&gt;</w:t>
      </w:r>
    </w:p>
    <w:p w14:paraId="6651116E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  &lt;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h2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class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646B47">
        <w:rPr>
          <w:rFonts w:ascii="Cascadia Code" w:hAnsi="Cascadia Code" w:cs="Cascadia Code"/>
          <w:color w:val="98C379"/>
          <w:sz w:val="21"/>
          <w:szCs w:val="21"/>
        </w:rPr>
        <w:t>"pb-2"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&gt;Table of Contents&lt;/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h2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4F16A484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  &lt;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ol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32B249F3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    &lt;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&gt;&lt;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a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href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646B47">
        <w:rPr>
          <w:rFonts w:ascii="Cascadia Code" w:hAnsi="Cascadia Code" w:cs="Cascadia Code"/>
          <w:color w:val="98C379"/>
          <w:sz w:val="21"/>
          <w:szCs w:val="21"/>
        </w:rPr>
        <w:t>"#zen-of-python"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&gt;Zen of Python&lt;/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a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&gt;&lt;/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7CCBBBA0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    &lt;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&gt;&lt;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a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href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646B47">
        <w:rPr>
          <w:rFonts w:ascii="Cascadia Code" w:hAnsi="Cascadia Code" w:cs="Cascadia Code"/>
          <w:color w:val="98C379"/>
          <w:sz w:val="21"/>
          <w:szCs w:val="21"/>
        </w:rPr>
        <w:t>"#readability-counts"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&gt;Readability Counts&lt;/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a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&gt;&lt;/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2EE9ECDA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    &lt;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5F302742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      &lt;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a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href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646B47">
        <w:rPr>
          <w:rFonts w:ascii="Cascadia Code" w:hAnsi="Cascadia Code" w:cs="Cascadia Code"/>
          <w:color w:val="98C379"/>
          <w:sz w:val="21"/>
          <w:szCs w:val="21"/>
        </w:rPr>
        <w:t>"#simple-is-better-than-complex"</w:t>
      </w:r>
    </w:p>
    <w:p w14:paraId="555EF46E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        &gt;Simple is Better Than Complex&lt;/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a</w:t>
      </w:r>
    </w:p>
    <w:p w14:paraId="36D3F78E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      &gt;</w:t>
      </w:r>
    </w:p>
    <w:p w14:paraId="7CCCC305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    &lt;/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56629F1C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    &lt;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207EDE99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      &lt;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a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href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646B47">
        <w:rPr>
          <w:rFonts w:ascii="Cascadia Code" w:hAnsi="Cascadia Code" w:cs="Cascadia Code"/>
          <w:color w:val="98C379"/>
          <w:sz w:val="21"/>
          <w:szCs w:val="21"/>
        </w:rPr>
        <w:t>"#explicit-is-better-than-implicit"</w:t>
      </w:r>
    </w:p>
    <w:p w14:paraId="3E2E5CDD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        &gt;Explicit is Better Than Implicit&lt;/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a</w:t>
      </w:r>
    </w:p>
    <w:p w14:paraId="13AD567E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      &gt;</w:t>
      </w:r>
    </w:p>
    <w:p w14:paraId="7BDBC8D5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    &lt;/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39B481E6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    &lt;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5CE82B65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      &lt;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a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href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646B47">
        <w:rPr>
          <w:rFonts w:ascii="Cascadia Code" w:hAnsi="Cascadia Code" w:cs="Cascadia Code"/>
          <w:color w:val="98C379"/>
          <w:sz w:val="21"/>
          <w:szCs w:val="21"/>
        </w:rPr>
        <w:t>"#community-and-collaboration"</w:t>
      </w:r>
    </w:p>
    <w:p w14:paraId="51D5AF89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        &gt;Community and Collaboration&lt;/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a</w:t>
      </w:r>
    </w:p>
    <w:p w14:paraId="0DBBFF8D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      &gt;</w:t>
      </w:r>
    </w:p>
    <w:p w14:paraId="00478377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    &lt;/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528B2B65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    &lt;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400CA041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      &lt;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a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href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646B47">
        <w:rPr>
          <w:rFonts w:ascii="Cascadia Code" w:hAnsi="Cascadia Code" w:cs="Cascadia Code"/>
          <w:color w:val="98C379"/>
          <w:sz w:val="21"/>
          <w:szCs w:val="21"/>
        </w:rPr>
        <w:t>"#practicality-beats-purity"</w:t>
      </w:r>
    </w:p>
    <w:p w14:paraId="3F6CA851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        &gt;Practicality Beats Purity&lt;/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a</w:t>
      </w:r>
    </w:p>
    <w:p w14:paraId="468208F0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      &gt;</w:t>
      </w:r>
    </w:p>
    <w:p w14:paraId="059DAD0B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    &lt;/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0D0427E9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  &lt;/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ol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737BCFDC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lastRenderedPageBreak/>
        <w:t>            &lt;/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nav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6FE2304B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5363935F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&lt;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aside</w:t>
      </w:r>
    </w:p>
    <w:p w14:paraId="2E199388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           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class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646B47">
        <w:rPr>
          <w:rFonts w:ascii="Cascadia Code" w:hAnsi="Cascadia Code" w:cs="Cascadia Code"/>
          <w:color w:val="98C379"/>
          <w:sz w:val="21"/>
          <w:szCs w:val="21"/>
        </w:rPr>
        <w:t>"grid rounded-md lg:rounded-lg xl:rounded-xl bg-white p-4 lg:p-5"</w:t>
      </w:r>
    </w:p>
    <w:p w14:paraId="263D9117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&gt;</w:t>
      </w:r>
    </w:p>
    <w:p w14:paraId="22F3DA2D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  &lt;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div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class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646B47">
        <w:rPr>
          <w:rFonts w:ascii="Cascadia Code" w:hAnsi="Cascadia Code" w:cs="Cascadia Code"/>
          <w:color w:val="98C379"/>
          <w:sz w:val="21"/>
          <w:szCs w:val="21"/>
        </w:rPr>
        <w:t>"flex items-center gap-2 pb-3"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0005BA62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    &lt;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img</w:t>
      </w:r>
    </w:p>
    <w:p w14:paraId="76CBE065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               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src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646B47">
        <w:rPr>
          <w:rFonts w:ascii="Cascadia Code" w:hAnsi="Cascadia Code" w:cs="Cascadia Code"/>
          <w:color w:val="98C379"/>
          <w:sz w:val="21"/>
          <w:szCs w:val="21"/>
        </w:rPr>
        <w:t>"./img/philosophy.png"</w:t>
      </w:r>
    </w:p>
    <w:p w14:paraId="066C75A3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               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alt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646B47">
        <w:rPr>
          <w:rFonts w:ascii="Cascadia Code" w:hAnsi="Cascadia Code" w:cs="Cascadia Code"/>
          <w:color w:val="98C379"/>
          <w:sz w:val="21"/>
          <w:szCs w:val="21"/>
        </w:rPr>
        <w:t>"python logo image"</w:t>
      </w:r>
    </w:p>
    <w:p w14:paraId="09E9A1B2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               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class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646B47">
        <w:rPr>
          <w:rFonts w:ascii="Cascadia Code" w:hAnsi="Cascadia Code" w:cs="Cascadia Code"/>
          <w:color w:val="98C379"/>
          <w:sz w:val="21"/>
          <w:szCs w:val="21"/>
        </w:rPr>
        <w:t>"h-6 w-6"</w:t>
      </w:r>
    </w:p>
    <w:p w14:paraId="62ECD4F9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    /&gt;</w:t>
      </w:r>
    </w:p>
    <w:p w14:paraId="32B32DD9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    &lt;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h2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class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646B47">
        <w:rPr>
          <w:rFonts w:ascii="Cascadia Code" w:hAnsi="Cascadia Code" w:cs="Cascadia Code"/>
          <w:color w:val="98C379"/>
          <w:sz w:val="21"/>
          <w:szCs w:val="21"/>
        </w:rPr>
        <w:t>"text-xl font-medium"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&gt;Philosophy of Python&lt;/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h2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1EF2AC0F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  &lt;/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div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5EBF8733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74B2A1DD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  &lt;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ul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03F8A289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    &lt;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&gt;&lt;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strong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&gt;Creator:&lt;/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strong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 Guido van Rossum&lt;/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74800FFF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    &lt;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&gt;&lt;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strong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&gt;Year of Origin:&lt;/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strong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 1991&lt;/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6FF2AC9C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    &lt;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4BD4C9FE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      &lt;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strong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&gt;Design Philosophy:&lt;/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strong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 Readability, Simplicity,</w:t>
      </w:r>
    </w:p>
    <w:p w14:paraId="3D55EFB6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      Explicit is better than implicit</w:t>
      </w:r>
    </w:p>
    <w:p w14:paraId="24D9FC2D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    &lt;/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59AC02C4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    &lt;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&gt;&lt;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strong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&gt;Key Principles:&lt;/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strong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 Zen of Python (PEP 20)&lt;/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36F310CA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    &lt;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25D7EB54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      &lt;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strong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&gt;Notable Quote:&lt;/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strong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 "There should be one-- and</w:t>
      </w:r>
    </w:p>
    <w:p w14:paraId="676BB61A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      preferably only one --obvious way to do it."</w:t>
      </w:r>
    </w:p>
    <w:p w14:paraId="2A35F351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    &lt;/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72C4252B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    &lt;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69D2CC0B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      &lt;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strong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&gt;Official Python Documentation:&lt;/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strong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56EAB1B7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      &lt;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a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href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646B47">
        <w:rPr>
          <w:rFonts w:ascii="Cascadia Code" w:hAnsi="Cascadia Code" w:cs="Cascadia Code"/>
          <w:color w:val="98C379"/>
          <w:sz w:val="21"/>
          <w:szCs w:val="21"/>
        </w:rPr>
        <w:t>"https://docs.python.org/3/"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&gt;docs.python.org/3&lt;/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a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04B08CA8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    &lt;/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0410ADFA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  &lt;/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ul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0EEEF1FE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&lt;/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aside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7FC64A27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&lt;/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div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7517B2CD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29334D66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&lt;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main</w:t>
      </w:r>
    </w:p>
    <w:p w14:paraId="302CFD53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class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646B47">
        <w:rPr>
          <w:rFonts w:ascii="Cascadia Code" w:hAnsi="Cascadia Code" w:cs="Cascadia Code"/>
          <w:color w:val="98C379"/>
          <w:sz w:val="21"/>
          <w:szCs w:val="21"/>
        </w:rPr>
        <w:t>"grid rounded-md lg:rounded-lg xl:rounded-xl bg-white p-4 lg:p-5 flex-1"</w:t>
      </w:r>
    </w:p>
    <w:p w14:paraId="48FF26A1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&gt;</w:t>
      </w:r>
    </w:p>
    <w:p w14:paraId="7F79C148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&lt;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h1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&gt;Python Philosophy&lt;/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h1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7CF8DC57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7229F91A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&lt;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h2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class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646B47">
        <w:rPr>
          <w:rFonts w:ascii="Cascadia Code" w:hAnsi="Cascadia Code" w:cs="Cascadia Code"/>
          <w:color w:val="98C379"/>
          <w:sz w:val="21"/>
          <w:szCs w:val="21"/>
        </w:rPr>
        <w:t>"first-heading"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&gt;Introduction&lt;/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h2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4F465241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&lt;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p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57CE7289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lastRenderedPageBreak/>
        <w:t>              Python is not just a programming language; it also embodies a set</w:t>
      </w:r>
    </w:p>
    <w:p w14:paraId="260CD354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  of guiding principles and philosophies that shape its design and</w:t>
      </w:r>
    </w:p>
    <w:p w14:paraId="55140406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  usage. This quick reference provides an overview of the key</w:t>
      </w:r>
    </w:p>
    <w:p w14:paraId="7BEB3118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  philosophies that define Python's ethos.</w:t>
      </w:r>
    </w:p>
    <w:p w14:paraId="08C75A89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&lt;/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p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62E8F423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1DEACFAA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&lt;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h2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id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646B47">
        <w:rPr>
          <w:rFonts w:ascii="Cascadia Code" w:hAnsi="Cascadia Code" w:cs="Cascadia Code"/>
          <w:color w:val="98C379"/>
          <w:sz w:val="21"/>
          <w:szCs w:val="21"/>
        </w:rPr>
        <w:t>"zen-of-python"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&gt;Zen of Python&lt;/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h2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542D6447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&lt;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p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6C6CE87C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  &lt;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strong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&gt;The Zen of Python&lt;/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strong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&gt;: A collection of guiding</w:t>
      </w:r>
    </w:p>
    <w:p w14:paraId="291FBE15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  aphorisms that capture Python's design philosophy and principles.</w:t>
      </w:r>
    </w:p>
    <w:p w14:paraId="41CBE7CC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&lt;/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p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4688517B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&lt;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p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76AAA363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  &lt;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strong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&gt;Readability Counts&lt;/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strong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&gt;: Python code should be easy to</w:t>
      </w:r>
    </w:p>
    <w:p w14:paraId="0B4B06A7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  read and understand, even by those who didn't write it.</w:t>
      </w:r>
    </w:p>
    <w:p w14:paraId="584AE78B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&lt;/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p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4CA1A626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706FD3CC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&lt;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h2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id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646B47">
        <w:rPr>
          <w:rFonts w:ascii="Cascadia Code" w:hAnsi="Cascadia Code" w:cs="Cascadia Code"/>
          <w:color w:val="98C379"/>
          <w:sz w:val="21"/>
          <w:szCs w:val="21"/>
        </w:rPr>
        <w:t>"readability-counts"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&gt;Readability Counts&lt;/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h2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0D1D2AB4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&lt;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p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32FBFCF4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  &lt;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strong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&gt;Readability&lt;/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strong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&gt;: Python's emphasis on clean and</w:t>
      </w:r>
    </w:p>
    <w:p w14:paraId="0823F403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  readable code makes it easier to maintain and collaborate on</w:t>
      </w:r>
    </w:p>
    <w:p w14:paraId="6654C29F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  projects.</w:t>
      </w:r>
    </w:p>
    <w:p w14:paraId="5CBB3C0E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&lt;/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p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15FBCD50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&lt;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p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780042F0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  &lt;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strong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&gt;Code as Communication&lt;/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strong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&gt;: Python code should</w:t>
      </w:r>
    </w:p>
    <w:p w14:paraId="3D14D8F7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  communicate its purpose clearly, making it accessible to others.</w:t>
      </w:r>
    </w:p>
    <w:p w14:paraId="63D4453C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&lt;/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p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6170EFE7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44B05A58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&lt;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h2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id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646B47">
        <w:rPr>
          <w:rFonts w:ascii="Cascadia Code" w:hAnsi="Cascadia Code" w:cs="Cascadia Code"/>
          <w:color w:val="98C379"/>
          <w:sz w:val="21"/>
          <w:szCs w:val="21"/>
        </w:rPr>
        <w:t>"simple-is-better-than-complex"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3C86AB40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  Simple is Better Than Complex</w:t>
      </w:r>
    </w:p>
    <w:p w14:paraId="15648274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&lt;/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h2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4BED6B90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&lt;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p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6E4461D4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  &lt;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strong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&gt;Simplicity&lt;/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strong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&gt;: Python values simplicity in design</w:t>
      </w:r>
    </w:p>
    <w:p w14:paraId="5069FF25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  and implementation, favoring straightforward solutions over</w:t>
      </w:r>
    </w:p>
    <w:p w14:paraId="0D6E1579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  complex ones.</w:t>
      </w:r>
    </w:p>
    <w:p w14:paraId="533A6D11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&lt;/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p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0377022A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&lt;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p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079AC8B2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  &lt;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strong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&gt;Minimize Cognitive Load&lt;/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strong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&gt;: Simple code reduces</w:t>
      </w:r>
    </w:p>
    <w:p w14:paraId="58121A6C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  cognitive load, making it easier for developers to understand and</w:t>
      </w:r>
    </w:p>
    <w:p w14:paraId="498C7F32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lastRenderedPageBreak/>
        <w:t>              modify.</w:t>
      </w:r>
    </w:p>
    <w:p w14:paraId="2DF87276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&lt;/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p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2F4BF5C8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1020B620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&lt;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h2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id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646B47">
        <w:rPr>
          <w:rFonts w:ascii="Cascadia Code" w:hAnsi="Cascadia Code" w:cs="Cascadia Code"/>
          <w:color w:val="98C379"/>
          <w:sz w:val="21"/>
          <w:szCs w:val="21"/>
        </w:rPr>
        <w:t>"explicit-is-better-than-implicit"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51F7B381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  Explicit is Better Than Implicit</w:t>
      </w:r>
    </w:p>
    <w:p w14:paraId="26AE3973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&lt;/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h2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04DEC59A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&lt;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p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714F49BC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  &lt;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strong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&gt;Clarity&lt;/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strong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&gt;: Python encourages explicit code that</w:t>
      </w:r>
    </w:p>
    <w:p w14:paraId="09CC9242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  leaves no room for ambiguity or hidden behavior.</w:t>
      </w:r>
    </w:p>
    <w:p w14:paraId="0813A341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&lt;/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p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746AADB5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&lt;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p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3B96E254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  &lt;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strong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&gt;Obviousness&lt;/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strong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&gt;: Code should be obvious in its intent</w:t>
      </w:r>
    </w:p>
    <w:p w14:paraId="267587CF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  and actions, minimizing surprises.</w:t>
      </w:r>
    </w:p>
    <w:p w14:paraId="05E7DB22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&lt;/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p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2ACE4D0B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476E607C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&lt;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h2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id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646B47">
        <w:rPr>
          <w:rFonts w:ascii="Cascadia Code" w:hAnsi="Cascadia Code" w:cs="Cascadia Code"/>
          <w:color w:val="98C379"/>
          <w:sz w:val="21"/>
          <w:szCs w:val="21"/>
        </w:rPr>
        <w:t>"community-and-collaboration"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70784571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  Community and Collaboration</w:t>
      </w:r>
    </w:p>
    <w:p w14:paraId="510CFC6E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&lt;/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h2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7A3CF5E1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&lt;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p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0FB1A47D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  &lt;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strong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&gt;Community&lt;/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strong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&gt;: Python's community-driven development</w:t>
      </w:r>
    </w:p>
    <w:p w14:paraId="2D000AAE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  fosters collaboration, knowledge sharing, and support.</w:t>
      </w:r>
    </w:p>
    <w:p w14:paraId="75A682AF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&lt;/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p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0FF06CBD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&lt;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p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15883733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  &lt;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strong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&gt;Open Source&lt;/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strong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&gt;: Python's open-source nature promotes</w:t>
      </w:r>
    </w:p>
    <w:p w14:paraId="25BA5D45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  transparency, allowing anyone to contribute and improve the</w:t>
      </w:r>
    </w:p>
    <w:p w14:paraId="7998ED50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  language.</w:t>
      </w:r>
    </w:p>
    <w:p w14:paraId="7AD520AD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&lt;/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p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5D538E8C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69907AE1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&lt;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h2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id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646B47">
        <w:rPr>
          <w:rFonts w:ascii="Cascadia Code" w:hAnsi="Cascadia Code" w:cs="Cascadia Code"/>
          <w:color w:val="98C379"/>
          <w:sz w:val="21"/>
          <w:szCs w:val="21"/>
        </w:rPr>
        <w:t>"practicality-beats-purity"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&gt;Practicality Beats Purity&lt;/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h2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66C70AC3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&lt;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p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7CF4D2CC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  &lt;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strong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&gt;Real-World Solutions&lt;/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strong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&gt;: Python prioritizes</w:t>
      </w:r>
    </w:p>
    <w:p w14:paraId="5747D4E5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  practical solutions that address real-world problems over rigid</w:t>
      </w:r>
    </w:p>
    <w:p w14:paraId="79BF2789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  purity.</w:t>
      </w:r>
    </w:p>
    <w:p w14:paraId="355CA483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&lt;/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p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3E20053D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&lt;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p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6D75D238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  &lt;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strong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&gt;Flexibility&lt;/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strong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&gt;: Python's flexibility allows</w:t>
      </w:r>
    </w:p>
    <w:p w14:paraId="5C0E9F1C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  developers to choose the best tool for the job.</w:t>
      </w:r>
    </w:p>
    <w:p w14:paraId="37FADD40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  &lt;/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p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2E069F31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&lt;/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main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4F15E474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&lt;/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section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15EA2530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52A15D41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&lt;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footer</w:t>
      </w:r>
    </w:p>
    <w:p w14:paraId="13837702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lastRenderedPageBreak/>
        <w:t xml:space="preserve">         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class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646B47">
        <w:rPr>
          <w:rFonts w:ascii="Cascadia Code" w:hAnsi="Cascadia Code" w:cs="Cascadia Code"/>
          <w:color w:val="98C379"/>
          <w:sz w:val="21"/>
          <w:szCs w:val="21"/>
        </w:rPr>
        <w:t>"grid rounded-md lg:rounded-lg xl:rounded-xl bg-white p-4"</w:t>
      </w:r>
    </w:p>
    <w:p w14:paraId="35794CE3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&gt;</w:t>
      </w:r>
    </w:p>
    <w:p w14:paraId="09876D0C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  &lt;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a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href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646B47">
        <w:rPr>
          <w:rFonts w:ascii="Cascadia Code" w:hAnsi="Cascadia Code" w:cs="Cascadia Code"/>
          <w:color w:val="98C379"/>
          <w:sz w:val="21"/>
          <w:szCs w:val="21"/>
        </w:rPr>
        <w:t>"./lab3/index.html"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&gt;Onyshchenko - Resume Link&lt;/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a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2B6F0AE6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  &lt;/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footer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5E01F378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  &lt;/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div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0BE61B3D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  &lt;/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div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15AFA211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&lt;/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body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0DE934C7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&lt;/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html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469A7E86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4F30D752" w14:textId="77777777" w:rsidR="00646B47" w:rsidRDefault="00646B47" w:rsidP="00F955D6">
      <w:pPr>
        <w:pStyle w:val="P"/>
      </w:pPr>
    </w:p>
    <w:p w14:paraId="52AFA196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i/>
          <w:iCs/>
          <w:color w:val="7F848E"/>
          <w:sz w:val="21"/>
          <w:szCs w:val="21"/>
        </w:rPr>
        <w:t>/* base.css */</w:t>
      </w:r>
    </w:p>
    <w:p w14:paraId="36D6CA70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69210772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E06C75"/>
          <w:sz w:val="21"/>
          <w:szCs w:val="21"/>
        </w:rPr>
        <w:t>*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,</w:t>
      </w:r>
    </w:p>
    <w:p w14:paraId="33279BAC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56B6C2"/>
          <w:sz w:val="21"/>
          <w:szCs w:val="21"/>
        </w:rPr>
        <w:t>::before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,</w:t>
      </w:r>
    </w:p>
    <w:p w14:paraId="118BE79C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56B6C2"/>
          <w:sz w:val="21"/>
          <w:szCs w:val="21"/>
        </w:rPr>
        <w:t>::after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 {</w:t>
      </w:r>
    </w:p>
    <w:p w14:paraId="3F410225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box-sizing: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border-box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3BFC214E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border-width: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0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52967B56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border-style: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solid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72066F73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border-color: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#e5e7eb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7BEE8D7A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}</w:t>
      </w:r>
    </w:p>
    <w:p w14:paraId="09B68785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3A79B915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56B6C2"/>
          <w:sz w:val="21"/>
          <w:szCs w:val="21"/>
        </w:rPr>
        <w:t>::before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,</w:t>
      </w:r>
    </w:p>
    <w:p w14:paraId="6ABE2435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56B6C2"/>
          <w:sz w:val="21"/>
          <w:szCs w:val="21"/>
        </w:rPr>
        <w:t>::after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 {</w:t>
      </w:r>
    </w:p>
    <w:p w14:paraId="1B7FED55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--tw-content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r w:rsidRPr="00646B47">
        <w:rPr>
          <w:rFonts w:ascii="Cascadia Code" w:hAnsi="Cascadia Code" w:cs="Cascadia Code"/>
          <w:color w:val="98C379"/>
          <w:sz w:val="21"/>
          <w:szCs w:val="21"/>
        </w:rPr>
        <w:t>""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15C094D2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}</w:t>
      </w:r>
    </w:p>
    <w:p w14:paraId="181A05F2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3962DD98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E06C75"/>
          <w:sz w:val="21"/>
          <w:szCs w:val="21"/>
        </w:rPr>
        <w:t>html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 {</w:t>
      </w:r>
    </w:p>
    <w:p w14:paraId="20DBF167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line-height: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1.5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30C8C673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r w:rsidRPr="00646B47">
        <w:rPr>
          <w:rFonts w:ascii="Cascadia Code" w:hAnsi="Cascadia Code" w:cs="Cascadia Code"/>
          <w:color w:val="56B6C2"/>
          <w:sz w:val="21"/>
          <w:szCs w:val="21"/>
        </w:rPr>
        <w:t>-webkit-text-size-adjust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100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%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2171EEF0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r w:rsidRPr="00646B47">
        <w:rPr>
          <w:rFonts w:ascii="Cascadia Code" w:hAnsi="Cascadia Code" w:cs="Cascadia Code"/>
          <w:color w:val="56B6C2"/>
          <w:sz w:val="21"/>
          <w:szCs w:val="21"/>
        </w:rPr>
        <w:t>-moz-tab-size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4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2AE839C4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tab-size: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4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29FCE01B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font-family: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ui-sans-serif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,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system-ui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, -apple-system, BlinkMacSystemFont,</w:t>
      </w:r>
    </w:p>
    <w:p w14:paraId="652E45B8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  </w:t>
      </w:r>
      <w:r w:rsidRPr="00646B47">
        <w:rPr>
          <w:rFonts w:ascii="Cascadia Code" w:hAnsi="Cascadia Code" w:cs="Cascadia Code"/>
          <w:color w:val="98C379"/>
          <w:sz w:val="21"/>
          <w:szCs w:val="21"/>
        </w:rPr>
        <w:t>"Segoe UI"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, Roboto, </w:t>
      </w:r>
      <w:r w:rsidRPr="00646B47">
        <w:rPr>
          <w:rFonts w:ascii="Cascadia Code" w:hAnsi="Cascadia Code" w:cs="Cascadia Code"/>
          <w:color w:val="98C379"/>
          <w:sz w:val="21"/>
          <w:szCs w:val="21"/>
        </w:rPr>
        <w:t>"Helvetica Neue"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,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Arial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, </w:t>
      </w:r>
      <w:r w:rsidRPr="00646B47">
        <w:rPr>
          <w:rFonts w:ascii="Cascadia Code" w:hAnsi="Cascadia Code" w:cs="Cascadia Code"/>
          <w:color w:val="98C379"/>
          <w:sz w:val="21"/>
          <w:szCs w:val="21"/>
        </w:rPr>
        <w:t>"Noto Sans"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,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sans-serif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,</w:t>
      </w:r>
    </w:p>
    <w:p w14:paraId="3B35A2D9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  </w:t>
      </w:r>
      <w:r w:rsidRPr="00646B47">
        <w:rPr>
          <w:rFonts w:ascii="Cascadia Code" w:hAnsi="Cascadia Code" w:cs="Cascadia Code"/>
          <w:color w:val="98C379"/>
          <w:sz w:val="21"/>
          <w:szCs w:val="21"/>
        </w:rPr>
        <w:t>"Apple Color Emoji"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, </w:t>
      </w:r>
      <w:r w:rsidRPr="00646B47">
        <w:rPr>
          <w:rFonts w:ascii="Cascadia Code" w:hAnsi="Cascadia Code" w:cs="Cascadia Code"/>
          <w:color w:val="98C379"/>
          <w:sz w:val="21"/>
          <w:szCs w:val="21"/>
        </w:rPr>
        <w:t>"Segoe UI Emoji"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, </w:t>
      </w:r>
      <w:r w:rsidRPr="00646B47">
        <w:rPr>
          <w:rFonts w:ascii="Cascadia Code" w:hAnsi="Cascadia Code" w:cs="Cascadia Code"/>
          <w:color w:val="98C379"/>
          <w:sz w:val="21"/>
          <w:szCs w:val="21"/>
        </w:rPr>
        <w:t>"Segoe UI Symbol"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, </w:t>
      </w:r>
      <w:r w:rsidRPr="00646B47">
        <w:rPr>
          <w:rFonts w:ascii="Cascadia Code" w:hAnsi="Cascadia Code" w:cs="Cascadia Code"/>
          <w:color w:val="98C379"/>
          <w:sz w:val="21"/>
          <w:szCs w:val="21"/>
        </w:rPr>
        <w:t>"Noto Color Emoji"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13B5341A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font-feature-settings: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normal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299C980C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font-variation-settings: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normal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7781CC96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}</w:t>
      </w:r>
    </w:p>
    <w:p w14:paraId="49929A97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184175B0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E06C75"/>
          <w:sz w:val="21"/>
          <w:szCs w:val="21"/>
        </w:rPr>
        <w:t>body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 {</w:t>
      </w:r>
    </w:p>
    <w:p w14:paraId="224CAAD2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margin: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0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7241F182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line-height: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inherit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66DB0368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}</w:t>
      </w:r>
    </w:p>
    <w:p w14:paraId="7B1E9E4B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60ABAA91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E06C75"/>
          <w:sz w:val="21"/>
          <w:szCs w:val="21"/>
        </w:rPr>
        <w:t>hr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 {</w:t>
      </w:r>
    </w:p>
    <w:p w14:paraId="34BB5850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height: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0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1237D486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lastRenderedPageBreak/>
        <w:t xml:space="preserve">  color: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inherit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02E0DBE5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border-top-width: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1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px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0760910C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}</w:t>
      </w:r>
    </w:p>
    <w:p w14:paraId="1EA93D53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5DA259F4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E06C75"/>
          <w:sz w:val="21"/>
          <w:szCs w:val="21"/>
        </w:rPr>
        <w:t>abbr</w:t>
      </w:r>
      <w:r w:rsidRPr="00646B47">
        <w:rPr>
          <w:rFonts w:ascii="Cascadia Code" w:hAnsi="Cascadia Code" w:cs="Cascadia Code"/>
          <w:color w:val="56B6C2"/>
          <w:sz w:val="21"/>
          <w:szCs w:val="21"/>
        </w:rPr>
        <w:t>:where</w:t>
      </w:r>
      <w:r w:rsidRPr="00646B47">
        <w:rPr>
          <w:rFonts w:ascii="Cascadia Code" w:hAnsi="Cascadia Code" w:cs="Cascadia Code"/>
          <w:color w:val="C678DD"/>
          <w:sz w:val="21"/>
          <w:szCs w:val="21"/>
        </w:rPr>
        <w:t>([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title</w:t>
      </w:r>
      <w:r w:rsidRPr="00646B47">
        <w:rPr>
          <w:rFonts w:ascii="Cascadia Code" w:hAnsi="Cascadia Code" w:cs="Cascadia Code"/>
          <w:color w:val="C678DD"/>
          <w:sz w:val="21"/>
          <w:szCs w:val="21"/>
        </w:rPr>
        <w:t>])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 {</w:t>
      </w:r>
    </w:p>
    <w:p w14:paraId="3861DB2B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r w:rsidRPr="00646B47">
        <w:rPr>
          <w:rFonts w:ascii="Cascadia Code" w:hAnsi="Cascadia Code" w:cs="Cascadia Code"/>
          <w:color w:val="56B6C2"/>
          <w:sz w:val="21"/>
          <w:szCs w:val="21"/>
        </w:rPr>
        <w:t>-webkit-text-decoration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underline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dotted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1D21C39C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text-decoration: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underline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dotted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3359F9FC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}</w:t>
      </w:r>
    </w:p>
    <w:p w14:paraId="1DD808DF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03D92211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E06C75"/>
          <w:sz w:val="21"/>
          <w:szCs w:val="21"/>
        </w:rPr>
        <w:t>h1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,</w:t>
      </w:r>
    </w:p>
    <w:p w14:paraId="3BFC8B7E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E06C75"/>
          <w:sz w:val="21"/>
          <w:szCs w:val="21"/>
        </w:rPr>
        <w:t>h2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,</w:t>
      </w:r>
    </w:p>
    <w:p w14:paraId="628025C8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E06C75"/>
          <w:sz w:val="21"/>
          <w:szCs w:val="21"/>
        </w:rPr>
        <w:t>h3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,</w:t>
      </w:r>
    </w:p>
    <w:p w14:paraId="69364EA8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E06C75"/>
          <w:sz w:val="21"/>
          <w:szCs w:val="21"/>
        </w:rPr>
        <w:t>h4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,</w:t>
      </w:r>
    </w:p>
    <w:p w14:paraId="63747D8A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E06C75"/>
          <w:sz w:val="21"/>
          <w:szCs w:val="21"/>
        </w:rPr>
        <w:t>h5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,</w:t>
      </w:r>
    </w:p>
    <w:p w14:paraId="0700F04D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E06C75"/>
          <w:sz w:val="21"/>
          <w:szCs w:val="21"/>
        </w:rPr>
        <w:t>h6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 {</w:t>
      </w:r>
    </w:p>
    <w:p w14:paraId="4A0F734B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font-size: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inherit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4DC6DC5C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font-weight: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inherit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6100A6A3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}</w:t>
      </w:r>
    </w:p>
    <w:p w14:paraId="7105A6A9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00D78D5F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E06C75"/>
          <w:sz w:val="21"/>
          <w:szCs w:val="21"/>
        </w:rPr>
        <w:t>a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 {</w:t>
      </w:r>
    </w:p>
    <w:p w14:paraId="68571F3F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color: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inherit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71569465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text-decoration: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inherit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2187CA33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}</w:t>
      </w:r>
    </w:p>
    <w:p w14:paraId="7164C264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41827B8D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E06C75"/>
          <w:sz w:val="21"/>
          <w:szCs w:val="21"/>
        </w:rPr>
        <w:t>b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,</w:t>
      </w:r>
    </w:p>
    <w:p w14:paraId="45CAA890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E06C75"/>
          <w:sz w:val="21"/>
          <w:szCs w:val="21"/>
        </w:rPr>
        <w:t>strong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 {</w:t>
      </w:r>
    </w:p>
    <w:p w14:paraId="0AB17C13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font-weight: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bolder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55F19D9F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}</w:t>
      </w:r>
    </w:p>
    <w:p w14:paraId="3138C9DC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6AA4C261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E06C75"/>
          <w:sz w:val="21"/>
          <w:szCs w:val="21"/>
        </w:rPr>
        <w:t>code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,</w:t>
      </w:r>
    </w:p>
    <w:p w14:paraId="4DC1EBB0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E06C75"/>
          <w:sz w:val="21"/>
          <w:szCs w:val="21"/>
        </w:rPr>
        <w:t>kbd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,</w:t>
      </w:r>
    </w:p>
    <w:p w14:paraId="237BA0B9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E06C75"/>
          <w:sz w:val="21"/>
          <w:szCs w:val="21"/>
        </w:rPr>
        <w:t>samp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,</w:t>
      </w:r>
    </w:p>
    <w:p w14:paraId="58D18E41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E06C75"/>
          <w:sz w:val="21"/>
          <w:szCs w:val="21"/>
        </w:rPr>
        <w:t>pre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 {</w:t>
      </w:r>
    </w:p>
    <w:p w14:paraId="7A4B4487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font-family: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ui-monospace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, SFMono-Regular, Menlo, Monaco, Consolas,</w:t>
      </w:r>
    </w:p>
    <w:p w14:paraId="3490E4FB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  </w:t>
      </w:r>
      <w:r w:rsidRPr="00646B47">
        <w:rPr>
          <w:rFonts w:ascii="Cascadia Code" w:hAnsi="Cascadia Code" w:cs="Cascadia Code"/>
          <w:color w:val="98C379"/>
          <w:sz w:val="21"/>
          <w:szCs w:val="21"/>
        </w:rPr>
        <w:t>"Liberation Mono"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, </w:t>
      </w:r>
      <w:r w:rsidRPr="00646B47">
        <w:rPr>
          <w:rFonts w:ascii="Cascadia Code" w:hAnsi="Cascadia Code" w:cs="Cascadia Code"/>
          <w:color w:val="98C379"/>
          <w:sz w:val="21"/>
          <w:szCs w:val="21"/>
        </w:rPr>
        <w:t>"Courier New"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,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monospace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35AD476D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font-size: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1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em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5399FD0F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}</w:t>
      </w:r>
    </w:p>
    <w:p w14:paraId="558E07D5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44CF58FC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E06C75"/>
          <w:sz w:val="21"/>
          <w:szCs w:val="21"/>
        </w:rPr>
        <w:t>small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 {</w:t>
      </w:r>
    </w:p>
    <w:p w14:paraId="619596E2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font-size: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80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%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42CA460D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}</w:t>
      </w:r>
    </w:p>
    <w:p w14:paraId="64EE346A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215DC297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E06C75"/>
          <w:sz w:val="21"/>
          <w:szCs w:val="21"/>
        </w:rPr>
        <w:t>sub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,</w:t>
      </w:r>
    </w:p>
    <w:p w14:paraId="24FEECE7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E06C75"/>
          <w:sz w:val="21"/>
          <w:szCs w:val="21"/>
        </w:rPr>
        <w:t>sup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 {</w:t>
      </w:r>
    </w:p>
    <w:p w14:paraId="62D32FC9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font-size: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75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%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5ADD1200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line-height: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0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6E087DFD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position: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relative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56D633A4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vertical-align: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baseline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72880799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lastRenderedPageBreak/>
        <w:t>}</w:t>
      </w:r>
    </w:p>
    <w:p w14:paraId="67985D6F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5B45580B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E06C75"/>
          <w:sz w:val="21"/>
          <w:szCs w:val="21"/>
        </w:rPr>
        <w:t>sub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 {</w:t>
      </w:r>
    </w:p>
    <w:p w14:paraId="0E4F8D58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bottom: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-0.25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em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1CEE194D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}</w:t>
      </w:r>
    </w:p>
    <w:p w14:paraId="754D5884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3349ACFA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E06C75"/>
          <w:sz w:val="21"/>
          <w:szCs w:val="21"/>
        </w:rPr>
        <w:t>sup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 {</w:t>
      </w:r>
    </w:p>
    <w:p w14:paraId="2C7DB163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top: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-0.5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em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6D0AF023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}</w:t>
      </w:r>
    </w:p>
    <w:p w14:paraId="57AB725D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674F392B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E06C75"/>
          <w:sz w:val="21"/>
          <w:szCs w:val="21"/>
        </w:rPr>
        <w:t>table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 {</w:t>
      </w:r>
    </w:p>
    <w:p w14:paraId="6551093A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text-indent: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0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70DBD168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border-color: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inherit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3BFD6CBB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border-collapse: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collapse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044115C8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}</w:t>
      </w:r>
    </w:p>
    <w:p w14:paraId="4FED56F2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5F2D7215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E06C75"/>
          <w:sz w:val="21"/>
          <w:szCs w:val="21"/>
        </w:rPr>
        <w:t>button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,</w:t>
      </w:r>
    </w:p>
    <w:p w14:paraId="6D7E663E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E06C75"/>
          <w:sz w:val="21"/>
          <w:szCs w:val="21"/>
        </w:rPr>
        <w:t>input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,</w:t>
      </w:r>
    </w:p>
    <w:p w14:paraId="252557D4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E06C75"/>
          <w:sz w:val="21"/>
          <w:szCs w:val="21"/>
        </w:rPr>
        <w:t>optgroup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,</w:t>
      </w:r>
    </w:p>
    <w:p w14:paraId="24A72ADF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E06C75"/>
          <w:sz w:val="21"/>
          <w:szCs w:val="21"/>
        </w:rPr>
        <w:t>select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,</w:t>
      </w:r>
    </w:p>
    <w:p w14:paraId="3C247219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E06C75"/>
          <w:sz w:val="21"/>
          <w:szCs w:val="21"/>
        </w:rPr>
        <w:t>textarea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 {</w:t>
      </w:r>
    </w:p>
    <w:p w14:paraId="5D39EEB0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font-family: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inherit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1286CC54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font-feature-settings: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inherit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585965B1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font-variation-settings: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inherit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789F1376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font-size: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100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%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09BA7FBF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font-weight: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inherit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52C368D3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line-height: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inherit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2D994776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color: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inherit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6C57476A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margin: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0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6B5BADA2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padding: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0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37211112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}</w:t>
      </w:r>
    </w:p>
    <w:p w14:paraId="0A98A4B4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1CF3339B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E06C75"/>
          <w:sz w:val="21"/>
          <w:szCs w:val="21"/>
        </w:rPr>
        <w:t>button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,</w:t>
      </w:r>
    </w:p>
    <w:p w14:paraId="390F8D36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E06C75"/>
          <w:sz w:val="21"/>
          <w:szCs w:val="21"/>
        </w:rPr>
        <w:t>select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 {</w:t>
      </w:r>
    </w:p>
    <w:p w14:paraId="24A92A88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text-transform: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none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08D17C0D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}</w:t>
      </w:r>
    </w:p>
    <w:p w14:paraId="6790ADA0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3461C817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E06C75"/>
          <w:sz w:val="21"/>
          <w:szCs w:val="21"/>
        </w:rPr>
        <w:t>button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,</w:t>
      </w:r>
    </w:p>
    <w:p w14:paraId="2645E297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C678DD"/>
          <w:sz w:val="21"/>
          <w:szCs w:val="21"/>
        </w:rPr>
        <w:t>[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type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646B47">
        <w:rPr>
          <w:rFonts w:ascii="Cascadia Code" w:hAnsi="Cascadia Code" w:cs="Cascadia Code"/>
          <w:color w:val="98C379"/>
          <w:sz w:val="21"/>
          <w:szCs w:val="21"/>
        </w:rPr>
        <w:t>"button"</w:t>
      </w:r>
      <w:r w:rsidRPr="00646B47">
        <w:rPr>
          <w:rFonts w:ascii="Cascadia Code" w:hAnsi="Cascadia Code" w:cs="Cascadia Code"/>
          <w:color w:val="C678DD"/>
          <w:sz w:val="21"/>
          <w:szCs w:val="21"/>
        </w:rPr>
        <w:t>]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,</w:t>
      </w:r>
    </w:p>
    <w:p w14:paraId="6212723A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C678DD"/>
          <w:sz w:val="21"/>
          <w:szCs w:val="21"/>
        </w:rPr>
        <w:t>[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type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646B47">
        <w:rPr>
          <w:rFonts w:ascii="Cascadia Code" w:hAnsi="Cascadia Code" w:cs="Cascadia Code"/>
          <w:color w:val="98C379"/>
          <w:sz w:val="21"/>
          <w:szCs w:val="21"/>
        </w:rPr>
        <w:t>"reset"</w:t>
      </w:r>
      <w:r w:rsidRPr="00646B47">
        <w:rPr>
          <w:rFonts w:ascii="Cascadia Code" w:hAnsi="Cascadia Code" w:cs="Cascadia Code"/>
          <w:color w:val="C678DD"/>
          <w:sz w:val="21"/>
          <w:szCs w:val="21"/>
        </w:rPr>
        <w:t>]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,</w:t>
      </w:r>
    </w:p>
    <w:p w14:paraId="78B4FDD3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C678DD"/>
          <w:sz w:val="21"/>
          <w:szCs w:val="21"/>
        </w:rPr>
        <w:t>[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type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646B47">
        <w:rPr>
          <w:rFonts w:ascii="Cascadia Code" w:hAnsi="Cascadia Code" w:cs="Cascadia Code"/>
          <w:color w:val="98C379"/>
          <w:sz w:val="21"/>
          <w:szCs w:val="21"/>
        </w:rPr>
        <w:t>"submit"</w:t>
      </w:r>
      <w:r w:rsidRPr="00646B47">
        <w:rPr>
          <w:rFonts w:ascii="Cascadia Code" w:hAnsi="Cascadia Code" w:cs="Cascadia Code"/>
          <w:color w:val="C678DD"/>
          <w:sz w:val="21"/>
          <w:szCs w:val="21"/>
        </w:rPr>
        <w:t>]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 {</w:t>
      </w:r>
    </w:p>
    <w:p w14:paraId="527A70ED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r w:rsidRPr="00646B47">
        <w:rPr>
          <w:rFonts w:ascii="Cascadia Code" w:hAnsi="Cascadia Code" w:cs="Cascadia Code"/>
          <w:color w:val="56B6C2"/>
          <w:sz w:val="21"/>
          <w:szCs w:val="21"/>
        </w:rPr>
        <w:t>-webkit-appearance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: button;</w:t>
      </w:r>
    </w:p>
    <w:p w14:paraId="3E4B15E1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background-color: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transparent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61933426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background-image: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none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674486B8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}</w:t>
      </w:r>
    </w:p>
    <w:p w14:paraId="4AF136C8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22CF6CC0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56B6C2"/>
          <w:sz w:val="21"/>
          <w:szCs w:val="21"/>
        </w:rPr>
        <w:t>:-moz-focusring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 {</w:t>
      </w:r>
    </w:p>
    <w:p w14:paraId="0A8BD047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outline: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auto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30C1F50F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lastRenderedPageBreak/>
        <w:t>}</w:t>
      </w:r>
    </w:p>
    <w:p w14:paraId="1BE2FBF2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6DE82EEE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56B6C2"/>
          <w:sz w:val="21"/>
          <w:szCs w:val="21"/>
        </w:rPr>
        <w:t>:-moz-ui-invalid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 {</w:t>
      </w:r>
    </w:p>
    <w:p w14:paraId="7F5D4D41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box-shadow: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none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3969ACED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}</w:t>
      </w:r>
    </w:p>
    <w:p w14:paraId="261BD2BF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1470AA47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E06C75"/>
          <w:sz w:val="21"/>
          <w:szCs w:val="21"/>
        </w:rPr>
        <w:t>progress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 {</w:t>
      </w:r>
    </w:p>
    <w:p w14:paraId="414124CF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vertical-align: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baseline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7B2DE9D2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}</w:t>
      </w:r>
    </w:p>
    <w:p w14:paraId="2B700837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03F7E141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56B6C2"/>
          <w:sz w:val="21"/>
          <w:szCs w:val="21"/>
        </w:rPr>
        <w:t>::-webkit-inner-spin-button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,</w:t>
      </w:r>
    </w:p>
    <w:p w14:paraId="578921BA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56B6C2"/>
          <w:sz w:val="21"/>
          <w:szCs w:val="21"/>
        </w:rPr>
        <w:t>::-webkit-outer-spin-button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 {</w:t>
      </w:r>
    </w:p>
    <w:p w14:paraId="42DFAF5E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height: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auto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1A5777FA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}</w:t>
      </w:r>
    </w:p>
    <w:p w14:paraId="28A26898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79936096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C678DD"/>
          <w:sz w:val="21"/>
          <w:szCs w:val="21"/>
        </w:rPr>
        <w:t>[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type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646B47">
        <w:rPr>
          <w:rFonts w:ascii="Cascadia Code" w:hAnsi="Cascadia Code" w:cs="Cascadia Code"/>
          <w:color w:val="98C379"/>
          <w:sz w:val="21"/>
          <w:szCs w:val="21"/>
        </w:rPr>
        <w:t>"search"</w:t>
      </w:r>
      <w:r w:rsidRPr="00646B47">
        <w:rPr>
          <w:rFonts w:ascii="Cascadia Code" w:hAnsi="Cascadia Code" w:cs="Cascadia Code"/>
          <w:color w:val="C678DD"/>
          <w:sz w:val="21"/>
          <w:szCs w:val="21"/>
        </w:rPr>
        <w:t>]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 {</w:t>
      </w:r>
    </w:p>
    <w:p w14:paraId="25ED64BD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r w:rsidRPr="00646B47">
        <w:rPr>
          <w:rFonts w:ascii="Cascadia Code" w:hAnsi="Cascadia Code" w:cs="Cascadia Code"/>
          <w:color w:val="56B6C2"/>
          <w:sz w:val="21"/>
          <w:szCs w:val="21"/>
        </w:rPr>
        <w:t>-webkit-appearance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: textfield;</w:t>
      </w:r>
    </w:p>
    <w:p w14:paraId="1F3E5F15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outline-offset: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-2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px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36D279DA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}</w:t>
      </w:r>
    </w:p>
    <w:p w14:paraId="43997623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715603AA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56B6C2"/>
          <w:sz w:val="21"/>
          <w:szCs w:val="21"/>
        </w:rPr>
        <w:t>::-webkit-search-decoration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 {</w:t>
      </w:r>
    </w:p>
    <w:p w14:paraId="0BD780A1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r w:rsidRPr="00646B47">
        <w:rPr>
          <w:rFonts w:ascii="Cascadia Code" w:hAnsi="Cascadia Code" w:cs="Cascadia Code"/>
          <w:color w:val="56B6C2"/>
          <w:sz w:val="21"/>
          <w:szCs w:val="21"/>
        </w:rPr>
        <w:t>-webkit-appearance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none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656E5B4E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}</w:t>
      </w:r>
    </w:p>
    <w:p w14:paraId="55B1AFBA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1CAF5E18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56B6C2"/>
          <w:sz w:val="21"/>
          <w:szCs w:val="21"/>
        </w:rPr>
        <w:t>::-webkit-file-upload-button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 {</w:t>
      </w:r>
    </w:p>
    <w:p w14:paraId="0EB98B4C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r w:rsidRPr="00646B47">
        <w:rPr>
          <w:rFonts w:ascii="Cascadia Code" w:hAnsi="Cascadia Code" w:cs="Cascadia Code"/>
          <w:color w:val="56B6C2"/>
          <w:sz w:val="21"/>
          <w:szCs w:val="21"/>
        </w:rPr>
        <w:t>-webkit-appearance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: button;</w:t>
      </w:r>
    </w:p>
    <w:p w14:paraId="7F21AE82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font: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inherit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4A30B181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}</w:t>
      </w:r>
    </w:p>
    <w:p w14:paraId="49167A81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7E667C21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E06C75"/>
          <w:sz w:val="21"/>
          <w:szCs w:val="21"/>
        </w:rPr>
        <w:t>summary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 {</w:t>
      </w:r>
    </w:p>
    <w:p w14:paraId="3CB4F2F4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display: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list-item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04D942F3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}</w:t>
      </w:r>
    </w:p>
    <w:p w14:paraId="1DEA229F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3A3EE609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E06C75"/>
          <w:sz w:val="21"/>
          <w:szCs w:val="21"/>
        </w:rPr>
        <w:t>blockquote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,</w:t>
      </w:r>
    </w:p>
    <w:p w14:paraId="1A0BAA8F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E06C75"/>
          <w:sz w:val="21"/>
          <w:szCs w:val="21"/>
        </w:rPr>
        <w:t>dl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,</w:t>
      </w:r>
    </w:p>
    <w:p w14:paraId="4C9AE7C5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E06C75"/>
          <w:sz w:val="21"/>
          <w:szCs w:val="21"/>
        </w:rPr>
        <w:t>dd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,</w:t>
      </w:r>
    </w:p>
    <w:p w14:paraId="6DBA56C4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E06C75"/>
          <w:sz w:val="21"/>
          <w:szCs w:val="21"/>
        </w:rPr>
        <w:t>h1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,</w:t>
      </w:r>
    </w:p>
    <w:p w14:paraId="209F941E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E06C75"/>
          <w:sz w:val="21"/>
          <w:szCs w:val="21"/>
        </w:rPr>
        <w:t>h2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,</w:t>
      </w:r>
    </w:p>
    <w:p w14:paraId="25020091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E06C75"/>
          <w:sz w:val="21"/>
          <w:szCs w:val="21"/>
        </w:rPr>
        <w:t>h3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,</w:t>
      </w:r>
    </w:p>
    <w:p w14:paraId="58DC80F5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E06C75"/>
          <w:sz w:val="21"/>
          <w:szCs w:val="21"/>
        </w:rPr>
        <w:t>h4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,</w:t>
      </w:r>
    </w:p>
    <w:p w14:paraId="1E4C1F62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E06C75"/>
          <w:sz w:val="21"/>
          <w:szCs w:val="21"/>
        </w:rPr>
        <w:t>h5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,</w:t>
      </w:r>
    </w:p>
    <w:p w14:paraId="695CA70D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E06C75"/>
          <w:sz w:val="21"/>
          <w:szCs w:val="21"/>
        </w:rPr>
        <w:t>h6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,</w:t>
      </w:r>
    </w:p>
    <w:p w14:paraId="22817D42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E06C75"/>
          <w:sz w:val="21"/>
          <w:szCs w:val="21"/>
        </w:rPr>
        <w:t>hr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,</w:t>
      </w:r>
    </w:p>
    <w:p w14:paraId="5CAF1727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E06C75"/>
          <w:sz w:val="21"/>
          <w:szCs w:val="21"/>
        </w:rPr>
        <w:t>figure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,</w:t>
      </w:r>
    </w:p>
    <w:p w14:paraId="44182CA0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E06C75"/>
          <w:sz w:val="21"/>
          <w:szCs w:val="21"/>
        </w:rPr>
        <w:t>p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,</w:t>
      </w:r>
    </w:p>
    <w:p w14:paraId="6E74E0D2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E06C75"/>
          <w:sz w:val="21"/>
          <w:szCs w:val="21"/>
        </w:rPr>
        <w:t>pre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 {</w:t>
      </w:r>
    </w:p>
    <w:p w14:paraId="14E1CB4F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margin: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0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35414248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}</w:t>
      </w:r>
    </w:p>
    <w:p w14:paraId="2398A0EB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31622C44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E06C75"/>
          <w:sz w:val="21"/>
          <w:szCs w:val="21"/>
        </w:rPr>
        <w:t>fieldset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 {</w:t>
      </w:r>
    </w:p>
    <w:p w14:paraId="1E48FED4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margin: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0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7164C17C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padding: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0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415FB446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}</w:t>
      </w:r>
    </w:p>
    <w:p w14:paraId="0F93AF95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2FC3ABEA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E06C75"/>
          <w:sz w:val="21"/>
          <w:szCs w:val="21"/>
        </w:rPr>
        <w:t>legend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 {</w:t>
      </w:r>
    </w:p>
    <w:p w14:paraId="00A7001C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padding: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0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21BBEC52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}</w:t>
      </w:r>
    </w:p>
    <w:p w14:paraId="4165B778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763C45FA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E06C75"/>
          <w:sz w:val="21"/>
          <w:szCs w:val="21"/>
        </w:rPr>
        <w:t>ol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,</w:t>
      </w:r>
    </w:p>
    <w:p w14:paraId="01558601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E06C75"/>
          <w:sz w:val="21"/>
          <w:szCs w:val="21"/>
        </w:rPr>
        <w:t>ul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,</w:t>
      </w:r>
    </w:p>
    <w:p w14:paraId="49028358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E06C75"/>
          <w:sz w:val="21"/>
          <w:szCs w:val="21"/>
        </w:rPr>
        <w:t>menu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 {</w:t>
      </w:r>
    </w:p>
    <w:p w14:paraId="00759C8B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list-style: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none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3B0329B5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margin: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0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0363DADA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padding: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0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28CF90D3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}</w:t>
      </w:r>
    </w:p>
    <w:p w14:paraId="3DF3A7E6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477CF3B4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E06C75"/>
          <w:sz w:val="21"/>
          <w:szCs w:val="21"/>
        </w:rPr>
        <w:t>dialog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 {</w:t>
      </w:r>
    </w:p>
    <w:p w14:paraId="1F9E0F5E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padding: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0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0DC04DDC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}</w:t>
      </w:r>
    </w:p>
    <w:p w14:paraId="2577BA0E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7D296959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E06C75"/>
          <w:sz w:val="21"/>
          <w:szCs w:val="21"/>
        </w:rPr>
        <w:t>textarea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 {</w:t>
      </w:r>
    </w:p>
    <w:p w14:paraId="38BB795D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resize: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vertical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0B2BAC58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}</w:t>
      </w:r>
    </w:p>
    <w:p w14:paraId="257F715B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252C6B2E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E06C75"/>
          <w:sz w:val="21"/>
          <w:szCs w:val="21"/>
        </w:rPr>
        <w:t>input</w:t>
      </w:r>
      <w:r w:rsidRPr="00646B47">
        <w:rPr>
          <w:rFonts w:ascii="Cascadia Code" w:hAnsi="Cascadia Code" w:cs="Cascadia Code"/>
          <w:color w:val="56B6C2"/>
          <w:sz w:val="21"/>
          <w:szCs w:val="21"/>
        </w:rPr>
        <w:t>::placeholder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,</w:t>
      </w:r>
    </w:p>
    <w:p w14:paraId="34188340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E06C75"/>
          <w:sz w:val="21"/>
          <w:szCs w:val="21"/>
        </w:rPr>
        <w:t>textarea</w:t>
      </w:r>
      <w:r w:rsidRPr="00646B47">
        <w:rPr>
          <w:rFonts w:ascii="Cascadia Code" w:hAnsi="Cascadia Code" w:cs="Cascadia Code"/>
          <w:color w:val="56B6C2"/>
          <w:sz w:val="21"/>
          <w:szCs w:val="21"/>
        </w:rPr>
        <w:t>::placeholder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 {</w:t>
      </w:r>
    </w:p>
    <w:p w14:paraId="2B70094A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opacity: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1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042129F6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color: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#9ca3af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07538030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}</w:t>
      </w:r>
    </w:p>
    <w:p w14:paraId="29695F4C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4A79A061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E06C75"/>
          <w:sz w:val="21"/>
          <w:szCs w:val="21"/>
        </w:rPr>
        <w:t>button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,</w:t>
      </w:r>
    </w:p>
    <w:p w14:paraId="370A84CD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C678DD"/>
          <w:sz w:val="21"/>
          <w:szCs w:val="21"/>
        </w:rPr>
        <w:t>[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role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646B47">
        <w:rPr>
          <w:rFonts w:ascii="Cascadia Code" w:hAnsi="Cascadia Code" w:cs="Cascadia Code"/>
          <w:color w:val="98C379"/>
          <w:sz w:val="21"/>
          <w:szCs w:val="21"/>
        </w:rPr>
        <w:t>"button"</w:t>
      </w:r>
      <w:r w:rsidRPr="00646B47">
        <w:rPr>
          <w:rFonts w:ascii="Cascadia Code" w:hAnsi="Cascadia Code" w:cs="Cascadia Code"/>
          <w:color w:val="C678DD"/>
          <w:sz w:val="21"/>
          <w:szCs w:val="21"/>
        </w:rPr>
        <w:t>]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 {</w:t>
      </w:r>
    </w:p>
    <w:p w14:paraId="299584F7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cursor: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pointer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681ABF0F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}</w:t>
      </w:r>
    </w:p>
    <w:p w14:paraId="65209FA7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2F99B784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56B6C2"/>
          <w:sz w:val="21"/>
          <w:szCs w:val="21"/>
        </w:rPr>
        <w:t>:disabled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 {</w:t>
      </w:r>
    </w:p>
    <w:p w14:paraId="3722015F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cursor: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default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2E9B58C1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}</w:t>
      </w:r>
    </w:p>
    <w:p w14:paraId="18A8A348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188CB95B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E06C75"/>
          <w:sz w:val="21"/>
          <w:szCs w:val="21"/>
        </w:rPr>
        <w:t>img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,</w:t>
      </w:r>
    </w:p>
    <w:p w14:paraId="69AF9460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E06C75"/>
          <w:sz w:val="21"/>
          <w:szCs w:val="21"/>
        </w:rPr>
        <w:t>svg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,</w:t>
      </w:r>
    </w:p>
    <w:p w14:paraId="0FDC092F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E06C75"/>
          <w:sz w:val="21"/>
          <w:szCs w:val="21"/>
        </w:rPr>
        <w:t>video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,</w:t>
      </w:r>
    </w:p>
    <w:p w14:paraId="07590F8B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E06C75"/>
          <w:sz w:val="21"/>
          <w:szCs w:val="21"/>
        </w:rPr>
        <w:t>canvas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,</w:t>
      </w:r>
    </w:p>
    <w:p w14:paraId="7EB5F533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E06C75"/>
          <w:sz w:val="21"/>
          <w:szCs w:val="21"/>
        </w:rPr>
        <w:t>audio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,</w:t>
      </w:r>
    </w:p>
    <w:p w14:paraId="258C9E17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E06C75"/>
          <w:sz w:val="21"/>
          <w:szCs w:val="21"/>
        </w:rPr>
        <w:t>iframe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,</w:t>
      </w:r>
    </w:p>
    <w:p w14:paraId="1E9995E0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E06C75"/>
          <w:sz w:val="21"/>
          <w:szCs w:val="21"/>
        </w:rPr>
        <w:t>embed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,</w:t>
      </w:r>
    </w:p>
    <w:p w14:paraId="05176ABA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E06C75"/>
          <w:sz w:val="21"/>
          <w:szCs w:val="21"/>
        </w:rPr>
        <w:lastRenderedPageBreak/>
        <w:t>object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 {</w:t>
      </w:r>
    </w:p>
    <w:p w14:paraId="6E660575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display: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block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5AEC59EE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vertical-align: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middle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3842E630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}</w:t>
      </w:r>
    </w:p>
    <w:p w14:paraId="79859A66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15812887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E06C75"/>
          <w:sz w:val="21"/>
          <w:szCs w:val="21"/>
        </w:rPr>
        <w:t>img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,</w:t>
      </w:r>
    </w:p>
    <w:p w14:paraId="16FC850F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E06C75"/>
          <w:sz w:val="21"/>
          <w:szCs w:val="21"/>
        </w:rPr>
        <w:t>video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 {</w:t>
      </w:r>
    </w:p>
    <w:p w14:paraId="708944E5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max-width: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100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%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5D250B16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height: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auto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71273B9B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}</w:t>
      </w:r>
    </w:p>
    <w:p w14:paraId="0926A9BD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2B4A7806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C678DD"/>
          <w:sz w:val="21"/>
          <w:szCs w:val="21"/>
        </w:rPr>
        <w:t>[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hidden</w:t>
      </w:r>
      <w:r w:rsidRPr="00646B47">
        <w:rPr>
          <w:rFonts w:ascii="Cascadia Code" w:hAnsi="Cascadia Code" w:cs="Cascadia Code"/>
          <w:color w:val="C678DD"/>
          <w:sz w:val="21"/>
          <w:szCs w:val="21"/>
        </w:rPr>
        <w:t>]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 {</w:t>
      </w:r>
    </w:p>
    <w:p w14:paraId="62EB5924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display: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none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79C7A78C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}</w:t>
      </w:r>
    </w:p>
    <w:p w14:paraId="7B738E28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1B218EBE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E06C75"/>
          <w:sz w:val="21"/>
          <w:szCs w:val="21"/>
        </w:rPr>
        <w:t>*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,</w:t>
      </w:r>
    </w:p>
    <w:p w14:paraId="716DCC63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56B6C2"/>
          <w:sz w:val="21"/>
          <w:szCs w:val="21"/>
        </w:rPr>
        <w:t>::before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,</w:t>
      </w:r>
    </w:p>
    <w:p w14:paraId="1C46E91A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56B6C2"/>
          <w:sz w:val="21"/>
          <w:szCs w:val="21"/>
        </w:rPr>
        <w:t>::after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 {</w:t>
      </w:r>
    </w:p>
    <w:p w14:paraId="67695D17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--tw-border-spacing-x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0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5025229B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--tw-border-spacing-y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0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3BAD79B0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--tw-translate-x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0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09222590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--tw-translate-y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0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7E07C9DE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--tw-rotate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0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0BD85192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--tw-skew-x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0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04BE14B3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--tw-skew-y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0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0B2CD585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--tw-scale-x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1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52081586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--tw-scale-y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1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1B2E9717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--tw-pan-x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: ;</w:t>
      </w:r>
    </w:p>
    <w:p w14:paraId="656705ED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--tw-pan-y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: ;</w:t>
      </w:r>
    </w:p>
    <w:p w14:paraId="3C5B3442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--tw-pinch-zoom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: ;</w:t>
      </w:r>
    </w:p>
    <w:p w14:paraId="11F095AE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--tw-scroll-snap-strictness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proximity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55AAF58C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--tw-gradient-from-position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: ;</w:t>
      </w:r>
    </w:p>
    <w:p w14:paraId="1A9AE4B0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--tw-gradient-via-position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: ;</w:t>
      </w:r>
    </w:p>
    <w:p w14:paraId="4343EBD6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--tw-gradient-to-position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: ;</w:t>
      </w:r>
    </w:p>
    <w:p w14:paraId="1FBB378D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--tw-ordinal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: ;</w:t>
      </w:r>
    </w:p>
    <w:p w14:paraId="6C4EE8A6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--tw-slashed-zero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: ;</w:t>
      </w:r>
    </w:p>
    <w:p w14:paraId="2A400CA3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--tw-numeric-figure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: ;</w:t>
      </w:r>
    </w:p>
    <w:p w14:paraId="76318514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--tw-numeric-spacing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: ;</w:t>
      </w:r>
    </w:p>
    <w:p w14:paraId="64CB557C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--tw-numeric-fraction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: ;</w:t>
      </w:r>
    </w:p>
    <w:p w14:paraId="679B74C0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--tw-ring-inset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: ;</w:t>
      </w:r>
    </w:p>
    <w:p w14:paraId="51DAC982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--tw-ring-offset-width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0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px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51715F4F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--tw-ring-offset-color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#fff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056246CC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--tw-ring-color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r w:rsidRPr="00646B47">
        <w:rPr>
          <w:rFonts w:ascii="Cascadia Code" w:hAnsi="Cascadia Code" w:cs="Cascadia Code"/>
          <w:color w:val="56B6C2"/>
          <w:sz w:val="21"/>
          <w:szCs w:val="21"/>
        </w:rPr>
        <w:t>rgb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59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130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246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 /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0.5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);</w:t>
      </w:r>
    </w:p>
    <w:p w14:paraId="2642C592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--tw-ring-offset-shadow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0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0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#0000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6AA23420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--tw-ring-shadow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0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0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#0000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6BB69167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--tw-shadow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0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0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#0000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55F51E31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--tw-shadow-colored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0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0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#0000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37942EB8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--tw-blur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: ;</w:t>
      </w:r>
    </w:p>
    <w:p w14:paraId="4AD1186B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lastRenderedPageBreak/>
        <w:t xml:space="preserve">  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--tw-brightness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: ;</w:t>
      </w:r>
    </w:p>
    <w:p w14:paraId="52A296F6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--tw-contrast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: ;</w:t>
      </w:r>
    </w:p>
    <w:p w14:paraId="42865041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--tw-grayscale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: ;</w:t>
      </w:r>
    </w:p>
    <w:p w14:paraId="35C1B53D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--tw-hue-rotate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: ;</w:t>
      </w:r>
    </w:p>
    <w:p w14:paraId="6352C704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--tw-invert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: ;</w:t>
      </w:r>
    </w:p>
    <w:p w14:paraId="79A9C6D5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--tw-saturate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: ;</w:t>
      </w:r>
    </w:p>
    <w:p w14:paraId="013DC62E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--tw-sepia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: ;</w:t>
      </w:r>
    </w:p>
    <w:p w14:paraId="39E87C4C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--tw-drop-shadow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: ;</w:t>
      </w:r>
    </w:p>
    <w:p w14:paraId="26F5422F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--tw-backdrop-blur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: ;</w:t>
      </w:r>
    </w:p>
    <w:p w14:paraId="29F8CA76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--tw-backdrop-brightness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: ;</w:t>
      </w:r>
    </w:p>
    <w:p w14:paraId="487BCBFC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--tw-backdrop-contrast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: ;</w:t>
      </w:r>
    </w:p>
    <w:p w14:paraId="504D6873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--tw-backdrop-grayscale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: ;</w:t>
      </w:r>
    </w:p>
    <w:p w14:paraId="44ACDED1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--tw-backdrop-hue-rotate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: ;</w:t>
      </w:r>
    </w:p>
    <w:p w14:paraId="36ECC600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--tw-backdrop-invert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: ;</w:t>
      </w:r>
    </w:p>
    <w:p w14:paraId="3474D22E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--tw-backdrop-opacity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: ;</w:t>
      </w:r>
    </w:p>
    <w:p w14:paraId="00B002EF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--tw-backdrop-saturate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: ;</w:t>
      </w:r>
    </w:p>
    <w:p w14:paraId="7B6D4497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--tw-backdrop-sepia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: ;</w:t>
      </w:r>
    </w:p>
    <w:p w14:paraId="29ED56C9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}</w:t>
      </w:r>
    </w:p>
    <w:p w14:paraId="11271AB0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24379839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56B6C2"/>
          <w:sz w:val="21"/>
          <w:szCs w:val="21"/>
        </w:rPr>
        <w:t>::backdrop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 {</w:t>
      </w:r>
    </w:p>
    <w:p w14:paraId="03D784B9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--tw-border-spacing-x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0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7E0B61A7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--tw-border-spacing-y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0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15AE4991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--tw-translate-x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0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5A4909EE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--tw-translate-y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0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3F0EC986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--tw-rotate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0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35560042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--tw-skew-x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0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3F54B101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--tw-skew-y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0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2F1742B7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--tw-scale-x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1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2A6727AB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--tw-scale-y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1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5269A602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--tw-pan-x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: ;</w:t>
      </w:r>
    </w:p>
    <w:p w14:paraId="3A12813B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--tw-pan-y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: ;</w:t>
      </w:r>
    </w:p>
    <w:p w14:paraId="72F47A7D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--tw-pinch-zoom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: ;</w:t>
      </w:r>
    </w:p>
    <w:p w14:paraId="280C073F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--tw-scroll-snap-strictness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proximity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707EBCD9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--tw-gradient-from-position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: ;</w:t>
      </w:r>
    </w:p>
    <w:p w14:paraId="491FBD2E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--tw-gradient-via-position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: ;</w:t>
      </w:r>
    </w:p>
    <w:p w14:paraId="61A95A5C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--tw-gradient-to-position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: ;</w:t>
      </w:r>
    </w:p>
    <w:p w14:paraId="38FC74A8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--tw-ordinal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: ;</w:t>
      </w:r>
    </w:p>
    <w:p w14:paraId="481426D3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--tw-slashed-zero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: ;</w:t>
      </w:r>
    </w:p>
    <w:p w14:paraId="482245AB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--tw-numeric-figure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: ;</w:t>
      </w:r>
    </w:p>
    <w:p w14:paraId="65D782DE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--tw-numeric-spacing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: ;</w:t>
      </w:r>
    </w:p>
    <w:p w14:paraId="17C45F02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--tw-numeric-fraction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: ;</w:t>
      </w:r>
    </w:p>
    <w:p w14:paraId="637D99D4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--tw-ring-inset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: ;</w:t>
      </w:r>
    </w:p>
    <w:p w14:paraId="64834C81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--tw-ring-offset-width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0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px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1C1ADFAF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--tw-ring-offset-color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#fff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4E0408DA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--tw-ring-color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r w:rsidRPr="00646B47">
        <w:rPr>
          <w:rFonts w:ascii="Cascadia Code" w:hAnsi="Cascadia Code" w:cs="Cascadia Code"/>
          <w:color w:val="56B6C2"/>
          <w:sz w:val="21"/>
          <w:szCs w:val="21"/>
        </w:rPr>
        <w:t>rgb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59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130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246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 /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0.5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);</w:t>
      </w:r>
    </w:p>
    <w:p w14:paraId="0BD46997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--tw-ring-offset-shadow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0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0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#0000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6EE389E3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--tw-ring-shadow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0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0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#0000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2A2DC6F9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--tw-shadow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0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0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#0000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3936FB86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lastRenderedPageBreak/>
        <w:t xml:space="preserve">  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--tw-shadow-colored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0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0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#0000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0D5C1EF2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--tw-blur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: ;</w:t>
      </w:r>
    </w:p>
    <w:p w14:paraId="221BE689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--tw-brightness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: ;</w:t>
      </w:r>
    </w:p>
    <w:p w14:paraId="2367C739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--tw-contrast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: ;</w:t>
      </w:r>
    </w:p>
    <w:p w14:paraId="5F52AB0C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--tw-grayscale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: ;</w:t>
      </w:r>
    </w:p>
    <w:p w14:paraId="0178E74B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--tw-hue-rotate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: ;</w:t>
      </w:r>
    </w:p>
    <w:p w14:paraId="164DEC5C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--tw-invert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: ;</w:t>
      </w:r>
    </w:p>
    <w:p w14:paraId="46713D2B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--tw-saturate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: ;</w:t>
      </w:r>
    </w:p>
    <w:p w14:paraId="0144855C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--tw-sepia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: ;</w:t>
      </w:r>
    </w:p>
    <w:p w14:paraId="3CBCD76A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--tw-drop-shadow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: ;</w:t>
      </w:r>
    </w:p>
    <w:p w14:paraId="33A0D1CE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--tw-backdrop-blur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: ;</w:t>
      </w:r>
    </w:p>
    <w:p w14:paraId="3B9D980A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--tw-backdrop-brightness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: ;</w:t>
      </w:r>
    </w:p>
    <w:p w14:paraId="27DE870F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--tw-backdrop-contrast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: ;</w:t>
      </w:r>
    </w:p>
    <w:p w14:paraId="1EF0129C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--tw-backdrop-grayscale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: ;</w:t>
      </w:r>
    </w:p>
    <w:p w14:paraId="7B069B13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--tw-backdrop-hue-rotate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: ;</w:t>
      </w:r>
    </w:p>
    <w:p w14:paraId="47780EC7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--tw-backdrop-invert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: ;</w:t>
      </w:r>
    </w:p>
    <w:p w14:paraId="63DBD144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--tw-backdrop-opacity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: ;</w:t>
      </w:r>
    </w:p>
    <w:p w14:paraId="02F809E7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--tw-backdrop-saturate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: ;</w:t>
      </w:r>
    </w:p>
    <w:p w14:paraId="00A0A17D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--tw-backdrop-sepia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: ;</w:t>
      </w:r>
    </w:p>
    <w:p w14:paraId="2D5FDF3A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}</w:t>
      </w:r>
    </w:p>
    <w:p w14:paraId="520381FD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306457B4" w14:textId="77777777" w:rsidR="00646B47" w:rsidRDefault="00646B47" w:rsidP="00F955D6">
      <w:pPr>
        <w:pStyle w:val="P"/>
      </w:pPr>
    </w:p>
    <w:p w14:paraId="06061EE8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i/>
          <w:iCs/>
          <w:color w:val="7F848E"/>
          <w:sz w:val="21"/>
          <w:szCs w:val="21"/>
        </w:rPr>
        <w:t>/* classes.css */</w:t>
      </w:r>
    </w:p>
    <w:p w14:paraId="33DC6A1F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29DFF7D0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D19A66"/>
          <w:sz w:val="21"/>
          <w:szCs w:val="21"/>
        </w:rPr>
        <w:t>.mx-auto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 {</w:t>
      </w:r>
    </w:p>
    <w:p w14:paraId="1032A428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margin-left: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auto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01D051DA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margin-right: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auto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2FE0B7F7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}</w:t>
      </w:r>
    </w:p>
    <w:p w14:paraId="5AFE592C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6AAFC0AD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D19A66"/>
          <w:sz w:val="21"/>
          <w:szCs w:val="21"/>
        </w:rPr>
        <w:t>.-mb-5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 {</w:t>
      </w:r>
    </w:p>
    <w:p w14:paraId="737FA8ED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margin-bottom: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-1.25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rem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03808483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}</w:t>
      </w:r>
    </w:p>
    <w:p w14:paraId="7468452B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5F326992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D19A66"/>
          <w:sz w:val="21"/>
          <w:szCs w:val="21"/>
        </w:rPr>
        <w:t>.flex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 {</w:t>
      </w:r>
    </w:p>
    <w:p w14:paraId="2C08F60F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display: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flex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6ED46621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}</w:t>
      </w:r>
    </w:p>
    <w:p w14:paraId="655EE12B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03F11F18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D19A66"/>
          <w:sz w:val="21"/>
          <w:szCs w:val="21"/>
        </w:rPr>
        <w:t>.grid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 {</w:t>
      </w:r>
    </w:p>
    <w:p w14:paraId="5442817B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display: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grid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166E3A81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}</w:t>
      </w:r>
    </w:p>
    <w:p w14:paraId="1DC73325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7E01C278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D19A66"/>
          <w:sz w:val="21"/>
          <w:szCs w:val="21"/>
        </w:rPr>
        <w:t>.hidden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 {</w:t>
      </w:r>
    </w:p>
    <w:p w14:paraId="248E5FFE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display: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none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05056A6B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}</w:t>
      </w:r>
    </w:p>
    <w:p w14:paraId="3BD047DD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4061BD94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D19A66"/>
          <w:sz w:val="21"/>
          <w:szCs w:val="21"/>
        </w:rPr>
        <w:t>.h-6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 {</w:t>
      </w:r>
    </w:p>
    <w:p w14:paraId="00B2BDDF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height: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1.5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rem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642AC516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}</w:t>
      </w:r>
    </w:p>
    <w:p w14:paraId="57D7DC38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0F2845FC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D19A66"/>
          <w:sz w:val="21"/>
          <w:szCs w:val="21"/>
        </w:rPr>
        <w:t>.min-h-screen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 {</w:t>
      </w:r>
    </w:p>
    <w:p w14:paraId="17118EC5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min-height: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100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vh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179ED437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}</w:t>
      </w:r>
    </w:p>
    <w:p w14:paraId="434001BF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098FC5F8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D19A66"/>
          <w:sz w:val="21"/>
          <w:szCs w:val="21"/>
        </w:rPr>
        <w:t>.w-6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 {</w:t>
      </w:r>
    </w:p>
    <w:p w14:paraId="6BAA7CCE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width: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1.5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rem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0682D025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}</w:t>
      </w:r>
    </w:p>
    <w:p w14:paraId="6377BEBB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03DCFAFB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D19A66"/>
          <w:sz w:val="21"/>
          <w:szCs w:val="21"/>
        </w:rPr>
        <w:t>.w-full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 {</w:t>
      </w:r>
    </w:p>
    <w:p w14:paraId="4F952A00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width: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100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%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28793265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}</w:t>
      </w:r>
    </w:p>
    <w:p w14:paraId="4C8F11DA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27ACA4C6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D19A66"/>
          <w:sz w:val="21"/>
          <w:szCs w:val="21"/>
        </w:rPr>
        <w:t>.max-w-6xl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 {</w:t>
      </w:r>
    </w:p>
    <w:p w14:paraId="253A0BD6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max-width: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72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rem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3EE4C44B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}</w:t>
      </w:r>
    </w:p>
    <w:p w14:paraId="694B49E2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085E5EBD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D19A66"/>
          <w:sz w:val="21"/>
          <w:szCs w:val="21"/>
        </w:rPr>
        <w:t>.flex-1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 {</w:t>
      </w:r>
    </w:p>
    <w:p w14:paraId="276520E6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flex: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1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1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0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%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6DABDFC8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}</w:t>
      </w:r>
    </w:p>
    <w:p w14:paraId="75B4FFC0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3BC471F2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D19A66"/>
          <w:sz w:val="21"/>
          <w:szCs w:val="21"/>
        </w:rPr>
        <w:t>.cursor-pointer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 {</w:t>
      </w:r>
    </w:p>
    <w:p w14:paraId="7A541ADD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cursor: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pointer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07979B35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}</w:t>
      </w:r>
    </w:p>
    <w:p w14:paraId="5E29EABD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091F2E21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D19A66"/>
          <w:sz w:val="21"/>
          <w:szCs w:val="21"/>
        </w:rPr>
        <w:t>.items-start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 {</w:t>
      </w:r>
    </w:p>
    <w:p w14:paraId="0C3956D2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align-items: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flex-start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0EC47DED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}</w:t>
      </w:r>
    </w:p>
    <w:p w14:paraId="231F9317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0D5A905B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D19A66"/>
          <w:sz w:val="21"/>
          <w:szCs w:val="21"/>
        </w:rPr>
        <w:t>.items-center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 {</w:t>
      </w:r>
    </w:p>
    <w:p w14:paraId="6660B2F8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align-items: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center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26BED1FA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}</w:t>
      </w:r>
    </w:p>
    <w:p w14:paraId="018A1D4B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2A9285F0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D19A66"/>
          <w:sz w:val="21"/>
          <w:szCs w:val="21"/>
        </w:rPr>
        <w:t>.justify-between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 {</w:t>
      </w:r>
    </w:p>
    <w:p w14:paraId="52290ACD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justify-content: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space-between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0B902BD0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}</w:t>
      </w:r>
    </w:p>
    <w:p w14:paraId="34ED7160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14234D2A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D19A66"/>
          <w:sz w:val="21"/>
          <w:szCs w:val="21"/>
        </w:rPr>
        <w:t>.gap-1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 {</w:t>
      </w:r>
    </w:p>
    <w:p w14:paraId="2953FD34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gap: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0.25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rem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16258F88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}</w:t>
      </w:r>
    </w:p>
    <w:p w14:paraId="3A000D81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2F12D113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D19A66"/>
          <w:sz w:val="21"/>
          <w:szCs w:val="21"/>
        </w:rPr>
        <w:t>.gap-1</w:t>
      </w:r>
      <w:r w:rsidRPr="00646B47">
        <w:rPr>
          <w:rFonts w:ascii="Cascadia Code" w:hAnsi="Cascadia Code" w:cs="Cascadia Code"/>
          <w:color w:val="56B6C2"/>
          <w:sz w:val="21"/>
          <w:szCs w:val="21"/>
        </w:rPr>
        <w:t>\.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5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 {</w:t>
      </w:r>
    </w:p>
    <w:p w14:paraId="7FEB9D1E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gap: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0.375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rem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0CF7723A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}</w:t>
      </w:r>
    </w:p>
    <w:p w14:paraId="0BE5C4F5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08C1B317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D19A66"/>
          <w:sz w:val="21"/>
          <w:szCs w:val="21"/>
        </w:rPr>
        <w:t>.gap-2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 {</w:t>
      </w:r>
    </w:p>
    <w:p w14:paraId="0A0022CB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gap: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0.5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rem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42438A61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}</w:t>
      </w:r>
    </w:p>
    <w:p w14:paraId="342093C4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60D18897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D19A66"/>
          <w:sz w:val="21"/>
          <w:szCs w:val="21"/>
        </w:rPr>
        <w:t>.gap-4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 {</w:t>
      </w:r>
    </w:p>
    <w:p w14:paraId="6171E025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gap: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1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rem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68B0DCBB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}</w:t>
      </w:r>
    </w:p>
    <w:p w14:paraId="6410E459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7715122E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D19A66"/>
          <w:sz w:val="21"/>
          <w:szCs w:val="21"/>
        </w:rPr>
        <w:t>.scroll-smooth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 {</w:t>
      </w:r>
    </w:p>
    <w:p w14:paraId="7E676578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scroll-behavior: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smooth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5FACA90C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}</w:t>
      </w:r>
    </w:p>
    <w:p w14:paraId="7DDE2652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4E710662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D19A66"/>
          <w:sz w:val="21"/>
          <w:szCs w:val="21"/>
        </w:rPr>
        <w:t>.rounded-md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 {</w:t>
      </w:r>
    </w:p>
    <w:p w14:paraId="610EBB56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border-radius: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0.375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rem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0D35B500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}</w:t>
      </w:r>
    </w:p>
    <w:p w14:paraId="606D83E9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646A6359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D19A66"/>
          <w:sz w:val="21"/>
          <w:szCs w:val="21"/>
        </w:rPr>
        <w:t>.bg-slate-100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 {</w:t>
      </w:r>
    </w:p>
    <w:p w14:paraId="60724823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--tw-bg-opacity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1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1B465BC1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background-color: </w:t>
      </w:r>
      <w:r w:rsidRPr="00646B47">
        <w:rPr>
          <w:rFonts w:ascii="Cascadia Code" w:hAnsi="Cascadia Code" w:cs="Cascadia Code"/>
          <w:color w:val="56B6C2"/>
          <w:sz w:val="21"/>
          <w:szCs w:val="21"/>
        </w:rPr>
        <w:t>rgb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241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245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249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 / </w:t>
      </w:r>
      <w:r w:rsidRPr="00646B47">
        <w:rPr>
          <w:rFonts w:ascii="Cascadia Code" w:hAnsi="Cascadia Code" w:cs="Cascadia Code"/>
          <w:color w:val="56B6C2"/>
          <w:sz w:val="21"/>
          <w:szCs w:val="21"/>
        </w:rPr>
        <w:t>var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--tw-bg-opacity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));</w:t>
      </w:r>
    </w:p>
    <w:p w14:paraId="753ACA4F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}</w:t>
      </w:r>
    </w:p>
    <w:p w14:paraId="6B7038AD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4B3B27FA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D19A66"/>
          <w:sz w:val="21"/>
          <w:szCs w:val="21"/>
        </w:rPr>
        <w:t>.bg-slate-800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 {</w:t>
      </w:r>
    </w:p>
    <w:p w14:paraId="377987A6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--tw-bg-opacity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1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4C55BF60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background-color: </w:t>
      </w:r>
      <w:r w:rsidRPr="00646B47">
        <w:rPr>
          <w:rFonts w:ascii="Cascadia Code" w:hAnsi="Cascadia Code" w:cs="Cascadia Code"/>
          <w:color w:val="56B6C2"/>
          <w:sz w:val="21"/>
          <w:szCs w:val="21"/>
        </w:rPr>
        <w:t>rgb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30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41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59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 / </w:t>
      </w:r>
      <w:r w:rsidRPr="00646B47">
        <w:rPr>
          <w:rFonts w:ascii="Cascadia Code" w:hAnsi="Cascadia Code" w:cs="Cascadia Code"/>
          <w:color w:val="56B6C2"/>
          <w:sz w:val="21"/>
          <w:szCs w:val="21"/>
        </w:rPr>
        <w:t>var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--tw-bg-opacity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));</w:t>
      </w:r>
    </w:p>
    <w:p w14:paraId="109B9813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}</w:t>
      </w:r>
    </w:p>
    <w:p w14:paraId="3C25CE58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1169DDB7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D19A66"/>
          <w:sz w:val="21"/>
          <w:szCs w:val="21"/>
        </w:rPr>
        <w:t>.bg-white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 {</w:t>
      </w:r>
    </w:p>
    <w:p w14:paraId="256B5D7E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--tw-bg-opacity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1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22EE8477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background-color: </w:t>
      </w:r>
      <w:r w:rsidRPr="00646B47">
        <w:rPr>
          <w:rFonts w:ascii="Cascadia Code" w:hAnsi="Cascadia Code" w:cs="Cascadia Code"/>
          <w:color w:val="56B6C2"/>
          <w:sz w:val="21"/>
          <w:szCs w:val="21"/>
        </w:rPr>
        <w:t>rgb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255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255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255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 / </w:t>
      </w:r>
      <w:r w:rsidRPr="00646B47">
        <w:rPr>
          <w:rFonts w:ascii="Cascadia Code" w:hAnsi="Cascadia Code" w:cs="Cascadia Code"/>
          <w:color w:val="56B6C2"/>
          <w:sz w:val="21"/>
          <w:szCs w:val="21"/>
        </w:rPr>
        <w:t>var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--tw-bg-opacity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));</w:t>
      </w:r>
    </w:p>
    <w:p w14:paraId="335C8CF7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}</w:t>
      </w:r>
    </w:p>
    <w:p w14:paraId="0098C15E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7F3EDA42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D19A66"/>
          <w:sz w:val="21"/>
          <w:szCs w:val="21"/>
        </w:rPr>
        <w:t>.p-4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 {</w:t>
      </w:r>
    </w:p>
    <w:p w14:paraId="29480F23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padding: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1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rem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4C798C27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}</w:t>
      </w:r>
    </w:p>
    <w:p w14:paraId="6E029738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7470447D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D19A66"/>
          <w:sz w:val="21"/>
          <w:szCs w:val="21"/>
        </w:rPr>
        <w:t>.px-2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 {</w:t>
      </w:r>
    </w:p>
    <w:p w14:paraId="12006713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padding-left: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0.5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rem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347EFA87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padding-right: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0.5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rem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065DD07B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}</w:t>
      </w:r>
    </w:p>
    <w:p w14:paraId="5813C471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09640104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D19A66"/>
          <w:sz w:val="21"/>
          <w:szCs w:val="21"/>
        </w:rPr>
        <w:t>.py-1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 {</w:t>
      </w:r>
    </w:p>
    <w:p w14:paraId="5C87A163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padding-top: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0.25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rem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5A472FE0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padding-bottom: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0.25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rem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78048734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}</w:t>
      </w:r>
    </w:p>
    <w:p w14:paraId="60C3C622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5194E416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D19A66"/>
          <w:sz w:val="21"/>
          <w:szCs w:val="21"/>
        </w:rPr>
        <w:t>.pb-2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 {</w:t>
      </w:r>
    </w:p>
    <w:p w14:paraId="57FF02BF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padding-bottom: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0.5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rem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6D1942A9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}</w:t>
      </w:r>
    </w:p>
    <w:p w14:paraId="7D1F2F19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305ECCE4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D19A66"/>
          <w:sz w:val="21"/>
          <w:szCs w:val="21"/>
        </w:rPr>
        <w:t>.pb-3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 {</w:t>
      </w:r>
    </w:p>
    <w:p w14:paraId="3FE71594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padding-bottom: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0.75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rem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1F33A4EF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lastRenderedPageBreak/>
        <w:t>}</w:t>
      </w:r>
    </w:p>
    <w:p w14:paraId="1B4B3A52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300918EF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D19A66"/>
          <w:sz w:val="21"/>
          <w:szCs w:val="21"/>
        </w:rPr>
        <w:t>.pt-4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 {</w:t>
      </w:r>
    </w:p>
    <w:p w14:paraId="680E44B1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padding-top: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1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rem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066E192A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}</w:t>
      </w:r>
    </w:p>
    <w:p w14:paraId="48C81216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3E6AA7D0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D19A66"/>
          <w:sz w:val="21"/>
          <w:szCs w:val="21"/>
        </w:rPr>
        <w:t>.text-2xl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 {</w:t>
      </w:r>
    </w:p>
    <w:p w14:paraId="1CB4BDE4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font-size: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1.5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rem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5CE599CF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line-height: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2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rem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6F4A8D10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}</w:t>
      </w:r>
    </w:p>
    <w:p w14:paraId="1A128A1D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54493235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D19A66"/>
          <w:sz w:val="21"/>
          <w:szCs w:val="21"/>
        </w:rPr>
        <w:t>.text-lg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 {</w:t>
      </w:r>
    </w:p>
    <w:p w14:paraId="1717F386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font-size: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1.125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rem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0CE60E1C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line-height: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1.75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rem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70B80503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}</w:t>
      </w:r>
    </w:p>
    <w:p w14:paraId="5EA530CF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024E649F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D19A66"/>
          <w:sz w:val="21"/>
          <w:szCs w:val="21"/>
        </w:rPr>
        <w:t>.text-xl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 {</w:t>
      </w:r>
    </w:p>
    <w:p w14:paraId="1476DF10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font-size: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1.25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rem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2F581E3D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line-height: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1.75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rem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628CE832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}</w:t>
      </w:r>
    </w:p>
    <w:p w14:paraId="52B49E6E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762EBABF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D19A66"/>
          <w:sz w:val="21"/>
          <w:szCs w:val="21"/>
        </w:rPr>
        <w:t>.font-medium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 {</w:t>
      </w:r>
    </w:p>
    <w:p w14:paraId="79BF3AF4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font-weight: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500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38458F5D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}</w:t>
      </w:r>
    </w:p>
    <w:p w14:paraId="5F99ABD7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256234C5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D19A66"/>
          <w:sz w:val="21"/>
          <w:szCs w:val="21"/>
        </w:rPr>
        <w:t>.font-semibold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 {</w:t>
      </w:r>
    </w:p>
    <w:p w14:paraId="438F1EFE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font-weight: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600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64A4BD4E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}</w:t>
      </w:r>
    </w:p>
    <w:p w14:paraId="1EFF3AAC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407A8A16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D19A66"/>
          <w:sz w:val="21"/>
          <w:szCs w:val="21"/>
        </w:rPr>
        <w:t>.text-slate-50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 {</w:t>
      </w:r>
    </w:p>
    <w:p w14:paraId="38105146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--tw-text-opacity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1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650AB7C1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color: </w:t>
      </w:r>
      <w:r w:rsidRPr="00646B47">
        <w:rPr>
          <w:rFonts w:ascii="Cascadia Code" w:hAnsi="Cascadia Code" w:cs="Cascadia Code"/>
          <w:color w:val="56B6C2"/>
          <w:sz w:val="21"/>
          <w:szCs w:val="21"/>
        </w:rPr>
        <w:t>rgb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248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250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252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 / </w:t>
      </w:r>
      <w:r w:rsidRPr="00646B47">
        <w:rPr>
          <w:rFonts w:ascii="Cascadia Code" w:hAnsi="Cascadia Code" w:cs="Cascadia Code"/>
          <w:color w:val="56B6C2"/>
          <w:sz w:val="21"/>
          <w:szCs w:val="21"/>
        </w:rPr>
        <w:t>var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--tw-text-opacity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));</w:t>
      </w:r>
    </w:p>
    <w:p w14:paraId="67385255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}</w:t>
      </w:r>
    </w:p>
    <w:p w14:paraId="76BB844E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12CFA717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D19A66"/>
          <w:sz w:val="21"/>
          <w:szCs w:val="21"/>
        </w:rPr>
        <w:t>.text-slate-900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 {</w:t>
      </w:r>
    </w:p>
    <w:p w14:paraId="4349CF7C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--tw-text-opacity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1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01A98F62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color: </w:t>
      </w:r>
      <w:r w:rsidRPr="00646B47">
        <w:rPr>
          <w:rFonts w:ascii="Cascadia Code" w:hAnsi="Cascadia Code" w:cs="Cascadia Code"/>
          <w:color w:val="56B6C2"/>
          <w:sz w:val="21"/>
          <w:szCs w:val="21"/>
        </w:rPr>
        <w:t>rgb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15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23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42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 / </w:t>
      </w:r>
      <w:r w:rsidRPr="00646B47">
        <w:rPr>
          <w:rFonts w:ascii="Cascadia Code" w:hAnsi="Cascadia Code" w:cs="Cascadia Code"/>
          <w:color w:val="56B6C2"/>
          <w:sz w:val="21"/>
          <w:szCs w:val="21"/>
        </w:rPr>
        <w:t>var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--tw-text-opacity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));</w:t>
      </w:r>
    </w:p>
    <w:p w14:paraId="60EE5314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}</w:t>
      </w:r>
    </w:p>
    <w:p w14:paraId="31F6141D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486E666A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D19A66"/>
          <w:sz w:val="21"/>
          <w:szCs w:val="21"/>
        </w:rPr>
        <w:t>.underline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 {</w:t>
      </w:r>
    </w:p>
    <w:p w14:paraId="4E5BCE18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r w:rsidRPr="00646B47">
        <w:rPr>
          <w:rFonts w:ascii="Cascadia Code" w:hAnsi="Cascadia Code" w:cs="Cascadia Code"/>
          <w:color w:val="56B6C2"/>
          <w:sz w:val="21"/>
          <w:szCs w:val="21"/>
        </w:rPr>
        <w:t>-webkit-text-decoration-line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underline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32FE438A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text-decoration-line: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underline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5F71D049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}</w:t>
      </w:r>
    </w:p>
    <w:p w14:paraId="2C50617A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22B860CF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C678DD"/>
          <w:sz w:val="21"/>
          <w:szCs w:val="21"/>
        </w:rPr>
        <w:t>@media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 (min-width: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640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px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) {</w:t>
      </w:r>
    </w:p>
    <w:p w14:paraId="1666B6B9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.sm</w:t>
      </w:r>
      <w:r w:rsidRPr="00646B47">
        <w:rPr>
          <w:rFonts w:ascii="Cascadia Code" w:hAnsi="Cascadia Code" w:cs="Cascadia Code"/>
          <w:color w:val="56B6C2"/>
          <w:sz w:val="21"/>
          <w:szCs w:val="21"/>
        </w:rPr>
        <w:t>\: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block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 {</w:t>
      </w:r>
    </w:p>
    <w:p w14:paraId="7D7CA2A8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  display: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block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317903DD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}</w:t>
      </w:r>
    </w:p>
    <w:p w14:paraId="0A960071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lastRenderedPageBreak/>
        <w:t>}</w:t>
      </w:r>
    </w:p>
    <w:p w14:paraId="379BA9A5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69C7FA6D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C678DD"/>
          <w:sz w:val="21"/>
          <w:szCs w:val="21"/>
        </w:rPr>
        <w:t>@media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 (min-width: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768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px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) {</w:t>
      </w:r>
    </w:p>
    <w:p w14:paraId="37DF1F7C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.md</w:t>
      </w:r>
      <w:r w:rsidRPr="00646B47">
        <w:rPr>
          <w:rFonts w:ascii="Cascadia Code" w:hAnsi="Cascadia Code" w:cs="Cascadia Code"/>
          <w:color w:val="56B6C2"/>
          <w:sz w:val="21"/>
          <w:szCs w:val="21"/>
        </w:rPr>
        <w:t>\: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flex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 {</w:t>
      </w:r>
    </w:p>
    <w:p w14:paraId="05C7A381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  display: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flex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56D83BF7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}</w:t>
      </w:r>
    </w:p>
    <w:p w14:paraId="40816419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3EE9E61A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.md</w:t>
      </w:r>
      <w:r w:rsidRPr="00646B47">
        <w:rPr>
          <w:rFonts w:ascii="Cascadia Code" w:hAnsi="Cascadia Code" w:cs="Cascadia Code"/>
          <w:color w:val="56B6C2"/>
          <w:sz w:val="21"/>
          <w:szCs w:val="21"/>
        </w:rPr>
        <w:t>\: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w-</w:t>
      </w:r>
      <w:r w:rsidRPr="00646B47">
        <w:rPr>
          <w:rFonts w:ascii="Cascadia Code" w:hAnsi="Cascadia Code" w:cs="Cascadia Code"/>
          <w:color w:val="56B6C2"/>
          <w:sz w:val="21"/>
          <w:szCs w:val="21"/>
        </w:rPr>
        <w:t>\[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17rem</w:t>
      </w:r>
      <w:r w:rsidRPr="00646B47">
        <w:rPr>
          <w:rFonts w:ascii="Cascadia Code" w:hAnsi="Cascadia Code" w:cs="Cascadia Code"/>
          <w:color w:val="56B6C2"/>
          <w:sz w:val="21"/>
          <w:szCs w:val="21"/>
        </w:rPr>
        <w:t>\]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 {</w:t>
      </w:r>
    </w:p>
    <w:p w14:paraId="2E2D572D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  width: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17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rem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1C762A1F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}</w:t>
      </w:r>
    </w:p>
    <w:p w14:paraId="7C3AB9C1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73F520CA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.md</w:t>
      </w:r>
      <w:r w:rsidRPr="00646B47">
        <w:rPr>
          <w:rFonts w:ascii="Cascadia Code" w:hAnsi="Cascadia Code" w:cs="Cascadia Code"/>
          <w:color w:val="56B6C2"/>
          <w:sz w:val="21"/>
          <w:szCs w:val="21"/>
        </w:rPr>
        <w:t>\: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flex-row-reverse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 {</w:t>
      </w:r>
    </w:p>
    <w:p w14:paraId="1DF7D301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  flex-direction: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row-reverse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47669D50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}</w:t>
      </w:r>
    </w:p>
    <w:p w14:paraId="46ADD8A2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165C9F23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.md</w:t>
      </w:r>
      <w:r w:rsidRPr="00646B47">
        <w:rPr>
          <w:rFonts w:ascii="Cascadia Code" w:hAnsi="Cascadia Code" w:cs="Cascadia Code"/>
          <w:color w:val="56B6C2"/>
          <w:sz w:val="21"/>
          <w:szCs w:val="21"/>
        </w:rPr>
        <w:t>\: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flex-col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 {</w:t>
      </w:r>
    </w:p>
    <w:p w14:paraId="7A51C4D9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  flex-direction: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column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2DF9AF72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}</w:t>
      </w:r>
    </w:p>
    <w:p w14:paraId="5ECC7092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}</w:t>
      </w:r>
    </w:p>
    <w:p w14:paraId="640767CE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0B2630B7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C678DD"/>
          <w:sz w:val="21"/>
          <w:szCs w:val="21"/>
        </w:rPr>
        <w:t>@media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 (min-width: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1024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px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) {</w:t>
      </w:r>
    </w:p>
    <w:p w14:paraId="53279F04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.lg</w:t>
      </w:r>
      <w:r w:rsidRPr="00646B47">
        <w:rPr>
          <w:rFonts w:ascii="Cascadia Code" w:hAnsi="Cascadia Code" w:cs="Cascadia Code"/>
          <w:color w:val="56B6C2"/>
          <w:sz w:val="21"/>
          <w:szCs w:val="21"/>
        </w:rPr>
        <w:t>\: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w-</w:t>
      </w:r>
      <w:r w:rsidRPr="00646B47">
        <w:rPr>
          <w:rFonts w:ascii="Cascadia Code" w:hAnsi="Cascadia Code" w:cs="Cascadia Code"/>
          <w:color w:val="56B6C2"/>
          <w:sz w:val="21"/>
          <w:szCs w:val="21"/>
        </w:rPr>
        <w:t>\[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20rem</w:t>
      </w:r>
      <w:r w:rsidRPr="00646B47">
        <w:rPr>
          <w:rFonts w:ascii="Cascadia Code" w:hAnsi="Cascadia Code" w:cs="Cascadia Code"/>
          <w:color w:val="56B6C2"/>
          <w:sz w:val="21"/>
          <w:szCs w:val="21"/>
        </w:rPr>
        <w:t>\]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 {</w:t>
      </w:r>
    </w:p>
    <w:p w14:paraId="320C41AF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  width: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20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rem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1B409943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}</w:t>
      </w:r>
    </w:p>
    <w:p w14:paraId="18446C25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13F581E3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.lg</w:t>
      </w:r>
      <w:r w:rsidRPr="00646B47">
        <w:rPr>
          <w:rFonts w:ascii="Cascadia Code" w:hAnsi="Cascadia Code" w:cs="Cascadia Code"/>
          <w:color w:val="56B6C2"/>
          <w:sz w:val="21"/>
          <w:szCs w:val="21"/>
        </w:rPr>
        <w:t>\: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rounded-lg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 {</w:t>
      </w:r>
    </w:p>
    <w:p w14:paraId="4C84AF04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  border-radius: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0.5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rem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193B0638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}</w:t>
      </w:r>
    </w:p>
    <w:p w14:paraId="086A5D0D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738072DE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.lg</w:t>
      </w:r>
      <w:r w:rsidRPr="00646B47">
        <w:rPr>
          <w:rFonts w:ascii="Cascadia Code" w:hAnsi="Cascadia Code" w:cs="Cascadia Code"/>
          <w:color w:val="56B6C2"/>
          <w:sz w:val="21"/>
          <w:szCs w:val="21"/>
        </w:rPr>
        <w:t>\: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p-5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 {</w:t>
      </w:r>
    </w:p>
    <w:p w14:paraId="21C3A2DD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  padding: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1.25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rem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694BC7A2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}</w:t>
      </w:r>
    </w:p>
    <w:p w14:paraId="1B367968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}</w:t>
      </w:r>
    </w:p>
    <w:p w14:paraId="13DC3F4F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037579D8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C678DD"/>
          <w:sz w:val="21"/>
          <w:szCs w:val="21"/>
        </w:rPr>
        <w:t>@media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 (min-width: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1280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px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) {</w:t>
      </w:r>
    </w:p>
    <w:p w14:paraId="4CCFF32A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.xl</w:t>
      </w:r>
      <w:r w:rsidRPr="00646B47">
        <w:rPr>
          <w:rFonts w:ascii="Cascadia Code" w:hAnsi="Cascadia Code" w:cs="Cascadia Code"/>
          <w:color w:val="56B6C2"/>
          <w:sz w:val="21"/>
          <w:szCs w:val="21"/>
        </w:rPr>
        <w:t>\: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rounded-xl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 {</w:t>
      </w:r>
    </w:p>
    <w:p w14:paraId="60B065BA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  border-radius: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0.75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rem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6A3B77BF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  }</w:t>
      </w:r>
    </w:p>
    <w:p w14:paraId="066DB8CD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}</w:t>
      </w:r>
    </w:p>
    <w:p w14:paraId="3A573EDB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51BFF4EA" w14:textId="77777777" w:rsidR="00646B47" w:rsidRDefault="00646B47" w:rsidP="00F955D6">
      <w:pPr>
        <w:pStyle w:val="P"/>
        <w:rPr>
          <w:lang w:val="en-US"/>
        </w:rPr>
      </w:pPr>
    </w:p>
    <w:p w14:paraId="54D5A3E0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i/>
          <w:iCs/>
          <w:color w:val="7F848E"/>
          <w:sz w:val="21"/>
          <w:szCs w:val="21"/>
        </w:rPr>
        <w:t>/* custom.css */</w:t>
      </w:r>
    </w:p>
    <w:p w14:paraId="22FCB732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540CC571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E06C75"/>
          <w:sz w:val="21"/>
          <w:szCs w:val="21"/>
        </w:rPr>
        <w:t>h2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 {</w:t>
      </w:r>
    </w:p>
    <w:p w14:paraId="08FF5672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font-size: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1.125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rem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646B47">
        <w:rPr>
          <w:rFonts w:ascii="Cascadia Code" w:hAnsi="Cascadia Code" w:cs="Cascadia Code"/>
          <w:i/>
          <w:iCs/>
          <w:color w:val="7F848E"/>
          <w:sz w:val="21"/>
          <w:szCs w:val="21"/>
        </w:rPr>
        <w:t>/* 18px */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46A41773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line-height: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1.75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rem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646B47">
        <w:rPr>
          <w:rFonts w:ascii="Cascadia Code" w:hAnsi="Cascadia Code" w:cs="Cascadia Code"/>
          <w:i/>
          <w:iCs/>
          <w:color w:val="7F848E"/>
          <w:sz w:val="21"/>
          <w:szCs w:val="21"/>
        </w:rPr>
        <w:t>/* 28px */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20246DEC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font-weight: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500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3099B3BA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}</w:t>
      </w:r>
    </w:p>
    <w:p w14:paraId="1390BADE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E06C75"/>
          <w:sz w:val="21"/>
          <w:szCs w:val="21"/>
        </w:rPr>
        <w:lastRenderedPageBreak/>
        <w:t>a</w:t>
      </w:r>
      <w:r w:rsidRPr="00646B47">
        <w:rPr>
          <w:rFonts w:ascii="Cascadia Code" w:hAnsi="Cascadia Code" w:cs="Cascadia Code"/>
          <w:color w:val="56B6C2"/>
          <w:sz w:val="21"/>
          <w:szCs w:val="21"/>
        </w:rPr>
        <w:t>:hover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 {</w:t>
      </w:r>
    </w:p>
    <w:p w14:paraId="325D9763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text-underline-offset: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2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px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4B858868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text-decoration-line: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underline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5CCED6A5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}</w:t>
      </w:r>
    </w:p>
    <w:p w14:paraId="060D621E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E06C75"/>
          <w:sz w:val="21"/>
          <w:szCs w:val="21"/>
        </w:rPr>
        <w:t>strong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 {</w:t>
      </w:r>
    </w:p>
    <w:p w14:paraId="4A79DB22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font-weight: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500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3FD89712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}</w:t>
      </w:r>
    </w:p>
    <w:p w14:paraId="732860B5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E06C75"/>
          <w:sz w:val="21"/>
          <w:szCs w:val="21"/>
        </w:rPr>
        <w:t>h1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 {</w:t>
      </w:r>
    </w:p>
    <w:p w14:paraId="6F12F16B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font-weight: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600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44C484D7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font-size: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1.5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rem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646B47">
        <w:rPr>
          <w:rFonts w:ascii="Cascadia Code" w:hAnsi="Cascadia Code" w:cs="Cascadia Code"/>
          <w:i/>
          <w:iCs/>
          <w:color w:val="7F848E"/>
          <w:sz w:val="21"/>
          <w:szCs w:val="21"/>
        </w:rPr>
        <w:t>/* 24px */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42290665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line-height: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2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rem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646B47">
        <w:rPr>
          <w:rFonts w:ascii="Cascadia Code" w:hAnsi="Cascadia Code" w:cs="Cascadia Code"/>
          <w:i/>
          <w:iCs/>
          <w:color w:val="7F848E"/>
          <w:sz w:val="21"/>
          <w:szCs w:val="21"/>
        </w:rPr>
        <w:t>/* 32px */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3AE725D0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padding-bottom: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1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rem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646B47">
        <w:rPr>
          <w:rFonts w:ascii="Cascadia Code" w:hAnsi="Cascadia Code" w:cs="Cascadia Code"/>
          <w:i/>
          <w:iCs/>
          <w:color w:val="7F848E"/>
          <w:sz w:val="21"/>
          <w:szCs w:val="21"/>
        </w:rPr>
        <w:t>/* 16px */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50A25D3A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}</w:t>
      </w:r>
    </w:p>
    <w:p w14:paraId="7FDF4A8A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E06C75"/>
          <w:sz w:val="21"/>
          <w:szCs w:val="21"/>
        </w:rPr>
        <w:t>main</w:t>
      </w:r>
      <w:r w:rsidRPr="00646B47">
        <w:rPr>
          <w:rFonts w:ascii="Cascadia Code" w:hAnsi="Cascadia Code" w:cs="Cascadia Code"/>
          <w:color w:val="C678DD"/>
          <w:sz w:val="21"/>
          <w:szCs w:val="21"/>
        </w:rPr>
        <w:t xml:space="preserve"> 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h2</w:t>
      </w:r>
      <w:r w:rsidRPr="00646B47">
        <w:rPr>
          <w:rFonts w:ascii="Cascadia Code" w:hAnsi="Cascadia Code" w:cs="Cascadia Code"/>
          <w:color w:val="56B6C2"/>
          <w:sz w:val="21"/>
          <w:szCs w:val="21"/>
        </w:rPr>
        <w:t>:not</w:t>
      </w:r>
      <w:r w:rsidRPr="00646B47">
        <w:rPr>
          <w:rFonts w:ascii="Cascadia Code" w:hAnsi="Cascadia Code" w:cs="Cascadia Code"/>
          <w:color w:val="C678DD"/>
          <w:sz w:val="21"/>
          <w:szCs w:val="21"/>
        </w:rPr>
        <w:t>(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.first-heading</w:t>
      </w:r>
      <w:r w:rsidRPr="00646B47">
        <w:rPr>
          <w:rFonts w:ascii="Cascadia Code" w:hAnsi="Cascadia Code" w:cs="Cascadia Code"/>
          <w:color w:val="C678DD"/>
          <w:sz w:val="21"/>
          <w:szCs w:val="21"/>
        </w:rPr>
        <w:t>)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 {</w:t>
      </w:r>
    </w:p>
    <w:p w14:paraId="343B937C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padding-bottom: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0.5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rem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646B47">
        <w:rPr>
          <w:rFonts w:ascii="Cascadia Code" w:hAnsi="Cascadia Code" w:cs="Cascadia Code"/>
          <w:i/>
          <w:iCs/>
          <w:color w:val="7F848E"/>
          <w:sz w:val="21"/>
          <w:szCs w:val="21"/>
        </w:rPr>
        <w:t>/* 8px */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6C95BF8E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padding-top: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1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rem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646B47">
        <w:rPr>
          <w:rFonts w:ascii="Cascadia Code" w:hAnsi="Cascadia Code" w:cs="Cascadia Code"/>
          <w:i/>
          <w:iCs/>
          <w:color w:val="7F848E"/>
          <w:sz w:val="21"/>
          <w:szCs w:val="21"/>
        </w:rPr>
        <w:t>/* 16px */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47E29DAD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}</w:t>
      </w:r>
    </w:p>
    <w:p w14:paraId="5BC7CFAF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E06C75"/>
          <w:sz w:val="21"/>
          <w:szCs w:val="21"/>
        </w:rPr>
        <w:t>main</w:t>
      </w:r>
      <w:r w:rsidRPr="00646B47">
        <w:rPr>
          <w:rFonts w:ascii="Cascadia Code" w:hAnsi="Cascadia Code" w:cs="Cascadia Code"/>
          <w:color w:val="C678DD"/>
          <w:sz w:val="21"/>
          <w:szCs w:val="21"/>
        </w:rPr>
        <w:t xml:space="preserve">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.first-heading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 {</w:t>
      </w:r>
    </w:p>
    <w:p w14:paraId="1B77649D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padding-bottom: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0.5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rem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646B47">
        <w:rPr>
          <w:rFonts w:ascii="Cascadia Code" w:hAnsi="Cascadia Code" w:cs="Cascadia Code"/>
          <w:i/>
          <w:iCs/>
          <w:color w:val="7F848E"/>
          <w:sz w:val="21"/>
          <w:szCs w:val="21"/>
        </w:rPr>
        <w:t>/* 8px */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4E5B8E10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}</w:t>
      </w:r>
    </w:p>
    <w:p w14:paraId="2965CA0A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E06C75"/>
          <w:sz w:val="21"/>
          <w:szCs w:val="21"/>
        </w:rPr>
        <w:t>code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 {</w:t>
      </w:r>
    </w:p>
    <w:p w14:paraId="4104AD63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overflow: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hidden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6B7C7AF1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}</w:t>
      </w:r>
    </w:p>
    <w:p w14:paraId="2185506F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E06C75"/>
          <w:sz w:val="21"/>
          <w:szCs w:val="21"/>
        </w:rPr>
        <w:t>code</w:t>
      </w:r>
      <w:r w:rsidRPr="00646B47">
        <w:rPr>
          <w:rFonts w:ascii="Cascadia Code" w:hAnsi="Cascadia Code" w:cs="Cascadia Code"/>
          <w:color w:val="C678DD"/>
          <w:sz w:val="21"/>
          <w:szCs w:val="21"/>
        </w:rPr>
        <w:t xml:space="preserve"> 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pre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 {</w:t>
      </w:r>
    </w:p>
    <w:p w14:paraId="126B86EC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margin-bottom: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-1.25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rem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646B47">
        <w:rPr>
          <w:rFonts w:ascii="Cascadia Code" w:hAnsi="Cascadia Code" w:cs="Cascadia Code"/>
          <w:i/>
          <w:iCs/>
          <w:color w:val="7F848E"/>
          <w:sz w:val="21"/>
          <w:szCs w:val="21"/>
        </w:rPr>
        <w:t>/* -20px */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4223C1FC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--tw-bg-opacity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1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70D5A780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background-color: </w:t>
      </w:r>
      <w:r w:rsidRPr="00646B47">
        <w:rPr>
          <w:rFonts w:ascii="Cascadia Code" w:hAnsi="Cascadia Code" w:cs="Cascadia Code"/>
          <w:color w:val="56B6C2"/>
          <w:sz w:val="21"/>
          <w:szCs w:val="21"/>
        </w:rPr>
        <w:t>rgb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30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41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59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 / </w:t>
      </w:r>
      <w:r w:rsidRPr="00646B47">
        <w:rPr>
          <w:rFonts w:ascii="Cascadia Code" w:hAnsi="Cascadia Code" w:cs="Cascadia Code"/>
          <w:color w:val="56B6C2"/>
          <w:sz w:val="21"/>
          <w:szCs w:val="21"/>
        </w:rPr>
        <w:t>var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--tw-bg-opacity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));</w:t>
      </w:r>
    </w:p>
    <w:p w14:paraId="4F87DA3A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padding: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1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rem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646B47">
        <w:rPr>
          <w:rFonts w:ascii="Cascadia Code" w:hAnsi="Cascadia Code" w:cs="Cascadia Code"/>
          <w:i/>
          <w:iCs/>
          <w:color w:val="7F848E"/>
          <w:sz w:val="21"/>
          <w:szCs w:val="21"/>
        </w:rPr>
        <w:t>/* 16px */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29CBBF4F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--tw-text-opacity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1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0877042F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color: </w:t>
      </w:r>
      <w:r w:rsidRPr="00646B47">
        <w:rPr>
          <w:rFonts w:ascii="Cascadia Code" w:hAnsi="Cascadia Code" w:cs="Cascadia Code"/>
          <w:color w:val="56B6C2"/>
          <w:sz w:val="21"/>
          <w:szCs w:val="21"/>
        </w:rPr>
        <w:t>rgb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248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250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252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 / </w:t>
      </w:r>
      <w:r w:rsidRPr="00646B47">
        <w:rPr>
          <w:rFonts w:ascii="Cascadia Code" w:hAnsi="Cascadia Code" w:cs="Cascadia Code"/>
          <w:color w:val="56B6C2"/>
          <w:sz w:val="21"/>
          <w:szCs w:val="21"/>
        </w:rPr>
        <w:t>var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--tw-text-opacity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));</w:t>
      </w:r>
    </w:p>
    <w:p w14:paraId="58E82151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margin-top: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0.5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rem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646B47">
        <w:rPr>
          <w:rFonts w:ascii="Cascadia Code" w:hAnsi="Cascadia Code" w:cs="Cascadia Code"/>
          <w:i/>
          <w:iCs/>
          <w:color w:val="7F848E"/>
          <w:sz w:val="21"/>
          <w:szCs w:val="21"/>
        </w:rPr>
        <w:t>/* 8px */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5C52FAA3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}</w:t>
      </w:r>
    </w:p>
    <w:p w14:paraId="766633BA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D19A66"/>
          <w:sz w:val="21"/>
          <w:szCs w:val="21"/>
        </w:rPr>
        <w:t>.navbar-link-container</w:t>
      </w:r>
      <w:r w:rsidRPr="00646B47">
        <w:rPr>
          <w:rFonts w:ascii="Cascadia Code" w:hAnsi="Cascadia Code" w:cs="Cascadia Code"/>
          <w:color w:val="56B6C2"/>
          <w:sz w:val="21"/>
          <w:szCs w:val="21"/>
        </w:rPr>
        <w:t>:hover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 {</w:t>
      </w:r>
    </w:p>
    <w:p w14:paraId="49DB51B8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--tw-bg-opacity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1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7DDAD017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background-color: </w:t>
      </w:r>
      <w:r w:rsidRPr="00646B47">
        <w:rPr>
          <w:rFonts w:ascii="Cascadia Code" w:hAnsi="Cascadia Code" w:cs="Cascadia Code"/>
          <w:color w:val="56B6C2"/>
          <w:sz w:val="21"/>
          <w:szCs w:val="21"/>
        </w:rPr>
        <w:t>rgb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241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245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249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 / </w:t>
      </w:r>
      <w:r w:rsidRPr="00646B47">
        <w:rPr>
          <w:rFonts w:ascii="Cascadia Code" w:hAnsi="Cascadia Code" w:cs="Cascadia Code"/>
          <w:color w:val="56B6C2"/>
          <w:sz w:val="21"/>
          <w:szCs w:val="21"/>
        </w:rPr>
        <w:t>var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--tw-bg-opacity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));</w:t>
      </w:r>
    </w:p>
    <w:p w14:paraId="4E6DF0CD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text-decoration-line: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none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6ABBB86B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}</w:t>
      </w:r>
    </w:p>
    <w:p w14:paraId="3E9ED9CE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D19A66"/>
          <w:sz w:val="21"/>
          <w:szCs w:val="21"/>
        </w:rPr>
        <w:t>.navbar-link-container</w:t>
      </w:r>
      <w:r w:rsidRPr="00646B47">
        <w:rPr>
          <w:rFonts w:ascii="Cascadia Code" w:hAnsi="Cascadia Code" w:cs="Cascadia Code"/>
          <w:color w:val="C678DD"/>
          <w:sz w:val="21"/>
          <w:szCs w:val="21"/>
        </w:rPr>
        <w:t xml:space="preserve"> </w:t>
      </w:r>
      <w:r w:rsidRPr="00646B47">
        <w:rPr>
          <w:rFonts w:ascii="Cascadia Code" w:hAnsi="Cascadia Code" w:cs="Cascadia Code"/>
          <w:color w:val="E06C75"/>
          <w:sz w:val="21"/>
          <w:szCs w:val="21"/>
        </w:rPr>
        <w:t>a</w:t>
      </w:r>
      <w:r w:rsidRPr="00646B47">
        <w:rPr>
          <w:rFonts w:ascii="Cascadia Code" w:hAnsi="Cascadia Code" w:cs="Cascadia Code"/>
          <w:color w:val="56B6C2"/>
          <w:sz w:val="21"/>
          <w:szCs w:val="21"/>
        </w:rPr>
        <w:t>:hover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 {</w:t>
      </w:r>
    </w:p>
    <w:p w14:paraId="6F16941E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 xml:space="preserve">  text-decoration-line: </w:t>
      </w:r>
      <w:r w:rsidRPr="00646B47">
        <w:rPr>
          <w:rFonts w:ascii="Cascadia Code" w:hAnsi="Cascadia Code" w:cs="Cascadia Code"/>
          <w:color w:val="D19A66"/>
          <w:sz w:val="21"/>
          <w:szCs w:val="21"/>
        </w:rPr>
        <w:t>none</w:t>
      </w:r>
      <w:r w:rsidRPr="00646B47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503D2C66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646B47">
        <w:rPr>
          <w:rFonts w:ascii="Cascadia Code" w:hAnsi="Cascadia Code" w:cs="Cascadia Code"/>
          <w:color w:val="ABB2BF"/>
          <w:sz w:val="21"/>
          <w:szCs w:val="21"/>
        </w:rPr>
        <w:t>}</w:t>
      </w:r>
    </w:p>
    <w:p w14:paraId="55DD154D" w14:textId="77777777" w:rsidR="00646B47" w:rsidRPr="00646B47" w:rsidRDefault="00646B47" w:rsidP="00646B4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796C3CC8" w14:textId="77777777" w:rsidR="00F955D6" w:rsidRDefault="00F955D6" w:rsidP="00646B47">
      <w:pPr>
        <w:pStyle w:val="P"/>
        <w:ind w:firstLine="0"/>
      </w:pPr>
    </w:p>
    <w:p w14:paraId="1F03F4E5" w14:textId="384F4411" w:rsidR="00705EA9" w:rsidRDefault="00705EA9" w:rsidP="00665667">
      <w:pPr>
        <w:pStyle w:val="H2"/>
      </w:pPr>
      <w:r>
        <w:t>Висновки</w:t>
      </w:r>
      <w:bookmarkEnd w:id="9"/>
      <w:bookmarkEnd w:id="10"/>
    </w:p>
    <w:p w14:paraId="75D6C8CF" w14:textId="77777777" w:rsidR="00705EA9" w:rsidRDefault="00705EA9" w:rsidP="00705EA9">
      <w:pPr>
        <w:pStyle w:val="P"/>
      </w:pPr>
    </w:p>
    <w:p w14:paraId="5232E97D" w14:textId="29B017B2" w:rsidR="00705EA9" w:rsidRDefault="00B75A13" w:rsidP="00705EA9">
      <w:pPr>
        <w:pStyle w:val="P"/>
        <w:rPr>
          <w:sz w:val="29"/>
          <w:szCs w:val="29"/>
          <w:shd w:val="clear" w:color="auto" w:fill="FFFFFF"/>
        </w:rPr>
      </w:pPr>
      <w:r>
        <w:lastRenderedPageBreak/>
        <w:t xml:space="preserve">Таким чином, ми </w:t>
      </w:r>
      <w:r w:rsidR="00E276B4">
        <w:rPr>
          <w:sz w:val="29"/>
          <w:szCs w:val="29"/>
          <w:shd w:val="clear" w:color="auto" w:fill="FFFFFF"/>
        </w:rPr>
        <w:t>д</w:t>
      </w:r>
      <w:r w:rsidR="00E276B4" w:rsidRPr="00E276B4">
        <w:rPr>
          <w:sz w:val="29"/>
          <w:szCs w:val="29"/>
          <w:shd w:val="clear" w:color="auto" w:fill="FFFFFF"/>
        </w:rPr>
        <w:t>осліди</w:t>
      </w:r>
      <w:r w:rsidR="00E276B4">
        <w:rPr>
          <w:sz w:val="29"/>
          <w:szCs w:val="29"/>
          <w:shd w:val="clear" w:color="auto" w:fill="FFFFFF"/>
        </w:rPr>
        <w:t>л</w:t>
      </w:r>
      <w:r w:rsidR="00E276B4" w:rsidRPr="00E276B4">
        <w:rPr>
          <w:sz w:val="29"/>
          <w:szCs w:val="29"/>
          <w:shd w:val="clear" w:color="auto" w:fill="FFFFFF"/>
        </w:rPr>
        <w:t>и проблеми</w:t>
      </w:r>
      <w:r w:rsidR="00E276B4">
        <w:rPr>
          <w:sz w:val="29"/>
          <w:szCs w:val="29"/>
          <w:shd w:val="clear" w:color="auto" w:fill="FFFFFF"/>
        </w:rPr>
        <w:t xml:space="preserve"> </w:t>
      </w:r>
      <w:r w:rsidR="00E276B4" w:rsidRPr="00E276B4">
        <w:rPr>
          <w:sz w:val="29"/>
          <w:szCs w:val="29"/>
          <w:shd w:val="clear" w:color="auto" w:fill="FFFFFF"/>
        </w:rPr>
        <w:t>відображення web-сторінок на різних пристроях та вивчи</w:t>
      </w:r>
      <w:r w:rsidR="00E276B4">
        <w:rPr>
          <w:sz w:val="29"/>
          <w:szCs w:val="29"/>
          <w:shd w:val="clear" w:color="auto" w:fill="FFFFFF"/>
        </w:rPr>
        <w:t>л</w:t>
      </w:r>
      <w:r w:rsidR="00E276B4" w:rsidRPr="00E276B4">
        <w:rPr>
          <w:sz w:val="29"/>
          <w:szCs w:val="29"/>
          <w:shd w:val="clear" w:color="auto" w:fill="FFFFFF"/>
        </w:rPr>
        <w:t>и способи їх усунення.</w:t>
      </w:r>
    </w:p>
    <w:p w14:paraId="238195D6" w14:textId="77777777" w:rsidR="00E276B4" w:rsidRDefault="00E276B4" w:rsidP="00705EA9">
      <w:pPr>
        <w:pStyle w:val="P"/>
      </w:pPr>
    </w:p>
    <w:p w14:paraId="1625E942" w14:textId="3A2853E4" w:rsidR="00705EA9" w:rsidRDefault="00705EA9" w:rsidP="00665667">
      <w:pPr>
        <w:pStyle w:val="H2"/>
      </w:pPr>
      <w:bookmarkStart w:id="11" w:name="_Toc144903012"/>
      <w:bookmarkStart w:id="12" w:name="_Toc145017448"/>
      <w:r>
        <w:t>Контрольні питання</w:t>
      </w:r>
      <w:bookmarkEnd w:id="11"/>
      <w:bookmarkEnd w:id="12"/>
      <w:r w:rsidRPr="003D4FD2">
        <w:t xml:space="preserve"> </w:t>
      </w:r>
    </w:p>
    <w:p w14:paraId="6EB72B34" w14:textId="77777777" w:rsidR="00BA6417" w:rsidRPr="00944AFC" w:rsidRDefault="00BA6417" w:rsidP="00BA6417">
      <w:pPr>
        <w:rPr>
          <w:b/>
          <w:bCs/>
        </w:rPr>
      </w:pPr>
      <w:r w:rsidRPr="00944AFC">
        <w:rPr>
          <w:b/>
          <w:bCs/>
        </w:rPr>
        <w:t>На що впливає тип, вказаний в медіа-запиті?</w:t>
      </w:r>
    </w:p>
    <w:p w14:paraId="04015CE9" w14:textId="77777777" w:rsidR="00BA6417" w:rsidRDefault="00BA6417" w:rsidP="00BA6417"/>
    <w:p w14:paraId="676204B9" w14:textId="78B28115" w:rsidR="00BA6417" w:rsidRDefault="005C099E" w:rsidP="00BA6417">
      <w:r w:rsidRPr="005C099E">
        <w:t xml:space="preserve">Тип, вказаний у медіазапиті, впливає на тип пристрою, на якому відображається документ, наприклад, </w:t>
      </w:r>
      <w:r>
        <w:rPr>
          <w:lang w:val="en-US"/>
        </w:rPr>
        <w:t>screen</w:t>
      </w:r>
      <w:r w:rsidRPr="005C099E">
        <w:t xml:space="preserve">, </w:t>
      </w:r>
      <w:r>
        <w:rPr>
          <w:lang w:val="en-US"/>
        </w:rPr>
        <w:t xml:space="preserve">print </w:t>
      </w:r>
      <w:r w:rsidRPr="005C099E">
        <w:t xml:space="preserve">або </w:t>
      </w:r>
      <w:r>
        <w:rPr>
          <w:lang w:val="en-US"/>
        </w:rPr>
        <w:t>speech</w:t>
      </w:r>
      <w:r w:rsidRPr="005C099E">
        <w:t>. Тип також можна не вказувати або встановити значення "</w:t>
      </w:r>
      <w:r>
        <w:rPr>
          <w:lang w:val="en-US"/>
        </w:rPr>
        <w:t>all</w:t>
      </w:r>
      <w:r w:rsidRPr="005C099E">
        <w:t>", що означає, що медіазапит застосовується до всіх пристроїв.</w:t>
      </w:r>
    </w:p>
    <w:p w14:paraId="03E324E6" w14:textId="77777777" w:rsidR="00BA6417" w:rsidRPr="00944AFC" w:rsidRDefault="00BA6417" w:rsidP="00BA6417">
      <w:pPr>
        <w:rPr>
          <w:b/>
          <w:bCs/>
        </w:rPr>
      </w:pPr>
    </w:p>
    <w:p w14:paraId="4356033A" w14:textId="77777777" w:rsidR="00BA6417" w:rsidRPr="00944AFC" w:rsidRDefault="00BA6417" w:rsidP="00BA6417">
      <w:pPr>
        <w:rPr>
          <w:b/>
          <w:bCs/>
        </w:rPr>
      </w:pPr>
      <w:r w:rsidRPr="00944AFC">
        <w:rPr>
          <w:b/>
          <w:bCs/>
        </w:rPr>
        <w:t>Які умови дозволяють встановлювати медіа-запити?</w:t>
      </w:r>
    </w:p>
    <w:p w14:paraId="55C6A4D5" w14:textId="77777777" w:rsidR="00BA6417" w:rsidRDefault="00BA6417" w:rsidP="00BA6417"/>
    <w:p w14:paraId="3B6BC5C4" w14:textId="5DEAADD0" w:rsidR="00912793" w:rsidRDefault="00912793" w:rsidP="00BA6417">
      <w:r w:rsidRPr="00912793">
        <w:t>Умовами для встановлення медіазапитів є один або кілька виразів, які мають значення істина або хибність. Вирази можуть використовувати характеристики або значення пристрою, такі як ширина, висота, орієнтація, колір, роздільна здатність тощо. Вирази також можна комбінувати з логічними операторами, такими як and, not, or only.</w:t>
      </w:r>
    </w:p>
    <w:p w14:paraId="701AE2FA" w14:textId="77777777" w:rsidR="00912793" w:rsidRPr="00944AFC" w:rsidRDefault="00912793" w:rsidP="00BA6417">
      <w:pPr>
        <w:rPr>
          <w:b/>
          <w:bCs/>
        </w:rPr>
      </w:pPr>
    </w:p>
    <w:p w14:paraId="21A380CB" w14:textId="40AE5446" w:rsidR="00955320" w:rsidRPr="00944AFC" w:rsidRDefault="00BA6417" w:rsidP="00BA6417">
      <w:pPr>
        <w:rPr>
          <w:b/>
          <w:bCs/>
        </w:rPr>
      </w:pPr>
      <w:r w:rsidRPr="00944AFC">
        <w:rPr>
          <w:b/>
          <w:bCs/>
        </w:rPr>
        <w:t>Які існують можливості комбінувати запити?</w:t>
      </w:r>
    </w:p>
    <w:p w14:paraId="55D1E960" w14:textId="77777777" w:rsidR="00220830" w:rsidRDefault="00220830" w:rsidP="00BA6417"/>
    <w:p w14:paraId="304B80D8" w14:textId="1D37B702" w:rsidR="00220830" w:rsidRPr="00955320" w:rsidRDefault="00944AFC" w:rsidP="00BA6417">
      <w:r>
        <w:t xml:space="preserve">Можливості комбінування запитів полягають у використанні ком для розділення декількох запитів, що означає, що будь-який з них може бути істинним для того, щоб медіа-запит був істинним. Наприклад, `@media (max-width: 600px), (orientation: portrait) { ... }` означає, що правила стилю застосовуються, якщо пристрій має максимальну ширину 600 пікселів або перебуває у книжковій орієнтації. Інша можливість - використання круглих дужок для групування виразів, що означає, що всі вони мають бути істинними для того, щоб медіа-запит був істинним. </w:t>
      </w:r>
      <w:r>
        <w:lastRenderedPageBreak/>
        <w:t>Наприклад, `@media screen and (min-width: 480px) { ... }` означає, що правила стилів застосовуються, якщо пристрій є екраном і має мінімальну ширину 480 пікселів.</w:t>
      </w:r>
    </w:p>
    <w:sectPr w:rsidR="00220830" w:rsidRPr="009553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34686"/>
    <w:multiLevelType w:val="hybridMultilevel"/>
    <w:tmpl w:val="CC5A4EE0"/>
    <w:lvl w:ilvl="0" w:tplc="3B24550A">
      <w:start w:val="6"/>
      <w:numFmt w:val="bullet"/>
      <w:lvlText w:val="−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 w15:restartNumberingAfterBreak="0">
    <w:nsid w:val="30363270"/>
    <w:multiLevelType w:val="hybridMultilevel"/>
    <w:tmpl w:val="341EB5F8"/>
    <w:lvl w:ilvl="0" w:tplc="7B0E6222">
      <w:start w:val="6"/>
      <w:numFmt w:val="bullet"/>
      <w:lvlText w:val="−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E3"/>
    <w:rsid w:val="00062CF8"/>
    <w:rsid w:val="000662F6"/>
    <w:rsid w:val="000840FA"/>
    <w:rsid w:val="000B5A25"/>
    <w:rsid w:val="00105AEA"/>
    <w:rsid w:val="0014349C"/>
    <w:rsid w:val="00175F50"/>
    <w:rsid w:val="00194187"/>
    <w:rsid w:val="001D761F"/>
    <w:rsid w:val="00220830"/>
    <w:rsid w:val="00236FCB"/>
    <w:rsid w:val="002554B5"/>
    <w:rsid w:val="002E0AB2"/>
    <w:rsid w:val="002E32B3"/>
    <w:rsid w:val="00306292"/>
    <w:rsid w:val="0031527E"/>
    <w:rsid w:val="003335B4"/>
    <w:rsid w:val="00373D9C"/>
    <w:rsid w:val="004127A5"/>
    <w:rsid w:val="004345AF"/>
    <w:rsid w:val="004678D1"/>
    <w:rsid w:val="00514335"/>
    <w:rsid w:val="00542DCE"/>
    <w:rsid w:val="00556AB1"/>
    <w:rsid w:val="005A32E1"/>
    <w:rsid w:val="005B47E7"/>
    <w:rsid w:val="005C099E"/>
    <w:rsid w:val="00646B47"/>
    <w:rsid w:val="00661F2D"/>
    <w:rsid w:val="00665667"/>
    <w:rsid w:val="0066694B"/>
    <w:rsid w:val="006912EE"/>
    <w:rsid w:val="006C05CC"/>
    <w:rsid w:val="006D0B01"/>
    <w:rsid w:val="00705EA9"/>
    <w:rsid w:val="007174EE"/>
    <w:rsid w:val="0074325D"/>
    <w:rsid w:val="007E0631"/>
    <w:rsid w:val="007E3DFE"/>
    <w:rsid w:val="00802588"/>
    <w:rsid w:val="0080559D"/>
    <w:rsid w:val="00833F5B"/>
    <w:rsid w:val="00834255"/>
    <w:rsid w:val="008A48C4"/>
    <w:rsid w:val="008C384F"/>
    <w:rsid w:val="00912793"/>
    <w:rsid w:val="00937119"/>
    <w:rsid w:val="00944AFC"/>
    <w:rsid w:val="00955320"/>
    <w:rsid w:val="00964227"/>
    <w:rsid w:val="00966AFB"/>
    <w:rsid w:val="00984982"/>
    <w:rsid w:val="009C590D"/>
    <w:rsid w:val="00A3440A"/>
    <w:rsid w:val="00A43288"/>
    <w:rsid w:val="00A74CAB"/>
    <w:rsid w:val="00AA509E"/>
    <w:rsid w:val="00AD155B"/>
    <w:rsid w:val="00AE32E1"/>
    <w:rsid w:val="00AE3701"/>
    <w:rsid w:val="00B64E7E"/>
    <w:rsid w:val="00B75A13"/>
    <w:rsid w:val="00BA6417"/>
    <w:rsid w:val="00BC6DBD"/>
    <w:rsid w:val="00BD3E68"/>
    <w:rsid w:val="00BD4533"/>
    <w:rsid w:val="00C303E5"/>
    <w:rsid w:val="00C52E10"/>
    <w:rsid w:val="00C64EC1"/>
    <w:rsid w:val="00CC5B8B"/>
    <w:rsid w:val="00CD76ED"/>
    <w:rsid w:val="00D00212"/>
    <w:rsid w:val="00D070E3"/>
    <w:rsid w:val="00D10AA1"/>
    <w:rsid w:val="00D15FC6"/>
    <w:rsid w:val="00D41B50"/>
    <w:rsid w:val="00D94131"/>
    <w:rsid w:val="00DE3FAD"/>
    <w:rsid w:val="00DF01FC"/>
    <w:rsid w:val="00E00C1B"/>
    <w:rsid w:val="00E2406A"/>
    <w:rsid w:val="00E24196"/>
    <w:rsid w:val="00E276B4"/>
    <w:rsid w:val="00E61502"/>
    <w:rsid w:val="00EC52B1"/>
    <w:rsid w:val="00F61F04"/>
    <w:rsid w:val="00F955D6"/>
    <w:rsid w:val="00FB6F4D"/>
    <w:rsid w:val="00FD2974"/>
    <w:rsid w:val="00FD6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89BEA"/>
  <w15:chartTrackingRefBased/>
  <w15:docId w15:val="{F7AA2DF4-CA3C-492E-8FBD-6AC7553A8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76ED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1">
    <w:name w:val="heading 1"/>
    <w:basedOn w:val="a"/>
    <w:next w:val="a"/>
    <w:link w:val="10"/>
    <w:uiPriority w:val="9"/>
    <w:qFormat/>
    <w:rsid w:val="00CD76ED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A48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E063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76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a3">
    <w:name w:val="TOC Heading"/>
    <w:basedOn w:val="1"/>
    <w:next w:val="a"/>
    <w:uiPriority w:val="39"/>
    <w:unhideWhenUsed/>
    <w:qFormat/>
    <w:rsid w:val="00CD76ED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AD155B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AD155B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AD155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H1">
    <w:name w:val="H1"/>
    <w:basedOn w:val="1"/>
    <w:link w:val="H1Char"/>
    <w:autoRedefine/>
    <w:qFormat/>
    <w:rsid w:val="008A48C4"/>
    <w:pPr>
      <w:ind w:firstLine="0"/>
      <w:jc w:val="center"/>
    </w:pPr>
    <w:rPr>
      <w:rFonts w:ascii="Times New Roman" w:hAnsi="Times New Roman" w:cs="Times New Roman"/>
      <w:b/>
      <w:bC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A48C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uk-UA"/>
    </w:rPr>
  </w:style>
  <w:style w:type="character" w:customStyle="1" w:styleId="H1Char">
    <w:name w:val="H1 Char"/>
    <w:basedOn w:val="10"/>
    <w:link w:val="H1"/>
    <w:rsid w:val="008A48C4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uk-UA"/>
    </w:rPr>
  </w:style>
  <w:style w:type="paragraph" w:customStyle="1" w:styleId="H2">
    <w:name w:val="H2"/>
    <w:basedOn w:val="2"/>
    <w:link w:val="H2Char"/>
    <w:autoRedefine/>
    <w:qFormat/>
    <w:rsid w:val="00665667"/>
    <w:rPr>
      <w:rFonts w:ascii="Times New Roman" w:hAnsi="Times New Roman" w:cs="Times New Roman"/>
      <w:b/>
      <w:bCs/>
      <w:color w:val="000000" w:themeColor="text1"/>
      <w:sz w:val="28"/>
    </w:rPr>
  </w:style>
  <w:style w:type="paragraph" w:customStyle="1" w:styleId="P">
    <w:name w:val="P"/>
    <w:basedOn w:val="a"/>
    <w:autoRedefine/>
    <w:qFormat/>
    <w:rsid w:val="00062CF8"/>
  </w:style>
  <w:style w:type="character" w:customStyle="1" w:styleId="H2Char">
    <w:name w:val="H2 Char"/>
    <w:basedOn w:val="20"/>
    <w:link w:val="H2"/>
    <w:rsid w:val="00665667"/>
    <w:rPr>
      <w:rFonts w:ascii="Times New Roman" w:eastAsiaTheme="majorEastAsia" w:hAnsi="Times New Roman" w:cs="Times New Roman"/>
      <w:b/>
      <w:bCs/>
      <w:color w:val="000000" w:themeColor="text1"/>
      <w:sz w:val="28"/>
      <w:szCs w:val="26"/>
      <w:lang w:eastAsia="uk-UA"/>
    </w:rPr>
  </w:style>
  <w:style w:type="character" w:styleId="a4">
    <w:name w:val="Hyperlink"/>
    <w:basedOn w:val="a0"/>
    <w:uiPriority w:val="99"/>
    <w:unhideWhenUsed/>
    <w:rsid w:val="00062CF8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7E063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uk-UA"/>
    </w:rPr>
  </w:style>
  <w:style w:type="paragraph" w:customStyle="1" w:styleId="H3">
    <w:name w:val="H3"/>
    <w:basedOn w:val="3"/>
    <w:link w:val="H3Char"/>
    <w:autoRedefine/>
    <w:qFormat/>
    <w:rsid w:val="007E0631"/>
    <w:rPr>
      <w:rFonts w:ascii="Times New Roman" w:hAnsi="Times New Roman" w:cs="Times New Roman"/>
      <w:b/>
      <w:bCs/>
      <w:color w:val="000000" w:themeColor="text1"/>
      <w:sz w:val="28"/>
    </w:rPr>
  </w:style>
  <w:style w:type="character" w:customStyle="1" w:styleId="H3Char">
    <w:name w:val="H3 Char"/>
    <w:basedOn w:val="30"/>
    <w:link w:val="H3"/>
    <w:rsid w:val="007E0631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character" w:styleId="a5">
    <w:name w:val="annotation reference"/>
    <w:basedOn w:val="a0"/>
    <w:uiPriority w:val="99"/>
    <w:semiHidden/>
    <w:unhideWhenUsed/>
    <w:rsid w:val="00DE3FAD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DE3FAD"/>
    <w:pPr>
      <w:spacing w:line="240" w:lineRule="auto"/>
    </w:pPr>
    <w:rPr>
      <w:sz w:val="20"/>
      <w:szCs w:val="20"/>
    </w:rPr>
  </w:style>
  <w:style w:type="character" w:customStyle="1" w:styleId="a7">
    <w:name w:val="Текст примітки Знак"/>
    <w:basedOn w:val="a0"/>
    <w:link w:val="a6"/>
    <w:uiPriority w:val="99"/>
    <w:semiHidden/>
    <w:rsid w:val="00DE3FAD"/>
    <w:rPr>
      <w:rFonts w:ascii="Times New Roman" w:eastAsia="Times New Roman" w:hAnsi="Times New Roman" w:cs="Times New Roman"/>
      <w:sz w:val="20"/>
      <w:szCs w:val="20"/>
      <w:lang w:eastAsia="uk-UA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DE3FAD"/>
    <w:rPr>
      <w:b/>
      <w:bCs/>
    </w:rPr>
  </w:style>
  <w:style w:type="character" w:customStyle="1" w:styleId="a9">
    <w:name w:val="Тема примітки Знак"/>
    <w:basedOn w:val="a7"/>
    <w:link w:val="a8"/>
    <w:uiPriority w:val="99"/>
    <w:semiHidden/>
    <w:rsid w:val="00DE3FAD"/>
    <w:rPr>
      <w:rFonts w:ascii="Times New Roman" w:eastAsia="Times New Roman" w:hAnsi="Times New Roman" w:cs="Times New Roman"/>
      <w:b/>
      <w:bCs/>
      <w:sz w:val="20"/>
      <w:szCs w:val="20"/>
      <w:lang w:eastAsia="uk-UA"/>
    </w:rPr>
  </w:style>
  <w:style w:type="paragraph" w:customStyle="1" w:styleId="msonormal0">
    <w:name w:val="msonormal"/>
    <w:basedOn w:val="a"/>
    <w:rsid w:val="00646B47"/>
    <w:pPr>
      <w:spacing w:before="100" w:beforeAutospacing="1" w:after="100" w:afterAutospacing="1" w:line="240" w:lineRule="auto"/>
      <w:ind w:firstLine="0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2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3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5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1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1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17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87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0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14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9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9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0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15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9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6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32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5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9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1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1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74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2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84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7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0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89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52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84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8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9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8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0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1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1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0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33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8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4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1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5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40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29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27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9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9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9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56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8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77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2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1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9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62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8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7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63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02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9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74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A793C-AEE6-46D5-A769-7A5C37E1E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52</Pages>
  <Words>37075</Words>
  <Characters>21134</Characters>
  <Application>Microsoft Office Word</Application>
  <DocSecurity>0</DocSecurity>
  <Lines>176</Lines>
  <Paragraphs>116</Paragraphs>
  <ScaleCrop>false</ScaleCrop>
  <Company/>
  <LinksUpToDate>false</LinksUpToDate>
  <CharactersWithSpaces>58093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Oleh Onyshchenko</cp:lastModifiedBy>
  <cp:revision>93</cp:revision>
  <cp:lastPrinted>2023-09-07T19:17:00Z</cp:lastPrinted>
  <dcterms:created xsi:type="dcterms:W3CDTF">2023-09-05T08:38:00Z</dcterms:created>
  <dcterms:modified xsi:type="dcterms:W3CDTF">2023-10-10T17:44:00Z</dcterms:modified>
</cp:coreProperties>
</file>