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794B" w14:textId="77777777" w:rsidR="00490EE1" w:rsidRDefault="00DE6009">
      <w:pPr>
        <w:ind w:firstLine="0"/>
        <w:jc w:val="center"/>
        <w:rPr>
          <w:rFonts w:eastAsia="Times New Roman"/>
          <w:b/>
        </w:rPr>
      </w:pPr>
      <w:r>
        <w:rPr>
          <w:rFonts w:eastAsia="Times New Roman"/>
          <w:b/>
        </w:rPr>
        <w:t>Міністерство освіти і науки України</w:t>
      </w:r>
    </w:p>
    <w:p w14:paraId="416EEF76" w14:textId="77777777" w:rsidR="00490EE1" w:rsidRDefault="00DE6009">
      <w:pPr>
        <w:ind w:firstLine="0"/>
        <w:jc w:val="center"/>
        <w:rPr>
          <w:rFonts w:eastAsia="Times New Roman"/>
          <w:b/>
        </w:rPr>
      </w:pPr>
      <w:r>
        <w:rPr>
          <w:rFonts w:eastAsia="Times New Roman"/>
          <w:b/>
        </w:rPr>
        <w:t>Національний університет «Запорізька Політехніка»</w:t>
      </w:r>
    </w:p>
    <w:p w14:paraId="57E56B11" w14:textId="77777777" w:rsidR="00490EE1" w:rsidRDefault="00DE6009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Кафедра програмних засобів</w:t>
      </w:r>
    </w:p>
    <w:p w14:paraId="174945EB" w14:textId="77777777" w:rsidR="00490EE1" w:rsidRDefault="00DE6009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710BFA92" w14:textId="77777777" w:rsidR="00490EE1" w:rsidRDefault="00DE6009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7398A7B3" w14:textId="77777777" w:rsidR="00490EE1" w:rsidRDefault="00DE6009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42667730" w14:textId="77777777" w:rsidR="00490EE1" w:rsidRDefault="00DE6009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6FF73B56" w14:textId="77777777" w:rsidR="00490EE1" w:rsidRDefault="00DE6009">
      <w:pPr>
        <w:ind w:firstLine="0"/>
        <w:jc w:val="center"/>
        <w:rPr>
          <w:rFonts w:eastAsia="Times New Roman"/>
          <w:b/>
        </w:rPr>
      </w:pPr>
      <w:r>
        <w:rPr>
          <w:rFonts w:eastAsia="Times New Roman"/>
          <w:b/>
        </w:rPr>
        <w:t>ЗВІТ</w:t>
      </w:r>
    </w:p>
    <w:p w14:paraId="7AAC3658" w14:textId="3270FD44" w:rsidR="00490EE1" w:rsidRDefault="00DE6009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з лабораторної роботи №</w:t>
      </w:r>
      <w:r w:rsidR="00E20BE4">
        <w:rPr>
          <w:rFonts w:eastAsia="Times New Roman"/>
          <w:lang w:val="en-US"/>
        </w:rPr>
        <w:t>5</w:t>
      </w:r>
      <w:r>
        <w:rPr>
          <w:rFonts w:eastAsia="Times New Roman"/>
        </w:rPr>
        <w:t xml:space="preserve"> </w:t>
      </w:r>
    </w:p>
    <w:p w14:paraId="3BADC195" w14:textId="77777777" w:rsidR="00490EE1" w:rsidRDefault="00DE6009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з дисципліни «Алгоритми та Структури Даних» на тему:</w:t>
      </w:r>
    </w:p>
    <w:p w14:paraId="13E85576" w14:textId="383241A4" w:rsidR="00490EE1" w:rsidRDefault="00DE6009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«</w:t>
      </w:r>
      <w:r w:rsidR="00E20BE4">
        <w:rPr>
          <w:rFonts w:eastAsia="Times New Roman"/>
        </w:rPr>
        <w:t>Алгоритми обходу графів</w:t>
      </w:r>
      <w:r>
        <w:rPr>
          <w:rFonts w:eastAsia="Times New Roman"/>
        </w:rPr>
        <w:t>»</w:t>
      </w:r>
    </w:p>
    <w:p w14:paraId="53234BA9" w14:textId="77777777" w:rsidR="00490EE1" w:rsidRDefault="00DE6009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0C1A6A4A" w14:textId="77777777" w:rsidR="00490EE1" w:rsidRDefault="00DE6009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6C6C4ED4" w14:textId="77777777" w:rsidR="00490EE1" w:rsidRDefault="00DE6009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121912D4" w14:textId="77777777" w:rsidR="00490EE1" w:rsidRDefault="00DE6009">
      <w:pPr>
        <w:ind w:firstLine="0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66F41393" w14:textId="77777777" w:rsidR="00490EE1" w:rsidRDefault="00490EE1">
      <w:pPr>
        <w:ind w:firstLine="0"/>
        <w:rPr>
          <w:rFonts w:eastAsia="Times New Roman"/>
        </w:rPr>
      </w:pPr>
    </w:p>
    <w:p w14:paraId="3C9FCFF6" w14:textId="77777777" w:rsidR="00490EE1" w:rsidRDefault="00490EE1">
      <w:pPr>
        <w:ind w:firstLine="0"/>
        <w:rPr>
          <w:rFonts w:eastAsia="Times New Roman"/>
        </w:rPr>
      </w:pPr>
    </w:p>
    <w:p w14:paraId="59F9D6E0" w14:textId="77777777" w:rsidR="00490EE1" w:rsidRDefault="00490EE1">
      <w:pPr>
        <w:ind w:firstLine="0"/>
        <w:rPr>
          <w:rFonts w:eastAsia="Times New Roman"/>
        </w:rPr>
      </w:pPr>
    </w:p>
    <w:p w14:paraId="60B5264A" w14:textId="77777777" w:rsidR="00490EE1" w:rsidRDefault="00DE6009">
      <w:pPr>
        <w:ind w:firstLine="0"/>
        <w:rPr>
          <w:rFonts w:eastAsia="Times New Roman"/>
          <w:b/>
        </w:rPr>
      </w:pPr>
      <w:r>
        <w:rPr>
          <w:rFonts w:eastAsia="Times New Roman"/>
          <w:b/>
        </w:rPr>
        <w:t>Виконав:</w:t>
      </w:r>
    </w:p>
    <w:p w14:paraId="208AD9B3" w14:textId="77777777" w:rsidR="00490EE1" w:rsidRDefault="00DE6009">
      <w:pPr>
        <w:ind w:firstLine="0"/>
        <w:rPr>
          <w:rFonts w:eastAsia="Times New Roman"/>
        </w:rPr>
      </w:pPr>
      <w:r>
        <w:rPr>
          <w:rFonts w:eastAsia="Times New Roman"/>
        </w:rPr>
        <w:t xml:space="preserve">Студент групи КНТ-122                                                 </w:t>
      </w:r>
      <w:r>
        <w:rPr>
          <w:rFonts w:eastAsia="Times New Roman"/>
        </w:rPr>
        <w:tab/>
        <w:t>О. А. Онищенко</w:t>
      </w:r>
    </w:p>
    <w:p w14:paraId="09CE6253" w14:textId="77777777" w:rsidR="00490EE1" w:rsidRDefault="00DE6009">
      <w:pPr>
        <w:ind w:firstLine="0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4D9EC9C4" w14:textId="77777777" w:rsidR="00490EE1" w:rsidRDefault="00DE6009">
      <w:pPr>
        <w:ind w:firstLine="0"/>
        <w:rPr>
          <w:rFonts w:eastAsia="Times New Roman"/>
          <w:b/>
        </w:rPr>
      </w:pPr>
      <w:r>
        <w:rPr>
          <w:rFonts w:eastAsia="Times New Roman"/>
          <w:b/>
        </w:rPr>
        <w:t>Прийняли:</w:t>
      </w:r>
    </w:p>
    <w:p w14:paraId="5FAF4635" w14:textId="77777777" w:rsidR="00490EE1" w:rsidRDefault="00DE6009">
      <w:pPr>
        <w:ind w:firstLine="0"/>
        <w:rPr>
          <w:rFonts w:eastAsia="Times New Roman"/>
        </w:rPr>
      </w:pPr>
      <w:r>
        <w:t>Старший в</w:t>
      </w:r>
      <w:r>
        <w:rPr>
          <w:rFonts w:eastAsia="Times New Roman"/>
        </w:rPr>
        <w:t xml:space="preserve">икладач:                         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t xml:space="preserve">Л. Ю. </w:t>
      </w:r>
      <w:proofErr w:type="spellStart"/>
      <w:r>
        <w:t>Дейнега</w:t>
      </w:r>
      <w:proofErr w:type="spellEnd"/>
    </w:p>
    <w:p w14:paraId="62254F92" w14:textId="77777777" w:rsidR="00490EE1" w:rsidRDefault="00490EE1">
      <w:pPr>
        <w:ind w:firstLine="0"/>
        <w:rPr>
          <w:rFonts w:eastAsia="Times New Roman"/>
        </w:rPr>
      </w:pPr>
    </w:p>
    <w:p w14:paraId="4C6A7898" w14:textId="77777777" w:rsidR="00490EE1" w:rsidRDefault="00490EE1">
      <w:pPr>
        <w:ind w:firstLine="0"/>
        <w:rPr>
          <w:rFonts w:eastAsia="Times New Roman"/>
        </w:rPr>
      </w:pPr>
    </w:p>
    <w:p w14:paraId="2BA12FEB" w14:textId="77777777" w:rsidR="00490EE1" w:rsidRDefault="00490EE1">
      <w:pPr>
        <w:ind w:firstLine="0"/>
        <w:rPr>
          <w:rFonts w:eastAsia="Times New Roman"/>
        </w:rPr>
      </w:pPr>
    </w:p>
    <w:p w14:paraId="61B815E6" w14:textId="77777777" w:rsidR="00490EE1" w:rsidRDefault="00490EE1">
      <w:pPr>
        <w:ind w:firstLine="0"/>
        <w:rPr>
          <w:rFonts w:eastAsia="Times New Roman"/>
        </w:rPr>
      </w:pPr>
    </w:p>
    <w:p w14:paraId="6E2CF5FD" w14:textId="77777777" w:rsidR="00490EE1" w:rsidRDefault="00DE6009">
      <w:pPr>
        <w:ind w:firstLine="0"/>
        <w:jc w:val="center"/>
        <w:rPr>
          <w:rFonts w:eastAsia="Times New Roman"/>
        </w:rPr>
      </w:pPr>
      <w:bookmarkStart w:id="0" w:name="_gjdgxs" w:colFirst="0" w:colLast="0"/>
      <w:bookmarkEnd w:id="0"/>
      <w:r>
        <w:rPr>
          <w:rFonts w:eastAsia="Times New Roman"/>
        </w:rPr>
        <w:t>2023</w:t>
      </w:r>
    </w:p>
    <w:p w14:paraId="4DE5D828" w14:textId="77777777" w:rsidR="00490EE1" w:rsidRDefault="00490EE1">
      <w:pPr>
        <w:rPr>
          <w:rFonts w:eastAsia="Times New Roman"/>
        </w:rPr>
      </w:pPr>
    </w:p>
    <w:p w14:paraId="05A24A15" w14:textId="5770F6AA" w:rsidR="00490EE1" w:rsidRPr="00E20BE4" w:rsidRDefault="00E20BE4">
      <w:pPr>
        <w:keepNext/>
        <w:keepLines/>
        <w:ind w:firstLine="0"/>
        <w:jc w:val="center"/>
        <w:rPr>
          <w:rFonts w:eastAsia="Times New Roman"/>
          <w:b/>
          <w:bCs/>
          <w:color w:val="000000"/>
        </w:rPr>
      </w:pPr>
      <w:r w:rsidRPr="00E20BE4">
        <w:rPr>
          <w:rFonts w:eastAsia="Times New Roman"/>
          <w:b/>
          <w:bCs/>
        </w:rPr>
        <w:lastRenderedPageBreak/>
        <w:t>Алгоритми обходу графів</w:t>
      </w:r>
    </w:p>
    <w:p w14:paraId="3E00A90C" w14:textId="77777777" w:rsidR="00490EE1" w:rsidRDefault="00DE6009">
      <w:pPr>
        <w:keepNext/>
        <w:keepLines/>
        <w:spacing w:before="40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Мета роботи</w:t>
      </w:r>
    </w:p>
    <w:p w14:paraId="3A620BA6" w14:textId="77777777" w:rsidR="00490EE1" w:rsidRDefault="00490EE1">
      <w:pPr>
        <w:rPr>
          <w:rFonts w:eastAsia="Times New Roman"/>
          <w:color w:val="000000"/>
        </w:rPr>
      </w:pPr>
    </w:p>
    <w:p w14:paraId="438DDF58" w14:textId="77777777" w:rsidR="00E20BE4" w:rsidRPr="00E20BE4" w:rsidRDefault="00E20BE4" w:rsidP="00E20BE4">
      <w:pPr>
        <w:rPr>
          <w:rFonts w:eastAsia="Times New Roman"/>
          <w:color w:val="000000"/>
        </w:rPr>
      </w:pPr>
      <w:r w:rsidRPr="00E20BE4">
        <w:rPr>
          <w:rFonts w:eastAsia="Times New Roman"/>
          <w:color w:val="000000"/>
        </w:rPr>
        <w:t>Вивчити алгоритми обходу графів на основі пошуку в ширину та на основі пошуку в глибину. Навчитися застосовувати алгоритми обходу графів для розв’язання практичних задач.</w:t>
      </w:r>
    </w:p>
    <w:p w14:paraId="7A4C5600" w14:textId="77777777" w:rsidR="00847C2D" w:rsidRDefault="00847C2D" w:rsidP="00E20BE4">
      <w:pPr>
        <w:ind w:firstLine="0"/>
        <w:rPr>
          <w:rFonts w:eastAsia="Times New Roman"/>
          <w:color w:val="000000"/>
        </w:rPr>
      </w:pPr>
    </w:p>
    <w:p w14:paraId="3647B64A" w14:textId="77777777" w:rsidR="007A2757" w:rsidRDefault="00DE6009" w:rsidP="007A2757">
      <w:pPr>
        <w:keepNext/>
        <w:keepLines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Завдання до роботи</w:t>
      </w:r>
    </w:p>
    <w:p w14:paraId="78D05518" w14:textId="77777777" w:rsidR="00E20BE4" w:rsidRDefault="00E20BE4" w:rsidP="00E20BE4">
      <w:pPr>
        <w:rPr>
          <w:rFonts w:eastAsia="Times New Roman"/>
          <w:bCs/>
          <w:color w:val="000000"/>
        </w:rPr>
      </w:pPr>
    </w:p>
    <w:p w14:paraId="2D1F31E1" w14:textId="6E02B46B" w:rsidR="00E20BE4" w:rsidRPr="00E20BE4" w:rsidRDefault="00E20BE4" w:rsidP="00E20BE4">
      <w:pPr>
        <w:rPr>
          <w:rFonts w:eastAsia="Times New Roman"/>
          <w:bCs/>
          <w:color w:val="000000"/>
        </w:rPr>
      </w:pPr>
      <w:r w:rsidRPr="00E20BE4">
        <w:rPr>
          <w:rFonts w:eastAsia="Times New Roman"/>
          <w:bCs/>
          <w:color w:val="000000"/>
        </w:rPr>
        <w:t>- Розробити програмне забезпечення, в якому реалізується алгоритм обходу графу на основі пошуку в глибину. Передбачити, що граф може бути як орієнтований, так і неорієнтований. В процесі пошуку має бути сформовано ліс пошуку в глибину. Для реалізації має використовуватися стек. Програмне забезпечення має бути побудовано на основі відповідного класу, який повинен дозволяти визначати граф, виконувати пошук в глибину, виводити побудований ліс пошуку в глибину, виводити результат обходу тощо.</w:t>
      </w:r>
    </w:p>
    <w:p w14:paraId="20C947BA" w14:textId="77777777" w:rsidR="00E20BE4" w:rsidRPr="00E20BE4" w:rsidRDefault="00E20BE4" w:rsidP="00E20BE4">
      <w:pPr>
        <w:rPr>
          <w:rFonts w:eastAsia="Times New Roman"/>
          <w:bCs/>
          <w:color w:val="000000"/>
        </w:rPr>
      </w:pPr>
      <w:r w:rsidRPr="00E20BE4">
        <w:rPr>
          <w:rFonts w:eastAsia="Times New Roman"/>
          <w:bCs/>
          <w:color w:val="000000"/>
        </w:rPr>
        <w:t>- Розробити програмне забезпечення, в якому реалізується алгоритм обходу графу на основі пошуку в ширину. Передбачити, що граф може бути як орієнтований, так і неорієнтований. В процесі пошуку має бути сформовано дерево пошуку в ширину. Для реалізації має використовуватися черга. Програмне забезпечення має бути побудовано на основі відповідного класу, який повинен дозволяти визначати граф, виконувати пошук в ширину, виводити побудоване дерево пошуку в ширину, виводити результат обходу тощо.</w:t>
      </w:r>
    </w:p>
    <w:p w14:paraId="64D16CE1" w14:textId="77777777" w:rsidR="00E20BE4" w:rsidRPr="00E20BE4" w:rsidRDefault="00E20BE4" w:rsidP="00E20BE4">
      <w:pPr>
        <w:rPr>
          <w:rFonts w:eastAsia="Times New Roman"/>
          <w:bCs/>
          <w:color w:val="000000"/>
        </w:rPr>
      </w:pPr>
      <w:r w:rsidRPr="00E20BE4">
        <w:rPr>
          <w:rFonts w:eastAsia="Times New Roman"/>
          <w:bCs/>
          <w:color w:val="000000"/>
        </w:rPr>
        <w:t xml:space="preserve">- У заданому користувачем графі поставлено у відповідність кожній вершині деяке ціле число (може бути як від’ємним, так і додатним). Визначити такі шляхи між парами вершин, які в результаті </w:t>
      </w:r>
      <w:r w:rsidRPr="00E20BE4">
        <w:rPr>
          <w:rFonts w:eastAsia="Times New Roman"/>
          <w:bCs/>
          <w:color w:val="000000"/>
        </w:rPr>
        <w:lastRenderedPageBreak/>
        <w:t>додавання всіх чисел з кожної вершини дозволяють отримати задане користувачем значення.</w:t>
      </w:r>
    </w:p>
    <w:p w14:paraId="514AEA6D" w14:textId="77777777" w:rsidR="00E20BE4" w:rsidRPr="00E20BE4" w:rsidRDefault="00E20BE4" w:rsidP="00E20BE4">
      <w:pPr>
        <w:rPr>
          <w:rFonts w:eastAsia="Times New Roman"/>
          <w:bCs/>
          <w:color w:val="000000"/>
        </w:rPr>
      </w:pPr>
      <w:r w:rsidRPr="00E20BE4">
        <w:rPr>
          <w:rFonts w:eastAsia="Times New Roman"/>
          <w:bCs/>
          <w:color w:val="000000"/>
        </w:rPr>
        <w:t>- Задано деякий набір арифметичних операцій (наприклад, додати 3, помножити на 2), які можуть бути виконані над операндом. Визначити мінімальний набір операцій, за допомогою якого можна отримати з одного заданого числа а число b. Якщо таке перетворення за допомогою заданого користувачем набору операцій виконати неможливо, то вивести відповідне повідомлення.</w:t>
      </w:r>
    </w:p>
    <w:p w14:paraId="421026A6" w14:textId="77777777" w:rsidR="00E20BE4" w:rsidRPr="00E20BE4" w:rsidRDefault="00E20BE4" w:rsidP="00E20BE4">
      <w:pPr>
        <w:rPr>
          <w:rFonts w:eastAsia="Times New Roman"/>
          <w:bCs/>
          <w:color w:val="000000"/>
        </w:rPr>
      </w:pPr>
      <w:r w:rsidRPr="00E20BE4">
        <w:rPr>
          <w:rFonts w:eastAsia="Times New Roman"/>
          <w:bCs/>
          <w:color w:val="000000"/>
        </w:rPr>
        <w:t xml:space="preserve">- </w:t>
      </w:r>
      <w:proofErr w:type="spellStart"/>
      <w:r w:rsidRPr="00E20BE4">
        <w:rPr>
          <w:rFonts w:eastAsia="Times New Roman"/>
          <w:bCs/>
          <w:color w:val="000000"/>
        </w:rPr>
        <w:t>Гемптон-Кортський</w:t>
      </w:r>
      <w:proofErr w:type="spellEnd"/>
      <w:r w:rsidRPr="00E20BE4">
        <w:rPr>
          <w:rFonts w:eastAsia="Times New Roman"/>
          <w:bCs/>
          <w:color w:val="000000"/>
        </w:rPr>
        <w:t xml:space="preserve"> лабіринт площею у 60 акрів привертає увагу багатьох туристів. Ваш побратим перед тим, як потрапити до одного з таких лабіринтів і продемонструвати свої здібності, вирішив вивчити план лабіринту та звернувся до Вас по допомогу, яким чином знайти шлях у лабіринті. Змоделюйте лабіринт за допомогою вершин, що відповідають входу в лабіринт, виходу, глухим кутам, всім точкам лабіринту, в яких є можливість вибору шляху, та з’єднань даних вершин ребрами, що відповідають шляхам у лабіринті</w:t>
      </w:r>
    </w:p>
    <w:p w14:paraId="04172376" w14:textId="77777777" w:rsidR="00847C2D" w:rsidRDefault="00847C2D" w:rsidP="00847C2D">
      <w:pPr>
        <w:rPr>
          <w:rFonts w:eastAsia="Times New Roman"/>
          <w:color w:val="000000"/>
        </w:rPr>
      </w:pPr>
    </w:p>
    <w:p w14:paraId="0DF45AEC" w14:textId="77777777" w:rsidR="00490EE1" w:rsidRDefault="00DE6009">
      <w:pPr>
        <w:keepNext/>
        <w:keepLines/>
        <w:spacing w:before="40"/>
        <w:rPr>
          <w:rFonts w:eastAsia="Times New Roman"/>
          <w:b/>
          <w:color w:val="000000"/>
        </w:rPr>
      </w:pPr>
      <w:bookmarkStart w:id="1" w:name="_2et92p0" w:colFirst="0" w:colLast="0"/>
      <w:bookmarkEnd w:id="1"/>
      <w:r>
        <w:rPr>
          <w:rFonts w:eastAsia="Times New Roman"/>
          <w:b/>
          <w:color w:val="000000"/>
        </w:rPr>
        <w:t>Результати виконання роботи</w:t>
      </w:r>
    </w:p>
    <w:p w14:paraId="07AA81D0" w14:textId="21043DED" w:rsidR="00490EE1" w:rsidRDefault="00490EE1">
      <w:pPr>
        <w:ind w:firstLine="0"/>
      </w:pPr>
      <w:bookmarkStart w:id="2" w:name="_tyjcwt" w:colFirst="0" w:colLast="0"/>
      <w:bookmarkEnd w:id="2"/>
    </w:p>
    <w:p w14:paraId="3AC8642C" w14:textId="56911D59" w:rsidR="00E20BE4" w:rsidRDefault="00E20BE4">
      <w:pPr>
        <w:ind w:firstLine="0"/>
      </w:pPr>
      <w:r>
        <w:rPr>
          <w:noProof/>
        </w:rPr>
        <w:lastRenderedPageBreak/>
        <w:drawing>
          <wp:inline distT="0" distB="0" distL="0" distR="0" wp14:anchorId="33179E3A" wp14:editId="2C1DDB2F">
            <wp:extent cx="5439410" cy="886333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C310" w14:textId="6B8E326F" w:rsidR="00E20BE4" w:rsidRDefault="00E20BE4">
      <w:pPr>
        <w:ind w:firstLine="0"/>
      </w:pPr>
      <w:r>
        <w:rPr>
          <w:noProof/>
        </w:rPr>
        <w:lastRenderedPageBreak/>
        <w:drawing>
          <wp:inline distT="0" distB="0" distL="0" distR="0" wp14:anchorId="6E52CBC3" wp14:editId="795FD81F">
            <wp:extent cx="4904105" cy="88633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1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B2AD" w14:textId="78254858" w:rsidR="00E20BE4" w:rsidRDefault="00E20BE4">
      <w:pPr>
        <w:ind w:firstLine="0"/>
      </w:pPr>
      <w:r>
        <w:rPr>
          <w:noProof/>
        </w:rPr>
        <w:lastRenderedPageBreak/>
        <w:drawing>
          <wp:inline distT="0" distB="0" distL="0" distR="0" wp14:anchorId="37A6B8BD" wp14:editId="0B48850F">
            <wp:extent cx="5731510" cy="79438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4524" w14:textId="329D1387" w:rsidR="00E20BE4" w:rsidRDefault="00E20BE4">
      <w:pPr>
        <w:ind w:firstLine="0"/>
      </w:pPr>
      <w:r>
        <w:rPr>
          <w:noProof/>
        </w:rPr>
        <w:lastRenderedPageBreak/>
        <w:drawing>
          <wp:inline distT="0" distB="0" distL="0" distR="0" wp14:anchorId="4F02FA4F" wp14:editId="2B7B7E13">
            <wp:extent cx="5731510" cy="77978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B42C" w14:textId="43FA46DF" w:rsidR="00490EE1" w:rsidRDefault="00E20BE4" w:rsidP="007A2757">
      <w:pPr>
        <w:ind w:firstLine="0"/>
        <w:rPr>
          <w:rFonts w:eastAsia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4AAB570F" wp14:editId="6869F574">
            <wp:extent cx="5731510" cy="2852420"/>
            <wp:effectExtent l="0" t="0" r="254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A9C8" w14:textId="4F1A8216" w:rsidR="00E20BE4" w:rsidRDefault="00E20BE4" w:rsidP="00E20BE4">
      <w:pPr>
        <w:ind w:hanging="1418"/>
        <w:rPr>
          <w:rFonts w:eastAsia="Times New Roman"/>
          <w:color w:val="000000"/>
        </w:rPr>
      </w:pPr>
      <w:r>
        <w:rPr>
          <w:noProof/>
        </w:rPr>
        <w:drawing>
          <wp:inline distT="0" distB="0" distL="0" distR="0" wp14:anchorId="46FD6CA5" wp14:editId="4CCEF119">
            <wp:extent cx="7534275" cy="3895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69CA" w14:textId="77777777" w:rsidR="00E20BE4" w:rsidRPr="00E20BE4" w:rsidRDefault="00E20BE4" w:rsidP="007A2757">
      <w:pPr>
        <w:ind w:firstLine="0"/>
        <w:rPr>
          <w:rFonts w:eastAsia="Times New Roman"/>
          <w:color w:val="000000"/>
        </w:rPr>
      </w:pPr>
    </w:p>
    <w:p w14:paraId="08615407" w14:textId="637D0CD1" w:rsidR="007A2757" w:rsidRPr="00E20BE4" w:rsidRDefault="00DE6009" w:rsidP="00A92EC3">
      <w:pPr>
        <w:keepNext/>
        <w:keepLines/>
        <w:spacing w:before="40"/>
        <w:rPr>
          <w:rFonts w:eastAsia="Times New Roman"/>
          <w:b/>
          <w:color w:val="000000"/>
        </w:rPr>
      </w:pPr>
      <w:bookmarkStart w:id="3" w:name="_3dy6vkm" w:colFirst="0" w:colLast="0"/>
      <w:bookmarkEnd w:id="3"/>
      <w:r w:rsidRPr="00E20BE4">
        <w:rPr>
          <w:rFonts w:eastAsia="Times New Roman"/>
          <w:b/>
          <w:color w:val="000000"/>
        </w:rPr>
        <w:t>Код</w:t>
      </w:r>
    </w:p>
    <w:p w14:paraId="0655C20C" w14:textId="79DFDC9A" w:rsidR="00E20BE4" w:rsidRPr="00E20BE4" w:rsidRDefault="00E20BE4">
      <w:pPr>
        <w:keepNext/>
        <w:keepLines/>
        <w:spacing w:before="40"/>
        <w:rPr>
          <w:rFonts w:eastAsia="Times New Roman"/>
          <w:color w:val="C678DD"/>
        </w:rPr>
      </w:pPr>
    </w:p>
    <w:p w14:paraId="1CD286A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breadthFirstSearch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():</w:t>
      </w:r>
    </w:p>
    <w:p w14:paraId="53842D66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from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collections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import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defaultdict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deque</w:t>
      </w:r>
      <w:proofErr w:type="spellEnd"/>
    </w:p>
    <w:p w14:paraId="10CE8A82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5EA458A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class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61E98D5A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__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init</w:t>
      </w:r>
      <w:proofErr w:type="spellEnd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__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directed</w:t>
      </w:r>
      <w:proofErr w:type="spellEnd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False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):</w:t>
      </w:r>
    </w:p>
    <w:p w14:paraId="57E0A69C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lastRenderedPageBreak/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defaultdict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list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6064A49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self.directed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directed</w:t>
      </w:r>
      <w:proofErr w:type="spellEnd"/>
    </w:p>
    <w:p w14:paraId="100BCAC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2F6E8FB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addEdge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u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):</w:t>
      </w:r>
    </w:p>
    <w:p w14:paraId="3F8CBA32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[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u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].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append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14CFF206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not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self.directed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08848C3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[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].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append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u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600346F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78C61B50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BFS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start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):</w:t>
      </w:r>
    </w:p>
    <w:p w14:paraId="6312C4FF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visited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set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621C4B11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queue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deque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([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start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])</w:t>
      </w:r>
    </w:p>
    <w:p w14:paraId="7278C29C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1DCEC90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while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queue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210373E7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vertex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queue.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popleft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1C8234A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vertex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not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visited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4A2A5B9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visited.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add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vertex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560935F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queue.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extend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set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[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vertex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])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-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visited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3A67BA0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3858064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return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visited</w:t>
      </w:r>
      <w:proofErr w:type="spellEnd"/>
    </w:p>
    <w:p w14:paraId="23F53E3D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1261745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displayTree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start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):</w:t>
      </w:r>
    </w:p>
    <w:p w14:paraId="3FB900B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visited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set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375CBDBA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queue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deque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([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start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])</w:t>
      </w:r>
    </w:p>
    <w:p w14:paraId="7BE7553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tree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defaultdict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list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74BD3E9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1B1689B6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while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queue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4AADCBC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vertex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queue.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popleft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086F8822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vertex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not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visited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39C636FA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visited.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add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vertex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0437D842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for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neighbor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[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vertex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]:</w:t>
      </w:r>
    </w:p>
    <w:p w14:paraId="6D7021B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neighbor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not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visited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01CB074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tree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[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vertex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].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append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neighbor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64E2406C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queue.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append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neighbor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56CE5A1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4562C93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return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tree</w:t>
      </w:r>
      <w:proofErr w:type="spellEnd"/>
    </w:p>
    <w:p w14:paraId="79CE514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7B109B6E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displayResults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start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):</w:t>
      </w:r>
    </w:p>
    <w:p w14:paraId="4727C35F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visited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BFS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start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5B7EE97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f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"BFS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traversal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: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{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visited</w:t>
      </w:r>
      <w:proofErr w:type="spellEnd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}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2ECEEE1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5390D839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displayGraph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):</w:t>
      </w:r>
    </w:p>
    <w:p w14:paraId="76C3E3D0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for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key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value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self.graph.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items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():</w:t>
      </w:r>
    </w:p>
    <w:p w14:paraId="54078BFC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f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{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key</w:t>
      </w:r>
      <w:proofErr w:type="spellEnd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}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r w:rsidRPr="00E20BE4">
        <w:rPr>
          <w:rFonts w:ascii="Segoe UI Emoji" w:eastAsia="Times New Roman" w:hAnsi="Segoe UI Emoji" w:cs="Segoe UI Emoji"/>
          <w:color w:val="9ECBFF"/>
          <w:sz w:val="21"/>
          <w:szCs w:val="21"/>
        </w:rPr>
        <w:t>🔗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{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', '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.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join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map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str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value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))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}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4092324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439F2DE0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loadFromFile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filename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):</w:t>
      </w:r>
    </w:p>
    <w:p w14:paraId="4CAFB5AD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with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open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filename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"r"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)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as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file:</w:t>
      </w:r>
    </w:p>
    <w:p w14:paraId="0BD99CBF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for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line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file:</w:t>
      </w:r>
    </w:p>
    <w:p w14:paraId="365EF84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u, v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line.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strip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().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split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74674156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lastRenderedPageBreak/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addEdge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(u),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(v))</w:t>
      </w:r>
    </w:p>
    <w:p w14:paraId="38426B0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67104C2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main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():</w:t>
      </w:r>
    </w:p>
    <w:p w14:paraId="7746238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g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None</w:t>
      </w:r>
      <w:proofErr w:type="spellEnd"/>
    </w:p>
    <w:p w14:paraId="58CD9DBA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while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True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6328BE8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\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n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BFS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2D218E8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"1.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Create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a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new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graph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7B6633FF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"2.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Add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an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edge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1AE5C51C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"3.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Display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graph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7BC7863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"4.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Perform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breadth-first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search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3075751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"5.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Display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breadth-first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search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tree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25194C9F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"6.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Exit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569D26C2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))</w:t>
      </w:r>
    </w:p>
    <w:p w14:paraId="65E4C6C0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14A9B1A2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4D104D52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1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057328D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"1.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Load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from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file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2DF2A91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"2.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Create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a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new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graph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514D5076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))</w:t>
      </w:r>
    </w:p>
    <w:p w14:paraId="1E14A3CC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1</w:t>
      </w:r>
    </w:p>
    <w:p w14:paraId="18DC964A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617E4BCE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1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452EFD2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filename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Enter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the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filename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36B2501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g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71B6EEB9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g.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loadFromFile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filename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11F118C9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elif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2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695087F2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directed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Is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the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graph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directed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? (y/n):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)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"y"</w:t>
      </w:r>
    </w:p>
    <w:p w14:paraId="517C403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g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directed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26B7FD4F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7B7D812F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elif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2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18D1DED7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u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Enter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the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first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vertex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))</w:t>
      </w:r>
    </w:p>
    <w:p w14:paraId="465E8DD6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v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Enter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the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second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vertex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))</w:t>
      </w:r>
    </w:p>
    <w:p w14:paraId="3474194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g.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addEdge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(u, v)</w:t>
      </w:r>
    </w:p>
    <w:p w14:paraId="64FA2D5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6CA9D15F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elif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3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49D20BE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g.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displayGraph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1A1F16B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35B6A7F2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elif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4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3B55BD5D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v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Enter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the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starting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vertex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))</w:t>
      </w:r>
    </w:p>
    <w:p w14:paraId="634E7971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g.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displayResults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(v)</w:t>
      </w:r>
    </w:p>
    <w:p w14:paraId="5495CA07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1174508D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elif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5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3642FB2E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v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Enter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the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starting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vertex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))</w:t>
      </w:r>
    </w:p>
    <w:p w14:paraId="42AAD1E7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2E435B9E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tree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dict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g.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displayTree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(v))</w:t>
      </w:r>
    </w:p>
    <w:p w14:paraId="691E87ED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for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key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value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tree.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items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():</w:t>
      </w:r>
    </w:p>
    <w:p w14:paraId="53516C8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f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{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key</w:t>
      </w:r>
      <w:proofErr w:type="spellEnd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}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: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{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value</w:t>
      </w:r>
      <w:proofErr w:type="spellEnd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}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75BD8AA6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037CFC11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else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6CDED21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break</w:t>
      </w:r>
      <w:proofErr w:type="spellEnd"/>
    </w:p>
    <w:p w14:paraId="3B2ECC3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0D5D509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main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4FE99F4D" w14:textId="77777777" w:rsidR="00E20BE4" w:rsidRPr="00E20BE4" w:rsidRDefault="00E20BE4" w:rsidP="00E20BE4">
      <w:pPr>
        <w:shd w:val="clear" w:color="auto" w:fill="24292E"/>
        <w:spacing w:after="240"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50911CC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depthFirstSearch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():</w:t>
      </w:r>
    </w:p>
    <w:p w14:paraId="6A099C90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from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collections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import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defaultdict</w:t>
      </w:r>
      <w:proofErr w:type="spellEnd"/>
    </w:p>
    <w:p w14:paraId="0DC828D7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52D3827E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class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1741F311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__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init</w:t>
      </w:r>
      <w:proofErr w:type="spellEnd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__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directed</w:t>
      </w:r>
      <w:proofErr w:type="spellEnd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False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):</w:t>
      </w:r>
    </w:p>
    <w:p w14:paraId="58169E1A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defaultdict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list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76BC3DDC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self.directed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directed</w:t>
      </w:r>
      <w:proofErr w:type="spellEnd"/>
    </w:p>
    <w:p w14:paraId="2E9E08C6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7FC36479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addEdge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u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):</w:t>
      </w:r>
    </w:p>
    <w:p w14:paraId="05F28047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[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u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].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append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432FE342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not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self.directed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1F2E2F0C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[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].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append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u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49CFB18E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3FDB786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DFS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visited</w:t>
      </w:r>
      <w:proofErr w:type="spellEnd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None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):</w:t>
      </w:r>
    </w:p>
    <w:p w14:paraId="61A66C11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visited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None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488CBCEA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visited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set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5A3836B2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stack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[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]</w:t>
      </w:r>
    </w:p>
    <w:p w14:paraId="399734C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while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stack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78CFFE7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vertex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stack.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pop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5E62356E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vertex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not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visited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78A8B64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visited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add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vertex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7B6551D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vertex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end</w:t>
      </w:r>
      <w:proofErr w:type="spellEnd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7901070E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stack.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extend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set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[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vertex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])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-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visited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3778AA9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return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visited</w:t>
      </w:r>
      <w:proofErr w:type="spellEnd"/>
    </w:p>
    <w:p w14:paraId="2B34F1C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292BCBAA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displayForest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):</w:t>
      </w:r>
    </w:p>
    <w:p w14:paraId="1030FBF9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Depth-first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search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forest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:"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423F304F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DFS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0D2D3107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19BE835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3CC1FB2C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displayGraph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):</w:t>
      </w:r>
    </w:p>
    <w:p w14:paraId="78CD9AE7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for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key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value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self.graph.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items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():</w:t>
      </w:r>
    </w:p>
    <w:p w14:paraId="02BC7A8C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f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{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key</w:t>
      </w:r>
      <w:proofErr w:type="spellEnd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}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r w:rsidRPr="00E20BE4">
        <w:rPr>
          <w:rFonts w:ascii="Segoe UI Emoji" w:eastAsia="Times New Roman" w:hAnsi="Segoe UI Emoji" w:cs="Segoe UI Emoji"/>
          <w:color w:val="9ECBFF"/>
          <w:sz w:val="21"/>
          <w:szCs w:val="21"/>
        </w:rPr>
        <w:t>🔗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{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', '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.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join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map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str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value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))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}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13B5EC42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4535579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loadFromFile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filename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):</w:t>
      </w:r>
    </w:p>
    <w:p w14:paraId="2A6D8AB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with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open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filename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"r"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)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as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file:</w:t>
      </w:r>
    </w:p>
    <w:p w14:paraId="476EEF3C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for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line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file:</w:t>
      </w:r>
    </w:p>
    <w:p w14:paraId="05DCB47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u, v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line.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strip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().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split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7F038FF1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addEdge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(u),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(v))</w:t>
      </w:r>
    </w:p>
    <w:p w14:paraId="46B60D8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5131F35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main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():</w:t>
      </w:r>
    </w:p>
    <w:p w14:paraId="0451681D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g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None</w:t>
      </w:r>
      <w:proofErr w:type="spellEnd"/>
    </w:p>
    <w:p w14:paraId="4213DEA7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lastRenderedPageBreak/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while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True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0F517667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\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n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DFS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4337F6B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"1.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Create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a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new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graph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5500347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"2.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Add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an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edge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03E9108C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"3.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Display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graph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1F2C8C80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"4.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Perform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depth-first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search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0B16C27A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"5.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Display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depth-first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search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forest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032F69BD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"6.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Exit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4CF8199A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))</w:t>
      </w:r>
    </w:p>
    <w:p w14:paraId="64FB0DA6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0E478EF2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6A439422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1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3D96BB5C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"1.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Load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from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file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5A9E9E8C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"2.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Create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a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new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graph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123550CE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))</w:t>
      </w:r>
    </w:p>
    <w:p w14:paraId="2269B08D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1</w:t>
      </w:r>
    </w:p>
    <w:p w14:paraId="4BA6D029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598CA4E9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1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039F6DB1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filename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Enter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the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filename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163FDA1F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g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2A9FA14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g.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loadFromFile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filename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48FB7F6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elif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2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7353855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directed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Is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the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graph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directed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? (y/n):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)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"y"</w:t>
      </w:r>
    </w:p>
    <w:p w14:paraId="662FE652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g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directed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56A3D82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66A7BCAF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elif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2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4BFE7D16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u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Enter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the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first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vertex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))</w:t>
      </w:r>
    </w:p>
    <w:p w14:paraId="7D1183F7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v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Enter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the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second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vertex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))</w:t>
      </w:r>
    </w:p>
    <w:p w14:paraId="240085CE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g.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addEdge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(u, v)</w:t>
      </w:r>
    </w:p>
    <w:p w14:paraId="4319F90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5673E03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elif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3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366E0AF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g.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displayGraph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36A806F7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67200C0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elif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4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5379F0EF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v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Enter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the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starting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vertex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))</w:t>
      </w:r>
    </w:p>
    <w:p w14:paraId="081CE7D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g.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DFS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(v)</w:t>
      </w:r>
    </w:p>
    <w:p w14:paraId="57F766A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492A8B1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0027749D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elif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5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04B14A6F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v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Enter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the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starting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vertex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))</w:t>
      </w:r>
    </w:p>
    <w:p w14:paraId="20813BED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18E4AC6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g.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displayForest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(v)</w:t>
      </w:r>
    </w:p>
    <w:p w14:paraId="17B6D302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5BC9BEEA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else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65AE0EA1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break</w:t>
      </w:r>
      <w:proofErr w:type="spellEnd"/>
    </w:p>
    <w:p w14:paraId="61742322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3F74B7BA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main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7BB93561" w14:textId="77777777" w:rsidR="00E20BE4" w:rsidRPr="00E20BE4" w:rsidRDefault="00E20BE4" w:rsidP="00E20BE4">
      <w:pPr>
        <w:shd w:val="clear" w:color="auto" w:fill="24292E"/>
        <w:spacing w:after="240"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0B41D02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getNumberBySumOfPaths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():</w:t>
      </w:r>
    </w:p>
    <w:p w14:paraId="76DA98F7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from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collections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import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defaultdict</w:t>
      </w:r>
      <w:proofErr w:type="spellEnd"/>
    </w:p>
    <w:p w14:paraId="3B2B3C2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04AFB14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class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63300BF0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__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init</w:t>
      </w:r>
      <w:proofErr w:type="spellEnd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__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directed</w:t>
      </w:r>
      <w:proofErr w:type="spellEnd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False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):</w:t>
      </w:r>
    </w:p>
    <w:p w14:paraId="4546E3A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defaultdict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list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4B988C5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self.directed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directed</w:t>
      </w:r>
      <w:proofErr w:type="spellEnd"/>
    </w:p>
    <w:p w14:paraId="364C6CB9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2CF3D8DD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addEdge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u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):</w:t>
      </w:r>
    </w:p>
    <w:p w14:paraId="21D36017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[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u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].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append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451A28F9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not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self.directed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17A2B166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[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].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append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u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577C60D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599BAFD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findPaths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start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targetSum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):</w:t>
      </w:r>
    </w:p>
    <w:p w14:paraId="44B654A7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visited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set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21DA5A52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path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[]</w:t>
      </w:r>
    </w:p>
    <w:p w14:paraId="50C7B27C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_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findPathsHelper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start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targetSum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visited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path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18172FD1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4C922690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_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findPathsHelper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vertex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targetSum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visited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path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):</w:t>
      </w:r>
    </w:p>
    <w:p w14:paraId="1DDE40A6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visited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.add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vertex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7262EE1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path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.append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vertex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585463EF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388AAC9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sum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path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)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targetSum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3B0C758C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path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6806616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57D2F186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for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neighbor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[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vertex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]:</w:t>
      </w:r>
    </w:p>
    <w:p w14:paraId="5288845C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neighbor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not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visited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5A4A9FBA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_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findPathsHelper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neighbor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targetSum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visited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path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7BDE886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23238520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path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.pop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24B6EEF9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visited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.remove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vertex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18FA91D6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5FB98E3D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displayGraph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):</w:t>
      </w:r>
    </w:p>
    <w:p w14:paraId="6C92AFA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for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key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value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self.graph.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items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():</w:t>
      </w:r>
    </w:p>
    <w:p w14:paraId="526945F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f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{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key</w:t>
      </w:r>
      <w:proofErr w:type="spellEnd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}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r w:rsidRPr="00E20BE4">
        <w:rPr>
          <w:rFonts w:ascii="Segoe UI Emoji" w:eastAsia="Times New Roman" w:hAnsi="Segoe UI Emoji" w:cs="Segoe UI Emoji"/>
          <w:color w:val="9ECBFF"/>
          <w:sz w:val="21"/>
          <w:szCs w:val="21"/>
        </w:rPr>
        <w:t>🔗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{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', '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.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join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map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str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value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))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}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2BAD629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35AC9A4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loadFromFile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filename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):</w:t>
      </w:r>
    </w:p>
    <w:p w14:paraId="39A7FBC0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with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open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filename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"r"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)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as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file:</w:t>
      </w:r>
    </w:p>
    <w:p w14:paraId="7C71B9AE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for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line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file:</w:t>
      </w:r>
    </w:p>
    <w:p w14:paraId="31ED4C9C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u, v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line.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strip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().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split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77A0D502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addEdge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(u),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(v))</w:t>
      </w:r>
    </w:p>
    <w:p w14:paraId="7018B3D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7EB86B10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main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():</w:t>
      </w:r>
    </w:p>
    <w:p w14:paraId="03F03FEC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g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None</w:t>
      </w:r>
      <w:proofErr w:type="spellEnd"/>
    </w:p>
    <w:p w14:paraId="32D104FF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while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True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17B9705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\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n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SUM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4016D0C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lastRenderedPageBreak/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"1.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Create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a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new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graph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46545E1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"2.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Add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an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edge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2DA9DB71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"3.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Display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graph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68543E0A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"4.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Find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paths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to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target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sum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02DCE41F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"5.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Exit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6F282E9C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))</w:t>
      </w:r>
    </w:p>
    <w:p w14:paraId="7390FD19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1C4AA48A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769710B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1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1C69C48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"1.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Load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from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file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20A54CC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"2.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Create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a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new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graph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007F510D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))</w:t>
      </w:r>
    </w:p>
    <w:p w14:paraId="2F5522A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1</w:t>
      </w:r>
    </w:p>
    <w:p w14:paraId="701E828E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5D8387E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1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1A0139A1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filename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Enter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the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filename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3C0C9C5F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g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4AD7BBE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g.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loadFromFile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filename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5150937D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elif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2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1B3704F2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directed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Is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the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graph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directed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? (y/n):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)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"y"</w:t>
      </w:r>
    </w:p>
    <w:p w14:paraId="28C565EC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g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directed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37E3D671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3AA6805F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elif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2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209795C1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u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Enter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the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first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vertex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))</w:t>
      </w:r>
    </w:p>
    <w:p w14:paraId="7258CD66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v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Enter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the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second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vertex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))</w:t>
      </w:r>
    </w:p>
    <w:p w14:paraId="53CCBC69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g.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addEdge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(u, v)</w:t>
      </w:r>
    </w:p>
    <w:p w14:paraId="7064F9CF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6CD06917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elif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3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125C90F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g.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displayGraph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0432261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12EB98A6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elif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4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734BC170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v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Enter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the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starting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vertex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))</w:t>
      </w:r>
    </w:p>
    <w:p w14:paraId="3C48DB2D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targetSum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Enter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the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target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sum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))</w:t>
      </w:r>
    </w:p>
    <w:p w14:paraId="520D1FFE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g.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findPaths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(v,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targetSum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5C913A86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4A7F0C0F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else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06FE6C1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break</w:t>
      </w:r>
      <w:proofErr w:type="spellEnd"/>
    </w:p>
    <w:p w14:paraId="6984D976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2897656D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main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531ACD1B" w14:textId="77777777" w:rsidR="00E20BE4" w:rsidRPr="00E20BE4" w:rsidRDefault="00E20BE4" w:rsidP="00E20BE4">
      <w:pPr>
        <w:shd w:val="clear" w:color="auto" w:fill="24292E"/>
        <w:spacing w:after="240"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463B5BBA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getMinimalNumberOfOperations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():</w:t>
      </w:r>
    </w:p>
    <w:p w14:paraId="6E3ABD0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from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collections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import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defaultdict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deque</w:t>
      </w:r>
      <w:proofErr w:type="spellEnd"/>
    </w:p>
    <w:p w14:paraId="5E724979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61798D1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class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0F264E9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__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init</w:t>
      </w:r>
      <w:proofErr w:type="spellEnd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__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directed</w:t>
      </w:r>
      <w:proofErr w:type="spellEnd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False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):</w:t>
      </w:r>
    </w:p>
    <w:p w14:paraId="4BA11F1D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defaultdict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list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7F3380D6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self.directed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directed</w:t>
      </w:r>
      <w:proofErr w:type="spellEnd"/>
    </w:p>
    <w:p w14:paraId="75E281C2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0D98DE99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addEdge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u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):</w:t>
      </w:r>
    </w:p>
    <w:p w14:paraId="3CA05572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[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u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].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append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6DFAC34A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not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self.directed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4822D5A9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[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].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append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u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7B6B7DE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65C9C1A9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minOperations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a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b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maxNumber</w:t>
      </w:r>
      <w:proofErr w:type="spellEnd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None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):</w:t>
      </w:r>
    </w:p>
    <w:p w14:paraId="081759D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queue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deque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([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a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])</w:t>
      </w:r>
    </w:p>
    <w:p w14:paraId="02DD969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length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{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a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: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0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}</w:t>
      </w:r>
    </w:p>
    <w:p w14:paraId="09E62B3F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previous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{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a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: 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None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}</w:t>
      </w:r>
    </w:p>
    <w:p w14:paraId="5E15B8F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0265216E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while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queue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7CC0375F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currentValue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queue.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popleft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7519437A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653E9BED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tryPerforming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nextValue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):</w:t>
      </w:r>
    </w:p>
    <w:p w14:paraId="2DF0AFA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maxNumber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not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None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and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nextValue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&gt;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maxNumber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058EC03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return</w:t>
      </w:r>
      <w:proofErr w:type="spellEnd"/>
    </w:p>
    <w:p w14:paraId="50706960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nextValue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length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03876397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return</w:t>
      </w:r>
      <w:proofErr w:type="spellEnd"/>
    </w:p>
    <w:p w14:paraId="7C0457EA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queue.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append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nextValue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4DADB7D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length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[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nextValue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]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length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[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currentValue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]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+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1</w:t>
      </w:r>
    </w:p>
    <w:p w14:paraId="1C71F16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previous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[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nextValue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]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currentValue</w:t>
      </w:r>
      <w:proofErr w:type="spellEnd"/>
    </w:p>
    <w:p w14:paraId="5A467E11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5D5F2BDD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tryPerforming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currentValue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+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1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2722A76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tryPerforming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currentValue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-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1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777C3C3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tryPerforming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currentValue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*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2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741F974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currentValue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%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2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0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7AFB2B5F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tryPerforming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currentValue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//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2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10BBDEB7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125BC80F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tryPerforming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currentValue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*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3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6616960D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currentValue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%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3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0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0B87702E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tryPerforming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currentValue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//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3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65E74710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749E0D0C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b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length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6E67763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break</w:t>
      </w:r>
      <w:proofErr w:type="spellEnd"/>
    </w:p>
    <w:p w14:paraId="122E71A6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1ACAAF2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path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[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b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]</w:t>
      </w:r>
    </w:p>
    <w:p w14:paraId="6CAED17F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while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path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[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-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1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]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!=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a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09A7DCE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path.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append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previous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[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path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[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-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1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]])</w:t>
      </w:r>
    </w:p>
    <w:p w14:paraId="07D2C68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3C1670B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path.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reverse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43EE4617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return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path</w:t>
      </w:r>
      <w:proofErr w:type="spellEnd"/>
    </w:p>
    <w:p w14:paraId="2703A9A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528F9E6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displayGraph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):</w:t>
      </w:r>
    </w:p>
    <w:p w14:paraId="6ABD3E4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for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key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value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self.graph.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items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():</w:t>
      </w:r>
    </w:p>
    <w:p w14:paraId="790BB1C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f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{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key</w:t>
      </w:r>
      <w:proofErr w:type="spellEnd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}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r w:rsidRPr="00E20BE4">
        <w:rPr>
          <w:rFonts w:ascii="Segoe UI Emoji" w:eastAsia="Times New Roman" w:hAnsi="Segoe UI Emoji" w:cs="Segoe UI Emoji"/>
          <w:color w:val="9ECBFF"/>
          <w:sz w:val="21"/>
          <w:szCs w:val="21"/>
        </w:rPr>
        <w:t>🔗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{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', '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.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join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map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str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value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))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}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50AF82F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78404B1E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loadFromFile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filename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):</w:t>
      </w:r>
    </w:p>
    <w:p w14:paraId="558EB4BC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lastRenderedPageBreak/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with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open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filename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"r"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)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as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file:</w:t>
      </w:r>
    </w:p>
    <w:p w14:paraId="5EB86D6E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for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line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file:</w:t>
      </w:r>
    </w:p>
    <w:p w14:paraId="644B0CB2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u, v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line.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strip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().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split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2E32EC8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addEdge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(u),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(v))</w:t>
      </w:r>
    </w:p>
    <w:p w14:paraId="72A96F3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691C0E81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main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():</w:t>
      </w:r>
    </w:p>
    <w:p w14:paraId="74656B5D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g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None</w:t>
      </w:r>
      <w:proofErr w:type="spellEnd"/>
    </w:p>
    <w:p w14:paraId="71D4BC5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while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True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0949D1F0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\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n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MIN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70079B8F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"1.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Create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a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new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graph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6EE79FB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"2.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Add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an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edge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46E6A5D1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"3.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Display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graph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19740C49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"4.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Determine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min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number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of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operations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1407F95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"5.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Exit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10F4D6D2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))</w:t>
      </w:r>
    </w:p>
    <w:p w14:paraId="1BE1FED2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47F99189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4C51070A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1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5B87F567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"1.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Load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from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file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09DE6A6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"2.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Create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a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new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graph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34A4C02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))</w:t>
      </w:r>
    </w:p>
    <w:p w14:paraId="2F6D07CA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1</w:t>
      </w:r>
    </w:p>
    <w:p w14:paraId="04D0A5E1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537865E1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1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4CE94AF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filename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Enter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the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filename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2CEDEAF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g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3E5B6AD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g.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loadFromFile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filename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541E3F3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elif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2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276B6ED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directed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Is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the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graph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directed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? (y/n):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)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"y"</w:t>
      </w:r>
    </w:p>
    <w:p w14:paraId="5F888D8A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g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directed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14AADA00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7979F6EE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elif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2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57030CDC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u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Enter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the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first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vertex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))</w:t>
      </w:r>
    </w:p>
    <w:p w14:paraId="2B112C4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v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Enter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the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second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vertex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))</w:t>
      </w:r>
    </w:p>
    <w:p w14:paraId="4CDBE619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g.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addEdge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(u, v)</w:t>
      </w:r>
    </w:p>
    <w:p w14:paraId="2B172C2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3306345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elif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3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10134C8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g.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displayGraph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4F6B4C67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625EED3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elif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4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6EBE98F0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g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not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None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20FE201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a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Enter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the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starting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number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))</w:t>
      </w:r>
    </w:p>
    <w:p w14:paraId="50227B7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b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Enter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the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ending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number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))</w:t>
      </w:r>
    </w:p>
    <w:p w14:paraId="55E71490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path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g.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minOperations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(a, b)</w:t>
      </w:r>
    </w:p>
    <w:p w14:paraId="1D0CC91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f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{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len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path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}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: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{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path</w:t>
      </w:r>
      <w:proofErr w:type="spellEnd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}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0E8AEC4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else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0296CB0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No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graph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loaded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."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6DF80C6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6000E07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else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1CAF977D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break</w:t>
      </w:r>
      <w:proofErr w:type="spellEnd"/>
    </w:p>
    <w:p w14:paraId="1753459E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70A28281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main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25759357" w14:textId="77777777" w:rsidR="00E20BE4" w:rsidRPr="00E20BE4" w:rsidRDefault="00E20BE4" w:rsidP="00E20BE4">
      <w:pPr>
        <w:shd w:val="clear" w:color="auto" w:fill="24292E"/>
        <w:spacing w:after="240"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2AA2297A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hamptonMaze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():</w:t>
      </w:r>
    </w:p>
    <w:p w14:paraId="2A1E01FE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from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collections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import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defaultdict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deque</w:t>
      </w:r>
      <w:proofErr w:type="spellEnd"/>
    </w:p>
    <w:p w14:paraId="5C3F2A7D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import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networkx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as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nx</w:t>
      </w:r>
      <w:proofErr w:type="spellEnd"/>
    </w:p>
    <w:p w14:paraId="7E4DE69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import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matplotlib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pyplot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as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plt</w:t>
      </w:r>
      <w:proofErr w:type="spellEnd"/>
    </w:p>
    <w:p w14:paraId="0D94C96A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1FFF99C9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class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2BBB894A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__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init</w:t>
      </w:r>
      <w:proofErr w:type="spellEnd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__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directed</w:t>
      </w:r>
      <w:proofErr w:type="spellEnd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False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):</w:t>
      </w:r>
    </w:p>
    <w:p w14:paraId="548EAA7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defaultdict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list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002F1F4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self.directed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directed</w:t>
      </w:r>
      <w:proofErr w:type="spellEnd"/>
    </w:p>
    <w:p w14:paraId="2ACFC48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7FB351CC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addEdge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u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):</w:t>
      </w:r>
    </w:p>
    <w:p w14:paraId="1D55F6C6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[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u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].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append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05E8C08E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not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self.directed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4D2FCB0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[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v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].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append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u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3D8C6AF0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4EEF5726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loadFromFile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filename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):</w:t>
      </w:r>
    </w:p>
    <w:p w14:paraId="4EEF1E1A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with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open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filename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"r"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)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as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file:</w:t>
      </w:r>
    </w:p>
    <w:p w14:paraId="4662A85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for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line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file:</w:t>
      </w:r>
    </w:p>
    <w:p w14:paraId="51E18DE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u, v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line.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strip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().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split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550D2DB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addEdge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(u, v)</w:t>
      </w:r>
    </w:p>
    <w:p w14:paraId="759F5656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7CC01C6C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drawGraph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):</w:t>
      </w:r>
    </w:p>
    <w:p w14:paraId="710F4CC0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G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nx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730042C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for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node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6C0ED52F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G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add_node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node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101566E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for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node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edges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self.graph.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items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():</w:t>
      </w:r>
    </w:p>
    <w:p w14:paraId="2018BADA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for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edge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edges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6FC5135C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    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G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add_edge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node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edge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7684AC46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5AD2035F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nx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draw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G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with_labels</w:t>
      </w:r>
      <w:proofErr w:type="spellEnd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True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node_color</w:t>
      </w:r>
      <w:proofErr w:type="spellEnd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lightblue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, </w:t>
      </w:r>
      <w:proofErr w:type="spellStart"/>
      <w:r w:rsidRPr="00E20BE4">
        <w:rPr>
          <w:rFonts w:ascii="Cascadia Code" w:eastAsia="Times New Roman" w:hAnsi="Cascadia Code" w:cs="Cascadia Code"/>
          <w:color w:val="FFAB70"/>
          <w:sz w:val="21"/>
          <w:szCs w:val="21"/>
        </w:rPr>
        <w:t>edge_color</w:t>
      </w:r>
      <w:proofErr w:type="spellEnd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gray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45D83CC9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plt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show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13A0CCB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1ADAD00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main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():</w:t>
      </w:r>
    </w:p>
    <w:p w14:paraId="576AF820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g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None</w:t>
      </w:r>
      <w:proofErr w:type="spellEnd"/>
    </w:p>
    <w:p w14:paraId="3DBDD930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while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True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3741E00D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\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n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MAZE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753D35DA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"1.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Display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the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maze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4847D1F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"2.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Exit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064E248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))</w:t>
      </w:r>
    </w:p>
    <w:p w14:paraId="7EDC334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60A8C5CC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45B8FF32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lastRenderedPageBreak/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1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65230411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g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0B5FF76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filename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Enter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the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filename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7BA26A6D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g.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loadFromFile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filename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20D9D32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g.</w:t>
      </w:r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drawGraph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5F866D3C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4319907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else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46C897EC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break</w:t>
      </w:r>
      <w:proofErr w:type="spellEnd"/>
    </w:p>
    <w:p w14:paraId="18791F6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79B5ECF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main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53506498" w14:textId="77777777" w:rsidR="00E20BE4" w:rsidRPr="00E20BE4" w:rsidRDefault="00E20BE4" w:rsidP="00E20BE4">
      <w:pPr>
        <w:shd w:val="clear" w:color="auto" w:fill="24292E"/>
        <w:spacing w:after="240"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4E30032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def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menu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():</w:t>
      </w:r>
    </w:p>
    <w:p w14:paraId="22F579CF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while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True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3E4ECC19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\</w:t>
      </w:r>
      <w:proofErr w:type="spellStart"/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n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Make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your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6FF8A30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"1.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Show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Breadth-First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Search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demonstration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30929251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"2.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Show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Depth-First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Search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demonstration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0203FA62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"3.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Get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the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specified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number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by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sum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of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paths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6DA9239E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"4.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Get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minimal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number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of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operations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0CC8501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"5.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Hampton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Court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Maze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7BB4B40D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print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 xml:space="preserve">"6. </w:t>
      </w:r>
      <w:proofErr w:type="spellStart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Exit</w:t>
      </w:r>
      <w:proofErr w:type="spellEnd"/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</w:t>
      </w:r>
    </w:p>
    <w:p w14:paraId="5E6C5E0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input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</w:t>
      </w:r>
      <w:r w:rsidRPr="00E20BE4">
        <w:rPr>
          <w:rFonts w:ascii="Cascadia Code" w:eastAsia="Times New Roman" w:hAnsi="Cascadia Code" w:cs="Cascadia Code"/>
          <w:color w:val="9ECBFF"/>
          <w:sz w:val="21"/>
          <w:szCs w:val="21"/>
        </w:rPr>
        <w:t>": "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))</w:t>
      </w:r>
    </w:p>
    <w:p w14:paraId="7E60A7A1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5D0BD14F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1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2969AD6D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breadthFirstSearch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562EED6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elif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2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6155D10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depthFirstSearch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34418A4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elif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3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5162CC97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getNumberBySumOfPaths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564F8DED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elif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4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4504AB7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getMinimalNumberOfOperations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5F32E36C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elif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choice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==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 </w:t>
      </w:r>
      <w:r w:rsidRPr="00E20BE4">
        <w:rPr>
          <w:rFonts w:ascii="Cascadia Code" w:eastAsia="Times New Roman" w:hAnsi="Cascadia Code" w:cs="Cascadia Code"/>
          <w:color w:val="79B8FF"/>
          <w:sz w:val="21"/>
          <w:szCs w:val="21"/>
        </w:rPr>
        <w:t>5</w:t>
      </w: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3E4B955A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hamptonMaze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74AD85D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else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:</w:t>
      </w:r>
    </w:p>
    <w:p w14:paraId="3FF49BBE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 xml:space="preserve">            </w:t>
      </w:r>
      <w:proofErr w:type="spellStart"/>
      <w:r w:rsidRPr="00E20BE4">
        <w:rPr>
          <w:rFonts w:ascii="Cascadia Code" w:eastAsia="Times New Roman" w:hAnsi="Cascadia Code" w:cs="Cascadia Code"/>
          <w:color w:val="F97583"/>
          <w:sz w:val="21"/>
          <w:szCs w:val="21"/>
        </w:rPr>
        <w:t>break</w:t>
      </w:r>
      <w:proofErr w:type="spellEnd"/>
    </w:p>
    <w:p w14:paraId="26078DA2" w14:textId="77777777" w:rsidR="00E20BE4" w:rsidRPr="00E20BE4" w:rsidRDefault="00E20BE4" w:rsidP="00E20BE4">
      <w:pPr>
        <w:shd w:val="clear" w:color="auto" w:fill="24292E"/>
        <w:spacing w:after="240"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0AD14FE1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proofErr w:type="spellStart"/>
      <w:r w:rsidRPr="00E20BE4">
        <w:rPr>
          <w:rFonts w:ascii="Cascadia Code" w:eastAsia="Times New Roman" w:hAnsi="Cascadia Code" w:cs="Cascadia Code"/>
          <w:color w:val="B392F0"/>
          <w:sz w:val="21"/>
          <w:szCs w:val="21"/>
        </w:rPr>
        <w:t>menu</w:t>
      </w:r>
      <w:proofErr w:type="spellEnd"/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()</w:t>
      </w:r>
    </w:p>
    <w:p w14:paraId="1AF21DEB" w14:textId="4AAF7DEC" w:rsid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497E90EA" w14:textId="2DC89221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948A54" w:themeColor="background2" w:themeShade="80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948A54" w:themeColor="background2" w:themeShade="80"/>
          <w:sz w:val="21"/>
          <w:szCs w:val="21"/>
          <w:lang w:val="en-US"/>
        </w:rPr>
        <w:t>// input.txt</w:t>
      </w:r>
    </w:p>
    <w:p w14:paraId="790358E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1 2</w:t>
      </w:r>
    </w:p>
    <w:p w14:paraId="10772B02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2 3</w:t>
      </w:r>
    </w:p>
    <w:p w14:paraId="46B9941D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3 4</w:t>
      </w:r>
    </w:p>
    <w:p w14:paraId="5873F2B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4 5</w:t>
      </w:r>
    </w:p>
    <w:p w14:paraId="2BFDB425" w14:textId="15071F7D" w:rsid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</w:rPr>
        <w:t>5 1</w:t>
      </w:r>
    </w:p>
    <w:p w14:paraId="4D4FAC1E" w14:textId="048ACD19" w:rsid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</w:rPr>
      </w:pPr>
    </w:p>
    <w:p w14:paraId="5BEAF586" w14:textId="7F0E7356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948A54" w:themeColor="background2" w:themeShade="80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948A54" w:themeColor="background2" w:themeShade="80"/>
          <w:sz w:val="21"/>
          <w:szCs w:val="21"/>
          <w:lang w:val="en-US"/>
        </w:rPr>
        <w:t>// maze.txt</w:t>
      </w:r>
    </w:p>
    <w:p w14:paraId="5CF0D28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Start P2</w:t>
      </w:r>
    </w:p>
    <w:p w14:paraId="1DC99EB9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P1 P3</w:t>
      </w:r>
    </w:p>
    <w:p w14:paraId="5ADAE796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lastRenderedPageBreak/>
        <w:t>P2 P4</w:t>
      </w:r>
    </w:p>
    <w:p w14:paraId="1AF3512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P2 P5</w:t>
      </w:r>
    </w:p>
    <w:p w14:paraId="037D92C6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P3 P6</w:t>
      </w:r>
    </w:p>
    <w:p w14:paraId="0374799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P3 P7</w:t>
      </w:r>
    </w:p>
    <w:p w14:paraId="2669708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P4 P8</w:t>
      </w:r>
    </w:p>
    <w:p w14:paraId="360E6FEA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P4 P9</w:t>
      </w:r>
    </w:p>
    <w:p w14:paraId="62E8366D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P5 P10</w:t>
      </w:r>
    </w:p>
    <w:p w14:paraId="017CEC50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P5 P11</w:t>
      </w:r>
    </w:p>
    <w:p w14:paraId="30825E1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P6 P12</w:t>
      </w:r>
    </w:p>
    <w:p w14:paraId="145FF4C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P6 P13</w:t>
      </w:r>
    </w:p>
    <w:p w14:paraId="403DDDD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P7 P14</w:t>
      </w:r>
    </w:p>
    <w:p w14:paraId="2073EF50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P7 P15</w:t>
      </w:r>
    </w:p>
    <w:p w14:paraId="1AB09167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P8 P16</w:t>
      </w:r>
    </w:p>
    <w:p w14:paraId="02C6DEE2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P9 P17</w:t>
      </w:r>
    </w:p>
    <w:p w14:paraId="22613C00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P10 P18</w:t>
      </w:r>
    </w:p>
    <w:p w14:paraId="074792D0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P11 P19</w:t>
      </w:r>
    </w:p>
    <w:p w14:paraId="5FD7F2A1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P12 P20</w:t>
      </w:r>
    </w:p>
    <w:p w14:paraId="7A83E5BF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P13 P21</w:t>
      </w:r>
    </w:p>
    <w:p w14:paraId="3111D9B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P14 P22</w:t>
      </w:r>
    </w:p>
    <w:p w14:paraId="14DAB2D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P15 P23</w:t>
      </w:r>
    </w:p>
    <w:p w14:paraId="250B24F7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P16 P24</w:t>
      </w:r>
    </w:p>
    <w:p w14:paraId="3795E92E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P17 P25</w:t>
      </w:r>
    </w:p>
    <w:p w14:paraId="0D1F4E3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P18 P26</w:t>
      </w:r>
    </w:p>
    <w:p w14:paraId="0507AEC2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P19 P27</w:t>
      </w:r>
    </w:p>
    <w:p w14:paraId="12C7ECBF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P20 P28</w:t>
      </w:r>
    </w:p>
    <w:p w14:paraId="1AD20B91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P21 P29</w:t>
      </w:r>
    </w:p>
    <w:p w14:paraId="07128BA7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P22 P30</w:t>
      </w:r>
    </w:p>
    <w:p w14:paraId="6D842E3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P23 P31</w:t>
      </w:r>
    </w:p>
    <w:p w14:paraId="02ED6500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P24 P32</w:t>
      </w:r>
    </w:p>
    <w:p w14:paraId="684857E3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P25 P33</w:t>
      </w:r>
    </w:p>
    <w:p w14:paraId="3A6083B9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P26 P34</w:t>
      </w:r>
    </w:p>
    <w:p w14:paraId="23AA1C09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P27 P35</w:t>
      </w:r>
    </w:p>
    <w:p w14:paraId="50025837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P28 P36</w:t>
      </w:r>
    </w:p>
    <w:p w14:paraId="04FF12BF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P29 P37</w:t>
      </w:r>
    </w:p>
    <w:p w14:paraId="487ED7EB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P30 P38</w:t>
      </w:r>
    </w:p>
    <w:p w14:paraId="452E247E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P31 P39</w:t>
      </w:r>
    </w:p>
    <w:p w14:paraId="163AD29D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P32 P40</w:t>
      </w:r>
    </w:p>
    <w:p w14:paraId="69AE868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P33 P41</w:t>
      </w:r>
    </w:p>
    <w:p w14:paraId="676C03C5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P34 P42</w:t>
      </w:r>
    </w:p>
    <w:p w14:paraId="35D979C7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P35 P43</w:t>
      </w:r>
    </w:p>
    <w:p w14:paraId="73219FA1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P36 P44</w:t>
      </w:r>
    </w:p>
    <w:p w14:paraId="6BF5E99C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P37 P45</w:t>
      </w:r>
    </w:p>
    <w:p w14:paraId="540FE4E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P38 P46</w:t>
      </w:r>
    </w:p>
    <w:p w14:paraId="00CD6D08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P39 P47</w:t>
      </w:r>
    </w:p>
    <w:p w14:paraId="63DC69BA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P40 P48</w:t>
      </w:r>
    </w:p>
    <w:p w14:paraId="19D0E9A7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P41 P49</w:t>
      </w:r>
    </w:p>
    <w:p w14:paraId="7EA06BE1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P42 P50</w:t>
      </w:r>
    </w:p>
    <w:p w14:paraId="6B578A20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P43 P51</w:t>
      </w:r>
    </w:p>
    <w:p w14:paraId="185AE357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lastRenderedPageBreak/>
        <w:t>P43 P44</w:t>
      </w:r>
    </w:p>
    <w:p w14:paraId="71D041DE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P44 P52</w:t>
      </w:r>
    </w:p>
    <w:p w14:paraId="5D7BC381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P45 P53</w:t>
      </w:r>
    </w:p>
    <w:p w14:paraId="70080E64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P46 P54</w:t>
      </w:r>
    </w:p>
    <w:p w14:paraId="001D0D11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P47 P55</w:t>
      </w:r>
    </w:p>
    <w:p w14:paraId="758AE6AA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P48 P56</w:t>
      </w:r>
    </w:p>
    <w:p w14:paraId="6CC00F61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P49 P57</w:t>
      </w:r>
    </w:p>
    <w:p w14:paraId="1F1ADBA0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P50 P58</w:t>
      </w:r>
    </w:p>
    <w:p w14:paraId="64684571" w14:textId="77777777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P51 P59</w:t>
      </w:r>
    </w:p>
    <w:p w14:paraId="0227CEF4" w14:textId="0F3CE25C" w:rsidR="00E20BE4" w:rsidRPr="00E20BE4" w:rsidRDefault="00E20BE4" w:rsidP="00E20BE4">
      <w:pPr>
        <w:shd w:val="clear" w:color="auto" w:fill="24292E"/>
        <w:spacing w:line="285" w:lineRule="atLeast"/>
        <w:ind w:firstLine="0"/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</w:pPr>
      <w:r w:rsidRPr="00E20BE4">
        <w:rPr>
          <w:rFonts w:ascii="Cascadia Code" w:eastAsia="Times New Roman" w:hAnsi="Cascadia Code" w:cs="Cascadia Code"/>
          <w:color w:val="E1E4E8"/>
          <w:sz w:val="21"/>
          <w:szCs w:val="21"/>
          <w:lang w:val="en-US"/>
        </w:rPr>
        <w:t>P52 Finish</w:t>
      </w:r>
    </w:p>
    <w:p w14:paraId="1ECEAD6C" w14:textId="77777777" w:rsidR="00E20BE4" w:rsidRPr="00E20BE4" w:rsidRDefault="00E20BE4" w:rsidP="00E20BE4">
      <w:pPr>
        <w:keepNext/>
        <w:keepLines/>
        <w:spacing w:before="40"/>
        <w:ind w:firstLine="0"/>
        <w:rPr>
          <w:rFonts w:eastAsia="Times New Roman"/>
          <w:color w:val="C678DD"/>
        </w:rPr>
      </w:pPr>
    </w:p>
    <w:p w14:paraId="1AF7225D" w14:textId="77777777" w:rsidR="00490EE1" w:rsidRPr="00E20BE4" w:rsidRDefault="00DE6009">
      <w:pPr>
        <w:keepNext/>
        <w:keepLines/>
        <w:spacing w:before="40"/>
        <w:rPr>
          <w:rFonts w:eastAsia="Times New Roman"/>
          <w:b/>
          <w:color w:val="000000"/>
        </w:rPr>
      </w:pPr>
      <w:r w:rsidRPr="00E20BE4">
        <w:rPr>
          <w:rFonts w:eastAsia="Times New Roman"/>
          <w:b/>
          <w:color w:val="000000"/>
        </w:rPr>
        <w:t>Висновки</w:t>
      </w:r>
    </w:p>
    <w:p w14:paraId="15EE0415" w14:textId="77777777" w:rsidR="00490EE1" w:rsidRDefault="00490EE1">
      <w:pPr>
        <w:rPr>
          <w:rFonts w:eastAsia="Times New Roman"/>
          <w:color w:val="000000"/>
        </w:rPr>
      </w:pPr>
    </w:p>
    <w:p w14:paraId="017C6E41" w14:textId="0EC0D3EE" w:rsidR="00E20BE4" w:rsidRPr="00E20BE4" w:rsidRDefault="00DE6009" w:rsidP="00E20BE4">
      <w:r>
        <w:t xml:space="preserve">Таким чином, ми </w:t>
      </w:r>
      <w:r w:rsidR="00E20BE4">
        <w:t>в</w:t>
      </w:r>
      <w:r w:rsidR="00E20BE4" w:rsidRPr="00E20BE4">
        <w:t>ивчи</w:t>
      </w:r>
      <w:r w:rsidR="00E20BE4">
        <w:t>л</w:t>
      </w:r>
      <w:r w:rsidR="00E20BE4" w:rsidRPr="00E20BE4">
        <w:t xml:space="preserve">и алгоритми обходу графів на основі пошуку в ширину та на основі пошуку в глибину. </w:t>
      </w:r>
      <w:r w:rsidR="00E20BE4">
        <w:t>Також ми н</w:t>
      </w:r>
      <w:r w:rsidR="00E20BE4" w:rsidRPr="00E20BE4">
        <w:t>авчи</w:t>
      </w:r>
      <w:r w:rsidR="00E20BE4">
        <w:t>л</w:t>
      </w:r>
      <w:r w:rsidR="00E20BE4" w:rsidRPr="00E20BE4">
        <w:t>ися застосовувати алгоритми обходу графів для розв’язання практичних задач.</w:t>
      </w:r>
    </w:p>
    <w:p w14:paraId="1D9E6631" w14:textId="77777777" w:rsidR="00E20BE4" w:rsidRPr="00E20BE4" w:rsidRDefault="00E20BE4" w:rsidP="00E20BE4"/>
    <w:p w14:paraId="3A68BDAE" w14:textId="60C33094" w:rsidR="00490EE1" w:rsidRDefault="00490EE1">
      <w:pPr>
        <w:rPr>
          <w:b/>
        </w:rPr>
      </w:pPr>
    </w:p>
    <w:p w14:paraId="2A8364C4" w14:textId="5E7DE812" w:rsidR="007A2757" w:rsidRPr="007257FC" w:rsidRDefault="00DE6009" w:rsidP="007257FC">
      <w:pPr>
        <w:rPr>
          <w:b/>
        </w:rPr>
      </w:pPr>
      <w:r>
        <w:rPr>
          <w:b/>
        </w:rPr>
        <w:t>Контрольні питання</w:t>
      </w:r>
    </w:p>
    <w:p w14:paraId="57C1F02F" w14:textId="5E4AB95B" w:rsidR="00E20BE4" w:rsidRPr="00E20BE4" w:rsidRDefault="00E20BE4" w:rsidP="00E20BE4">
      <w:pPr>
        <w:rPr>
          <w:bCs/>
        </w:rPr>
      </w:pPr>
      <w:r w:rsidRPr="00E20BE4">
        <w:rPr>
          <w:b/>
          <w:bCs/>
        </w:rPr>
        <w:t>Які існують способи зображення графів та яким чином вони пов’язані між собою?</w:t>
      </w:r>
    </w:p>
    <w:p w14:paraId="46282818" w14:textId="77777777" w:rsidR="00E20BE4" w:rsidRPr="00E20BE4" w:rsidRDefault="00E20BE4" w:rsidP="00E20BE4">
      <w:pPr>
        <w:rPr>
          <w:bCs/>
        </w:rPr>
      </w:pPr>
    </w:p>
    <w:p w14:paraId="0D970593" w14:textId="77777777" w:rsidR="00E20BE4" w:rsidRPr="00E20BE4" w:rsidRDefault="00E20BE4" w:rsidP="00E20BE4">
      <w:pPr>
        <w:rPr>
          <w:bCs/>
        </w:rPr>
      </w:pPr>
      <w:r w:rsidRPr="00E20BE4">
        <w:rPr>
          <w:bCs/>
        </w:rPr>
        <w:t xml:space="preserve">Графи можуть бути представлені кількома способами, включаючи матриці суміжності, списки суміжності та списки </w:t>
      </w:r>
      <w:proofErr w:type="spellStart"/>
      <w:r w:rsidRPr="00E20BE4">
        <w:rPr>
          <w:bCs/>
        </w:rPr>
        <w:t>ребер</w:t>
      </w:r>
      <w:proofErr w:type="spellEnd"/>
      <w:r w:rsidRPr="00E20BE4">
        <w:rPr>
          <w:bCs/>
        </w:rPr>
        <w:t>.</w:t>
      </w:r>
    </w:p>
    <w:p w14:paraId="75BD9E9B" w14:textId="77777777" w:rsidR="00E20BE4" w:rsidRPr="00E20BE4" w:rsidRDefault="00E20BE4" w:rsidP="00E20BE4">
      <w:pPr>
        <w:rPr>
          <w:bCs/>
        </w:rPr>
      </w:pPr>
    </w:p>
    <w:p w14:paraId="067AA815" w14:textId="77777777" w:rsidR="00E20BE4" w:rsidRPr="00E20BE4" w:rsidRDefault="00E20BE4" w:rsidP="00E20BE4">
      <w:pPr>
        <w:rPr>
          <w:bCs/>
        </w:rPr>
      </w:pPr>
      <w:r w:rsidRPr="00E20BE4">
        <w:rPr>
          <w:bCs/>
        </w:rPr>
        <w:t xml:space="preserve">- Матриця суміжності - це двовимірний масив, де комірка в i-му рядку та j-му стовпчику дорівнює 1, якщо існує ребро з вершини i до вершини j. Вона корисна для щільних графів, де кількість </w:t>
      </w:r>
      <w:proofErr w:type="spellStart"/>
      <w:r w:rsidRPr="00E20BE4">
        <w:rPr>
          <w:bCs/>
        </w:rPr>
        <w:t>ребер</w:t>
      </w:r>
      <w:proofErr w:type="spellEnd"/>
      <w:r w:rsidRPr="00E20BE4">
        <w:rPr>
          <w:bCs/>
        </w:rPr>
        <w:t xml:space="preserve"> близька до кількості вершин у квадраті. Однак він не є ефективним для розріджених графів, оскільки більшість клітинок у матриці є нульовими.</w:t>
      </w:r>
    </w:p>
    <w:p w14:paraId="2A8EE634" w14:textId="77777777" w:rsidR="00E20BE4" w:rsidRPr="00E20BE4" w:rsidRDefault="00E20BE4" w:rsidP="00E20BE4">
      <w:pPr>
        <w:rPr>
          <w:bCs/>
        </w:rPr>
      </w:pPr>
      <w:r w:rsidRPr="00E20BE4">
        <w:rPr>
          <w:bCs/>
        </w:rPr>
        <w:t xml:space="preserve">- Список суміжності - це набір невпорядкованих списків, які використовуються для представлення скінченного графа. Кожен список </w:t>
      </w:r>
      <w:r w:rsidRPr="00E20BE4">
        <w:rPr>
          <w:bCs/>
        </w:rPr>
        <w:lastRenderedPageBreak/>
        <w:t>описує множину сусідів вершини графа. Він ефективний для розріджених графів, оскільки зберігає лише ті ребра, які існують.</w:t>
      </w:r>
    </w:p>
    <w:p w14:paraId="472211B0" w14:textId="2559AE3D" w:rsidR="00E20BE4" w:rsidRPr="00E20BE4" w:rsidRDefault="00E20BE4" w:rsidP="00E20BE4">
      <w:pPr>
        <w:rPr>
          <w:bCs/>
        </w:rPr>
      </w:pPr>
      <w:r w:rsidRPr="00E20BE4">
        <w:rPr>
          <w:bCs/>
        </w:rPr>
        <w:t xml:space="preserve">- Список </w:t>
      </w:r>
      <w:proofErr w:type="spellStart"/>
      <w:r w:rsidRPr="00E20BE4">
        <w:rPr>
          <w:bCs/>
        </w:rPr>
        <w:t>ребер</w:t>
      </w:r>
      <w:proofErr w:type="spellEnd"/>
      <w:r w:rsidRPr="00E20BE4">
        <w:rPr>
          <w:bCs/>
        </w:rPr>
        <w:t xml:space="preserve"> - це список </w:t>
      </w:r>
      <w:proofErr w:type="spellStart"/>
      <w:r w:rsidRPr="00E20BE4">
        <w:rPr>
          <w:bCs/>
        </w:rPr>
        <w:t>ребер</w:t>
      </w:r>
      <w:proofErr w:type="spellEnd"/>
      <w:r>
        <w:rPr>
          <w:bCs/>
        </w:rPr>
        <w:t>, що з’єднують вершини графу</w:t>
      </w:r>
      <w:r w:rsidRPr="00E20BE4">
        <w:rPr>
          <w:bCs/>
        </w:rPr>
        <w:t>. Кожне ребро - це пара вершин. Він корисний для представлення графа, коли ребра є більш важливими, ніж вершини.</w:t>
      </w:r>
    </w:p>
    <w:p w14:paraId="010D5AA4" w14:textId="77777777" w:rsidR="00E20BE4" w:rsidRPr="00E20BE4" w:rsidRDefault="00E20BE4" w:rsidP="00E20BE4">
      <w:pPr>
        <w:rPr>
          <w:bCs/>
        </w:rPr>
      </w:pPr>
    </w:p>
    <w:p w14:paraId="785B06EA" w14:textId="613235E7" w:rsidR="00E20BE4" w:rsidRPr="00E20BE4" w:rsidRDefault="00E20BE4" w:rsidP="00E20BE4">
      <w:pPr>
        <w:rPr>
          <w:bCs/>
        </w:rPr>
      </w:pPr>
      <w:r w:rsidRPr="00E20BE4">
        <w:rPr>
          <w:b/>
          <w:bCs/>
        </w:rPr>
        <w:t>У чому полягає алгоритм обходу графа на основі пошуку в ширину?</w:t>
      </w:r>
    </w:p>
    <w:p w14:paraId="572527D5" w14:textId="77777777" w:rsidR="00E20BE4" w:rsidRPr="00E20BE4" w:rsidRDefault="00E20BE4" w:rsidP="00E20BE4">
      <w:pPr>
        <w:rPr>
          <w:bCs/>
        </w:rPr>
      </w:pPr>
    </w:p>
    <w:p w14:paraId="47760041" w14:textId="77777777" w:rsidR="00E20BE4" w:rsidRPr="00E20BE4" w:rsidRDefault="00E20BE4" w:rsidP="00E20BE4">
      <w:pPr>
        <w:rPr>
          <w:bCs/>
        </w:rPr>
      </w:pPr>
      <w:r w:rsidRPr="00E20BE4">
        <w:rPr>
          <w:bCs/>
        </w:rPr>
        <w:t>Пошук в ширину (BFS) - це алгоритм обходу графа, який досліджує всі вершини графа в першу чергу в ширину, тобто досліджує всі вершини на поточній глибині, перш ніж перейти до вершин на наступному рівні глибини. BFS використовує структуру даних у вигляді черги, щоб відстежувати наступну вершину для відвідування.</w:t>
      </w:r>
    </w:p>
    <w:p w14:paraId="14F48A58" w14:textId="77777777" w:rsidR="00E20BE4" w:rsidRPr="00E20BE4" w:rsidRDefault="00E20BE4" w:rsidP="00E20BE4">
      <w:pPr>
        <w:rPr>
          <w:bCs/>
        </w:rPr>
      </w:pPr>
    </w:p>
    <w:p w14:paraId="046C0573" w14:textId="73B5BB1C" w:rsidR="00E20BE4" w:rsidRPr="00E20BE4" w:rsidRDefault="00E20BE4" w:rsidP="00E20BE4">
      <w:pPr>
        <w:rPr>
          <w:bCs/>
        </w:rPr>
      </w:pPr>
      <w:r w:rsidRPr="00E20BE4">
        <w:rPr>
          <w:b/>
          <w:bCs/>
        </w:rPr>
        <w:t>У чому полягає алгоритм обходу графа на основі пошуку в глибину?</w:t>
      </w:r>
    </w:p>
    <w:p w14:paraId="3F19B816" w14:textId="77777777" w:rsidR="00E20BE4" w:rsidRPr="00E20BE4" w:rsidRDefault="00E20BE4" w:rsidP="00E20BE4">
      <w:pPr>
        <w:rPr>
          <w:bCs/>
        </w:rPr>
      </w:pPr>
    </w:p>
    <w:p w14:paraId="4D2E9F60" w14:textId="14645FE8" w:rsidR="00A92EC3" w:rsidRPr="00E20BE4" w:rsidRDefault="00E20BE4" w:rsidP="00E20BE4">
      <w:pPr>
        <w:rPr>
          <w:bCs/>
        </w:rPr>
      </w:pPr>
      <w:r w:rsidRPr="00E20BE4">
        <w:rPr>
          <w:bCs/>
        </w:rPr>
        <w:t xml:space="preserve">Пошук в глибину (DFS) - це алгоритм обходу графа, який досліджує якомога далі вздовж кожної гілки, перш ніж повернутися назад. DFS використовує структуру даних </w:t>
      </w:r>
      <w:r>
        <w:rPr>
          <w:bCs/>
        </w:rPr>
        <w:t xml:space="preserve">стек </w:t>
      </w:r>
      <w:r w:rsidRPr="00E20BE4">
        <w:rPr>
          <w:bCs/>
        </w:rPr>
        <w:t>для відстеження наступного вузла для відвідування.</w:t>
      </w:r>
    </w:p>
    <w:sectPr w:rsidR="00A92EC3" w:rsidRPr="00E20BE4">
      <w:headerReference w:type="even" r:id="rId12"/>
      <w:footerReference w:type="even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A3A7F" w14:textId="77777777" w:rsidR="0032177D" w:rsidRDefault="0032177D">
      <w:pPr>
        <w:spacing w:line="240" w:lineRule="auto"/>
      </w:pPr>
      <w:r>
        <w:separator/>
      </w:r>
    </w:p>
  </w:endnote>
  <w:endnote w:type="continuationSeparator" w:id="0">
    <w:p w14:paraId="7E20E674" w14:textId="77777777" w:rsidR="0032177D" w:rsidRDefault="003217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D5FE2" w14:textId="77777777" w:rsidR="00490EE1" w:rsidRDefault="00490EE1">
    <w:pPr>
      <w:tabs>
        <w:tab w:val="center" w:pos="4513"/>
        <w:tab w:val="right" w:pos="9026"/>
      </w:tabs>
      <w:spacing w:line="240" w:lineRule="auto"/>
      <w:rPr>
        <w:rFonts w:eastAsia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9B1A0" w14:textId="77777777" w:rsidR="00490EE1" w:rsidRDefault="00490EE1">
    <w:pPr>
      <w:tabs>
        <w:tab w:val="center" w:pos="4513"/>
        <w:tab w:val="right" w:pos="9026"/>
      </w:tabs>
      <w:spacing w:line="240" w:lineRule="auto"/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9FF1A" w14:textId="77777777" w:rsidR="0032177D" w:rsidRDefault="0032177D">
      <w:r>
        <w:separator/>
      </w:r>
    </w:p>
  </w:footnote>
  <w:footnote w:type="continuationSeparator" w:id="0">
    <w:p w14:paraId="6F4A8083" w14:textId="77777777" w:rsidR="0032177D" w:rsidRDefault="00321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4C6A5" w14:textId="77777777" w:rsidR="00490EE1" w:rsidRDefault="00490EE1">
    <w:pPr>
      <w:tabs>
        <w:tab w:val="center" w:pos="4513"/>
        <w:tab w:val="right" w:pos="9026"/>
      </w:tabs>
      <w:spacing w:line="240" w:lineRule="auto"/>
      <w:rPr>
        <w:rFonts w:eastAsia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0925A" w14:textId="77777777" w:rsidR="00490EE1" w:rsidRDefault="00490EE1">
    <w:pPr>
      <w:tabs>
        <w:tab w:val="center" w:pos="4513"/>
        <w:tab w:val="right" w:pos="9026"/>
      </w:tabs>
      <w:spacing w:line="240" w:lineRule="auto"/>
      <w:rPr>
        <w:rFonts w:eastAsia="Times New Roman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EE1"/>
    <w:rsid w:val="00081388"/>
    <w:rsid w:val="000D3A2C"/>
    <w:rsid w:val="0032177D"/>
    <w:rsid w:val="00490EE1"/>
    <w:rsid w:val="007257FC"/>
    <w:rsid w:val="007A2757"/>
    <w:rsid w:val="007A4FCF"/>
    <w:rsid w:val="00847C2D"/>
    <w:rsid w:val="00A62C27"/>
    <w:rsid w:val="00A92EC3"/>
    <w:rsid w:val="00B82E30"/>
    <w:rsid w:val="00C13F70"/>
    <w:rsid w:val="00DE6009"/>
    <w:rsid w:val="00E20BE4"/>
    <w:rsid w:val="19BA72A1"/>
    <w:rsid w:val="45B05BE3"/>
    <w:rsid w:val="46BE7ADD"/>
    <w:rsid w:val="543071D9"/>
    <w:rsid w:val="60FB18C6"/>
    <w:rsid w:val="66C4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41055"/>
  <w15:docId w15:val="{A40FB6D6-2EC0-4368-A191-D417F17F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line="360" w:lineRule="auto"/>
      <w:ind w:firstLine="851"/>
    </w:pPr>
    <w:rPr>
      <w:sz w:val="28"/>
      <w:szCs w:val="28"/>
    </w:rPr>
  </w:style>
  <w:style w:type="paragraph" w:styleId="1">
    <w:name w:val="heading 1"/>
    <w:basedOn w:val="a"/>
    <w:next w:val="a"/>
    <w:pPr>
      <w:keepNext/>
      <w:keepLines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/>
      <w:outlineLvl w:val="2"/>
    </w:pPr>
    <w:rPr>
      <w:rFonts w:ascii="Calibri" w:eastAsia="Calibri" w:hAnsi="Calibri" w:cs="Calibri"/>
      <w:color w:val="1F3864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12454</Words>
  <Characters>7099</Characters>
  <Application>Microsoft Office Word</Application>
  <DocSecurity>0</DocSecurity>
  <Lines>59</Lines>
  <Paragraphs>39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seesm</dc:creator>
  <cp:lastModifiedBy>Oleh Onyshchenko</cp:lastModifiedBy>
  <cp:revision>9</cp:revision>
  <cp:lastPrinted>2023-11-17T18:30:00Z</cp:lastPrinted>
  <dcterms:created xsi:type="dcterms:W3CDTF">2023-09-26T07:30:00Z</dcterms:created>
  <dcterms:modified xsi:type="dcterms:W3CDTF">2023-11-17T18:32:00Z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FCB2E67DE4D14801B16F46B7BD577744_12</vt:lpwstr>
  </property>
</Properties>
</file>