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A5911" w14:textId="77777777" w:rsidR="00271C57" w:rsidRDefault="002D6178">
      <w:pPr>
        <w:pStyle w:val="normal0"/>
        <w:spacing w:after="160"/>
        <w:contextualSpacing w:val="0"/>
        <w:rPr>
          <w:b/>
          <w:color w:val="444444"/>
          <w:sz w:val="27"/>
          <w:szCs w:val="27"/>
        </w:rPr>
      </w:pPr>
      <w:r>
        <w:rPr>
          <w:b/>
          <w:color w:val="444444"/>
          <w:sz w:val="27"/>
          <w:szCs w:val="27"/>
        </w:rPr>
        <w:t xml:space="preserve">Set up </w:t>
      </w:r>
    </w:p>
    <w:p w14:paraId="07FC7864" w14:textId="406033C7" w:rsidR="000F1EE6" w:rsidRDefault="002D6178" w:rsidP="000F1EE6">
      <w:pPr>
        <w:rPr>
          <w:b/>
          <w:color w:val="444444"/>
        </w:rPr>
      </w:pPr>
      <w:r>
        <w:rPr>
          <w:b/>
          <w:color w:val="444444"/>
        </w:rPr>
        <w:t xml:space="preserve">Code at </w:t>
      </w:r>
      <w:r w:rsidR="000F1EE6">
        <w:rPr>
          <w:b/>
          <w:color w:val="444444"/>
        </w:rPr>
        <w:t xml:space="preserve"> </w:t>
      </w:r>
      <w:r w:rsidR="000F1EE6" w:rsidRPr="000F1EE6">
        <w:rPr>
          <w:b/>
          <w:color w:val="444444"/>
        </w:rPr>
        <w:t>https://drive.google.com/drive/folders/1Lmy54TKdRV4uL84I-Z4G_B-zGVNoihD_?usp=sharing</w:t>
      </w:r>
    </w:p>
    <w:p w14:paraId="43DDE64C" w14:textId="77777777" w:rsidR="000F1EE6" w:rsidRDefault="000F1EE6" w:rsidP="000F1EE6">
      <w:pPr>
        <w:rPr>
          <w:b/>
          <w:color w:val="444444"/>
        </w:rPr>
      </w:pPr>
    </w:p>
    <w:p w14:paraId="59F786D5" w14:textId="7BA35417" w:rsidR="000F1EE6" w:rsidRDefault="000F1EE6" w:rsidP="000F1EE6">
      <w:r>
        <w:t xml:space="preserve">Reference steps at - </w:t>
      </w:r>
      <w:hyperlink r:id="rId6" w:history="1">
        <w:r w:rsidRPr="003C318B">
          <w:rPr>
            <w:rStyle w:val="Hyperlink"/>
          </w:rPr>
          <w:t>https://github.com/status-im/dappcon-workshop-dapp/tree/master/instructions</w:t>
        </w:r>
      </w:hyperlink>
    </w:p>
    <w:p w14:paraId="0F0B65B4" w14:textId="77777777" w:rsidR="00271C57" w:rsidRDefault="00271C57">
      <w:pPr>
        <w:pStyle w:val="normal0"/>
        <w:contextualSpacing w:val="0"/>
      </w:pPr>
    </w:p>
    <w:p w14:paraId="32D8D9D6" w14:textId="41B5F8E1" w:rsidR="000F1EE6" w:rsidRDefault="000F1EE6">
      <w:pPr>
        <w:pStyle w:val="normal0"/>
        <w:contextualSpacing w:val="0"/>
      </w:pPr>
      <w:r>
        <w:t xml:space="preserve">Interface Video at the channel - </w:t>
      </w:r>
      <w:r w:rsidRPr="000F1EE6">
        <w:t>https://www.youtube.com/channel/UCe0a7S-lE8svdMZdPRzDN0g</w:t>
      </w:r>
      <w:bookmarkStart w:id="0" w:name="_GoBack"/>
      <w:bookmarkEnd w:id="0"/>
    </w:p>
    <w:sectPr w:rsidR="000F1EE6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863AE"/>
    <w:multiLevelType w:val="multilevel"/>
    <w:tmpl w:val="BCB04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1C57"/>
    <w:rsid w:val="000F1EE6"/>
    <w:rsid w:val="00271C57"/>
    <w:rsid w:val="002D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ED44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F1E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F1E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tatus-im/dappcon-workshop-dapp/tree/master/instruction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Macintosh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</cp:lastModifiedBy>
  <cp:revision>3</cp:revision>
  <dcterms:created xsi:type="dcterms:W3CDTF">2018-08-28T11:15:00Z</dcterms:created>
  <dcterms:modified xsi:type="dcterms:W3CDTF">2018-08-28T11:42:00Z</dcterms:modified>
</cp:coreProperties>
</file>