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bookmarkStart w:id="0" w:name="_GoBack"/>
    <w:bookmarkEnd w:id="0"/>
    <w:p w:rsidR="00231B24" w:rsidRDefault="00B003A7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-790575</wp:posOffset>
                </wp:positionV>
                <wp:extent cx="7534275" cy="982027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9820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43CC5" id="Rectangle 5" o:spid="_x0000_s1026" style="position:absolute;margin-left:-63pt;margin-top:-62.25pt;width:593.25pt;height:773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pkEkQIAAIUFAAAOAAAAZHJzL2Uyb0RvYy54bWysVN9P2zAQfp+0/8Hy+0jatQMqUlSBmCYh&#10;QMDEs+vYTSTb59lu0+6v39lOUsbQHqb1wfX5vvvuR+7u4nKvFdkJ51swFZ2clJQIw6Fuzaai359v&#10;Pp1R4gMzNVNgREUPwtPL5ccPF51diCk0oGrhCJIYv+hsRZsQ7KIoPG+EZv4ErDColOA0Cyi6TVE7&#10;1iG7VsW0LL8UHbjaOuDCe3y9zkq6TPxSCh7upfQiEFVRjC2k06VzHc9iecEWG8ds0/I+DPYPUWjW&#10;GnQ6Ul2zwMjWtX9Q6ZY78CDDCQddgJQtFykHzGZSvsnmqWFWpFywON6OZfL/j5bf7R4caeuKzikx&#10;TOMnesSiMbNRgsxjeTrrF4h6sg+ulzxeY6576XT8xyzIPpX0MJZU7APh+Hg6/zybniI3R9352bSM&#10;AvIUR3PrfPgqQJN4qahD96mUbHfrQ4YOkOjNg2rrm1apJMQ+EVfKkR3DL7zeTHry31DKRKyBaJUJ&#10;40sRM8u5pFs4KBFxyjwKiSXB6KcpkNSMRyeMc2HCJKsaVovse17ib/A+hJUSTYSRWaL/kbsnGJCZ&#10;ZODOUfb4aCpSL4/G5d8Cy8ajRfIMJozGujXg3iNQmFXvOeOHIuXSxCqtoT5gwzjIk+Qtv2nxs90y&#10;Hx6Yw9HBIcN1EO7xkAq6ikJ/o6QB9/O994jHjkYtJR2OYkX9jy1zghL1zWCvn09mszi7SZjNT6co&#10;uNea9WuN2eorwF6Y4OKxPF0jPqjhKh3oF9waq+gVVcxw9F1RHtwgXIW8InDvcLFaJRjOq2Xh1jxZ&#10;HsljVWNbPu9fmLN97wZs+zsYxpYt3rRwxkZLA6ttANmm/j7Wta83znpqnH4vxWXyWk6o4/Zc/gIA&#10;AP//AwBQSwMEFAAGAAgAAAAhAF70IGPjAAAADwEAAA8AAABkcnMvZG93bnJldi54bWxMj8FOwzAQ&#10;RO9I/IO1SFxQazcpEQpxKkBC4sKBUiGObmxiq/E6it0k5evZcoHbG+1odqbazL5joxmiCyhhtRTA&#10;DDZBO2wl7N6fF3fAYlKoVRfQSDiZCJv68qJSpQ4Tvplxm1pGIRhLJcGm1Jecx8Yar+Iy9Abp9hUG&#10;rxLJoeV6UBOF+45nQhTcK4f0warePFnTHLZHL+H1lOcv401+mHYub903/3z8sEHK66v54R5YMnP6&#10;M8O5PlWHmjrtwxF1ZJ2ExSoraEz6pfUtsLNHFIJoT7TOMgG8rvj/HfUPAAAA//8DAFBLAQItABQA&#10;BgAIAAAAIQC2gziS/gAAAOEBAAATAAAAAAAAAAAAAAAAAAAAAABbQ29udGVudF9UeXBlc10ueG1s&#10;UEsBAi0AFAAGAAgAAAAhADj9If/WAAAAlAEAAAsAAAAAAAAAAAAAAAAALwEAAF9yZWxzLy5yZWxz&#10;UEsBAi0AFAAGAAgAAAAhALd+mQSRAgAAhQUAAA4AAAAAAAAAAAAAAAAALgIAAGRycy9lMm9Eb2Mu&#10;eG1sUEsBAi0AFAAGAAgAAAAhAF70IGPjAAAADwEAAA8AAAAAAAAAAAAAAAAA6wQAAGRycy9kb3du&#10;cmV2LnhtbFBLBQYAAAAABAAEAPMAAAD7BQAAAAA=&#10;" fillcolor="white [3212]" stroked="f" strokeweight="1pt"/>
            </w:pict>
          </mc:Fallback>
        </mc:AlternateContent>
      </w:r>
      <w:r w:rsidR="00ED319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1E1462" wp14:editId="1D0092C6">
                <wp:simplePos x="0" y="0"/>
                <wp:positionH relativeFrom="margin">
                  <wp:align>center</wp:align>
                </wp:positionH>
                <wp:positionV relativeFrom="paragraph">
                  <wp:posOffset>7953375</wp:posOffset>
                </wp:positionV>
                <wp:extent cx="18859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196" w:rsidRPr="00ED3196" w:rsidRDefault="00ED3196" w:rsidP="00ED3196">
                            <w:pPr>
                              <w:pStyle w:val="NoSpacing"/>
                              <w:rPr>
                                <w:b/>
                                <w:i/>
                              </w:rPr>
                            </w:pPr>
                            <w:r w:rsidRPr="00ED3196">
                              <w:rPr>
                                <w:b/>
                                <w:i/>
                              </w:rPr>
                              <w:t>Thank you for your business!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1E14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26.25pt;width:148.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zPCwIAAPMDAAAOAAAAZHJzL2Uyb0RvYy54bWysU8Fu2zAMvQ/YPwi6L3YCp0uMKEXXLsOA&#10;rhvQ9gMUWY6FSaImKbGzrx8lp2mw3Yr5IFAm+cj3SK2uB6PJQfqgwDI6nZSUSCugUXbH6PPT5sOC&#10;khC5bbgGKxk9ykCv1+/frXpXyxl0oBvpCYLYUPeO0S5GVxdFEJ00PEzASYvOFrzhEa9+VzSe94hu&#10;dDEry6uiB984D0KGgH/vRiddZ/y2lSJ+b9sgI9GMYm8xnz6f23QW6xWvd567TolTG/wNXRiuLBY9&#10;Q93xyMneq3+gjBIeArRxIsAU0LZKyMwB2UzLv9g8dtzJzAXFCe4sU/h/sOLh8MMT1TBaUWK5wRE9&#10;ySGSTzCQWVKnd6HGoEeHYXHA3zjlzDS4exA/A7Fw23G7kzfeQ99J3mB305RZXKSOOCGBbPtv0GAZ&#10;vo+QgYbWmyQdikEQHad0PE8mtSJSycVivpyjS6BvWpXV1SzPruD1S7rzIX6RYEgyGPU4+gzPD/ch&#10;pnZ4/RKSqlnYKK3z+LUlPaPL+WyeEy48RkXcTq0Mo4syfeO+JJafbZOTI1d6tLGAtifaienIOQ7b&#10;AQOTFltojiiAh3EL8dWg0YH/TUmPG8ho+LXnXlKiv1oUcTmtqrSy+VLNPyJj4i8920sPtwKhGI2U&#10;jOZtzGueuAZ3g2JvVJbhtZNTr7hZWZ3TK0ire3nPUa9vdf0HAAD//wMAUEsDBBQABgAIAAAAIQAc&#10;ylRq3QAAAAoBAAAPAAAAZHJzL2Rvd25yZXYueG1sTI/BTsMwEETvSPyDtUjcqIOhBEKcqkJtOQIl&#10;4uzGSxIRr63YTcPfs5zguG9GszPlanaDmHCMvScN14sMBFLjbU+thvp9e3UPIiZD1gyeUMM3RlhV&#10;52elKaw/0RtO+9QKDqFYGA1dSqGQMjYdOhMXPiCx9ulHZxKfYyvtaE4c7gapsuxOOtMTf+hMwKcO&#10;m6/90WkIKezy5/Hldb3ZTln9satV3260vryY148gEs7pzwy/9bk6VNzp4I9koxg08JDEVC3VEgTr&#10;6iFndGB0m9/kIKtS/p9Q/QAAAP//AwBQSwECLQAUAAYACAAAACEAtoM4kv4AAADhAQAAEwAAAAAA&#10;AAAAAAAAAAAAAAAAW0NvbnRlbnRfVHlwZXNdLnhtbFBLAQItABQABgAIAAAAIQA4/SH/1gAAAJQB&#10;AAALAAAAAAAAAAAAAAAAAC8BAABfcmVscy8ucmVsc1BLAQItABQABgAIAAAAIQDFhazPCwIAAPMD&#10;AAAOAAAAAAAAAAAAAAAAAC4CAABkcnMvZTJvRG9jLnhtbFBLAQItABQABgAIAAAAIQAcylRq3QAA&#10;AAoBAAAPAAAAAAAAAAAAAAAAAGUEAABkcnMvZG93bnJldi54bWxQSwUGAAAAAAQABADzAAAAbwUA&#10;AAAA&#10;" filled="f" stroked="f">
                <v:textbox style="mso-fit-shape-to-text:t">
                  <w:txbxContent>
                    <w:p w:rsidR="00ED3196" w:rsidRPr="00ED3196" w:rsidRDefault="00ED3196" w:rsidP="00ED3196">
                      <w:pPr>
                        <w:pStyle w:val="NoSpacing"/>
                        <w:rPr>
                          <w:b/>
                          <w:i/>
                        </w:rPr>
                      </w:pPr>
                      <w:r w:rsidRPr="00ED3196">
                        <w:rPr>
                          <w:b/>
                          <w:i/>
                        </w:rPr>
                        <w:t>Thank you for your business!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0AA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87F7F1" wp14:editId="403F89EE">
                <wp:simplePos x="0" y="0"/>
                <wp:positionH relativeFrom="margin">
                  <wp:align>right</wp:align>
                </wp:positionH>
                <wp:positionV relativeFrom="paragraph">
                  <wp:posOffset>3446145</wp:posOffset>
                </wp:positionV>
                <wp:extent cx="5943600" cy="35052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505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1Light-Accent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54"/>
                              <w:gridCol w:w="3943"/>
                              <w:gridCol w:w="932"/>
                              <w:gridCol w:w="2396"/>
                              <w:gridCol w:w="1223"/>
                            </w:tblGrid>
                            <w:tr w:rsidR="00231B24" w:rsidTr="0035684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7" w:type="dxa"/>
                                  <w:shd w:val="clear" w:color="auto" w:fill="D0CECE" w:themeFill="background2" w:themeFillShade="E6"/>
                                </w:tcPr>
                                <w:p w:rsidR="00231B24" w:rsidRDefault="00231B24" w:rsidP="00356844"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t>SR#</w:t>
                                  </w:r>
                                </w:p>
                              </w:tc>
                              <w:tc>
                                <w:tcPr>
                                  <w:tcW w:w="3948" w:type="dxa"/>
                                  <w:shd w:val="clear" w:color="auto" w:fill="D0CECE" w:themeFill="background2" w:themeFillShade="E6"/>
                                </w:tcPr>
                                <w:p w:rsidR="00231B24" w:rsidRDefault="00231B24" w:rsidP="00356844">
                                  <w:pPr>
                                    <w:pStyle w:val="NoSpacing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shd w:val="clear" w:color="auto" w:fill="D0CECE" w:themeFill="background2" w:themeFillShade="E6"/>
                                </w:tcPr>
                                <w:p w:rsidR="00231B24" w:rsidRDefault="00231B24" w:rsidP="00356844">
                                  <w:pPr>
                                    <w:pStyle w:val="NoSpacing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2398" w:type="dxa"/>
                                  <w:shd w:val="clear" w:color="auto" w:fill="D0CECE" w:themeFill="background2" w:themeFillShade="E6"/>
                                </w:tcPr>
                                <w:p w:rsidR="00231B24" w:rsidRDefault="00231B24" w:rsidP="00356844">
                                  <w:pPr>
                                    <w:pStyle w:val="NoSpacing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D0CECE" w:themeFill="background2" w:themeFillShade="E6"/>
                                </w:tcPr>
                                <w:p w:rsidR="00231B24" w:rsidRDefault="00231B24" w:rsidP="00356844">
                                  <w:pPr>
                                    <w:pStyle w:val="NoSpacing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</w:tr>
                            <w:tr w:rsidR="00231B24" w:rsidTr="0035684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7" w:type="dxa"/>
                                  <w:tcBorders>
                                    <w:top w:val="single" w:sz="12" w:space="0" w:color="C9C9C9" w:themeColor="accent3" w:themeTint="99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</w:pPr>
                                </w:p>
                              </w:tc>
                              <w:tc>
                                <w:tcPr>
                                  <w:tcW w:w="3948" w:type="dxa"/>
                                  <w:tcBorders>
                                    <w:top w:val="single" w:sz="12" w:space="0" w:color="C9C9C9" w:themeColor="accent3" w:themeTint="99"/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12" w:space="0" w:color="C9C9C9" w:themeColor="accent3" w:themeTint="99"/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top w:val="single" w:sz="12" w:space="0" w:color="C9C9C9" w:themeColor="accent3" w:themeTint="99"/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23" w:type="dxa"/>
                                  <w:tcBorders>
                                    <w:top w:val="single" w:sz="12" w:space="0" w:color="C9C9C9" w:themeColor="accent3" w:themeTint="99"/>
                                    <w:lef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231B24" w:rsidTr="0035684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7" w:type="dxa"/>
                                  <w:tcBorders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</w:pPr>
                                </w:p>
                              </w:tc>
                              <w:tc>
                                <w:tcPr>
                                  <w:tcW w:w="394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23" w:type="dxa"/>
                                  <w:tcBorders>
                                    <w:lef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231B24" w:rsidTr="0035684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7" w:type="dxa"/>
                                  <w:tcBorders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</w:pPr>
                                </w:p>
                              </w:tc>
                              <w:tc>
                                <w:tcPr>
                                  <w:tcW w:w="394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23" w:type="dxa"/>
                                  <w:tcBorders>
                                    <w:lef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231B24" w:rsidTr="0035684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7" w:type="dxa"/>
                                  <w:tcBorders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</w:pPr>
                                </w:p>
                              </w:tc>
                              <w:tc>
                                <w:tcPr>
                                  <w:tcW w:w="394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23" w:type="dxa"/>
                                  <w:tcBorders>
                                    <w:lef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231B24" w:rsidTr="0035684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7" w:type="dxa"/>
                                  <w:tcBorders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</w:pPr>
                                </w:p>
                              </w:tc>
                              <w:tc>
                                <w:tcPr>
                                  <w:tcW w:w="394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23" w:type="dxa"/>
                                  <w:tcBorders>
                                    <w:lef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231B24" w:rsidTr="0035684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7" w:type="dxa"/>
                                  <w:tcBorders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</w:pPr>
                                </w:p>
                              </w:tc>
                              <w:tc>
                                <w:tcPr>
                                  <w:tcW w:w="394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23" w:type="dxa"/>
                                  <w:tcBorders>
                                    <w:lef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231B24" w:rsidTr="0035684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7" w:type="dxa"/>
                                  <w:tcBorders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</w:pPr>
                                </w:p>
                              </w:tc>
                              <w:tc>
                                <w:tcPr>
                                  <w:tcW w:w="394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23" w:type="dxa"/>
                                  <w:tcBorders>
                                    <w:lef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231B24" w:rsidTr="0035684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7" w:type="dxa"/>
                                  <w:tcBorders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</w:pPr>
                                </w:p>
                              </w:tc>
                              <w:tc>
                                <w:tcPr>
                                  <w:tcW w:w="394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23" w:type="dxa"/>
                                  <w:tcBorders>
                                    <w:lef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231B24" w:rsidTr="0035684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7" w:type="dxa"/>
                                  <w:tcBorders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</w:pPr>
                                </w:p>
                              </w:tc>
                              <w:tc>
                                <w:tcPr>
                                  <w:tcW w:w="394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23" w:type="dxa"/>
                                  <w:tcBorders>
                                    <w:lef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231B24" w:rsidTr="0035684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7" w:type="dxa"/>
                                  <w:tcBorders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</w:pPr>
                                </w:p>
                              </w:tc>
                              <w:tc>
                                <w:tcPr>
                                  <w:tcW w:w="394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23" w:type="dxa"/>
                                  <w:tcBorders>
                                    <w:lef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231B24" w:rsidTr="0035684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7" w:type="dxa"/>
                                  <w:tcBorders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</w:pPr>
                                </w:p>
                              </w:tc>
                              <w:tc>
                                <w:tcPr>
                                  <w:tcW w:w="394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23" w:type="dxa"/>
                                  <w:tcBorders>
                                    <w:lef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231B24" w:rsidTr="0035684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7" w:type="dxa"/>
                                  <w:tcBorders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</w:pPr>
                                </w:p>
                              </w:tc>
                              <w:tc>
                                <w:tcPr>
                                  <w:tcW w:w="3948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left w:val="single" w:sz="4" w:space="0" w:color="DBDBDB" w:themeColor="accent3" w:themeTint="66"/>
                                    <w:bottom w:val="single" w:sz="4" w:space="0" w:color="DBDBDB" w:themeColor="accent3" w:themeTint="66"/>
                                    <w:righ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23" w:type="dxa"/>
                                  <w:tcBorders>
                                    <w:left w:val="single" w:sz="4" w:space="0" w:color="DBDBDB" w:themeColor="accent3" w:themeTint="66"/>
                                  </w:tcBorders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231B24" w:rsidTr="0035684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27" w:type="dxa"/>
                                  <w:gridSpan w:val="3"/>
                                  <w:vMerge w:val="restart"/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</w:pPr>
                                  <w:r>
                                    <w:t>If you have any questions regarding this invoice, you can contact us on our given address.</w:t>
                                  </w: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nil"/>
                                  </w:tcBorders>
                                </w:tcPr>
                                <w:p w:rsidR="00231B24" w:rsidRPr="00222FD6" w:rsidRDefault="00231B24" w:rsidP="00222FD6">
                                  <w:pPr>
                                    <w:pStyle w:val="NoSpacing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222FD6">
                                    <w:rPr>
                                      <w:b/>
                                    </w:rPr>
                                    <w:t>Subtotal: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231B24" w:rsidTr="0035684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27" w:type="dxa"/>
                                  <w:gridSpan w:val="3"/>
                                  <w:vMerge/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231B24" w:rsidRPr="00222FD6" w:rsidRDefault="00231B24" w:rsidP="00222FD6">
                                  <w:pPr>
                                    <w:pStyle w:val="NoSpacing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222FD6">
                                    <w:rPr>
                                      <w:b/>
                                    </w:rPr>
                                    <w:t>Tax Rate: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231B24" w:rsidTr="0035684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27" w:type="dxa"/>
                                  <w:gridSpan w:val="3"/>
                                  <w:vMerge/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231B24" w:rsidRPr="00222FD6" w:rsidRDefault="00231B24" w:rsidP="00222FD6">
                                  <w:pPr>
                                    <w:pStyle w:val="NoSpacing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222FD6">
                                    <w:rPr>
                                      <w:b/>
                                    </w:rPr>
                                    <w:t>Tax: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231B24" w:rsidTr="0035684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27" w:type="dxa"/>
                                  <w:gridSpan w:val="3"/>
                                  <w:vMerge/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231B24" w:rsidRPr="00222FD6" w:rsidRDefault="00231B24" w:rsidP="00222FD6">
                                  <w:pPr>
                                    <w:pStyle w:val="NoSpacing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222FD6">
                                    <w:rPr>
                                      <w:b/>
                                    </w:rPr>
                                    <w:t>Med claim: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231B24" w:rsidTr="0035684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27" w:type="dxa"/>
                                  <w:gridSpan w:val="3"/>
                                  <w:vMerge/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231B24" w:rsidRPr="00222FD6" w:rsidRDefault="00231B24" w:rsidP="00222FD6">
                                  <w:pPr>
                                    <w:pStyle w:val="NoSpacing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222FD6">
                                    <w:rPr>
                                      <w:b/>
                                    </w:rPr>
                                    <w:t>Payments made: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231B24" w:rsidTr="0035684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427" w:type="dxa"/>
                                  <w:gridSpan w:val="3"/>
                                  <w:vMerge/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top w:val="nil"/>
                                  </w:tcBorders>
                                </w:tcPr>
                                <w:p w:rsidR="00231B24" w:rsidRPr="00222FD6" w:rsidRDefault="00231B24" w:rsidP="00222FD6">
                                  <w:pPr>
                                    <w:pStyle w:val="NoSpacing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222FD6">
                                    <w:rPr>
                                      <w:b/>
                                    </w:rPr>
                                    <w:t>Total Bill: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:rsidR="00231B24" w:rsidRDefault="00231B24" w:rsidP="00F40AA8">
                                  <w:pPr>
                                    <w:pStyle w:val="NoSpacing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231B24" w:rsidRPr="00F40AA8" w:rsidRDefault="00231B24" w:rsidP="00F40AA8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7F7F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16.8pt;margin-top:271.35pt;width:468pt;height:27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NODAIAAPoDAAAOAAAAZHJzL2Uyb0RvYy54bWysU9tuGyEQfa/Uf0C817u+bBqvjKM0aapK&#10;6UVK+gGYZb2owFDA3nW/PgPrOFbyVpUHxDDMmTlnhtXVYDTZSx8UWEank5ISaQU0ym4Z/fV49+GS&#10;khC5bbgGKxk9yECv1u/frXpXyxl0oBvpCYLYUPeO0S5GVxdFEJ00PEzASYvOFrzhEU2/LRrPe0Q3&#10;upiV5UXRg2+cByFDwNvb0UnXGb9tpYg/2jbISDSjWFvMu8/7Ju3FesXrreeuU+JYBv+HKgxXFpOe&#10;oG555GTn1Rsoo4SHAG2cCDAFtK0SMnNANtPyFZuHjjuZuaA4wZ1kCv8PVnzf//RENYzOKbHcYIse&#10;5RDJJxjILKnTu1DjoweHz+KA19jlzDS4exC/A7Fw03G7ldfeQ99J3mB10xRZnIWOOCGBbPpv0GAa&#10;vouQgYbWmyQdikEQHbt0OHUmlSLwslou5hclugT65lVZYe9zDl4/hzsf4hcJhqQDox5bn+H5/j7E&#10;VA6vn5+kbBbulNa5/dqSntFlNatywJnHqIjTqZVh9LJMa5yXxPKzbXJw5EqPZ0yg7ZF2YjpyjsNm&#10;yPpmTZIkG2gOqIOHcRjx8+ChA/+Xkh4HkdHwZ8e9pER/tajlcrpYpMnNxqL6OEPDn3s25x5uBUIx&#10;GikZjzcxT/tI+Ro1b1VW46WSY8k4YFmk42dIE3xu51cvX3b9BAAA//8DAFBLAwQUAAYACAAAACEA&#10;PeuERN4AAAAJAQAADwAAAGRycy9kb3ducmV2LnhtbEyPzU7DMBCE70i8g7VI3KhNSX+SxqkQiCuo&#10;BSr15sbbJCJeR7HbhLfv9gTHnRnNfpOvR9eKM/ah8aThcaJAIJXeNlRp+Pp8e1iCCNGQNa0n1PCL&#10;AdbF7U1uMusH2uB5GyvBJRQyo6GOscukDGWNzoSJ75DYO/remchnX0nbm4HLXSunSs2lMw3xh9p0&#10;+FJj+bM9OQ3f78f9LlEf1aubdYMflSSXSq3v78bnFYiIY/wLwxWf0aFgpoM/kQ2i1cBDooZZMl2A&#10;YDt9mrNy4JxKkwXIIpf/FxQXAAAA//8DAFBLAQItABQABgAIAAAAIQC2gziS/gAAAOEBAAATAAAA&#10;AAAAAAAAAAAAAAAAAABbQ29udGVudF9UeXBlc10ueG1sUEsBAi0AFAAGAAgAAAAhADj9If/WAAAA&#10;lAEAAAsAAAAAAAAAAAAAAAAALwEAAF9yZWxzLy5yZWxzUEsBAi0AFAAGAAgAAAAhALXOg04MAgAA&#10;+gMAAA4AAAAAAAAAAAAAAAAALgIAAGRycy9lMm9Eb2MueG1sUEsBAi0AFAAGAAgAAAAhAD3rhETe&#10;AAAACQEAAA8AAAAAAAAAAAAAAAAAZgQAAGRycy9kb3ducmV2LnhtbFBLBQYAAAAABAAEAPMAAABx&#10;BQAAAAA=&#10;" filled="f" stroked="f">
                <v:textbox>
                  <w:txbxContent>
                    <w:tbl>
                      <w:tblPr>
                        <w:tblStyle w:val="GridTable1Light-Accent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54"/>
                        <w:gridCol w:w="3943"/>
                        <w:gridCol w:w="932"/>
                        <w:gridCol w:w="2396"/>
                        <w:gridCol w:w="1223"/>
                      </w:tblGrid>
                      <w:tr w:rsidR="00231B24" w:rsidTr="0035684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7" w:type="dxa"/>
                            <w:shd w:val="clear" w:color="auto" w:fill="D0CECE" w:themeFill="background2" w:themeFillShade="E6"/>
                          </w:tcPr>
                          <w:p w:rsidR="00231B24" w:rsidRDefault="00231B24" w:rsidP="00356844">
                            <w:pPr>
                              <w:pStyle w:val="NoSpacing"/>
                              <w:jc w:val="center"/>
                            </w:pPr>
                            <w:r>
                              <w:t>SR#</w:t>
                            </w:r>
                          </w:p>
                        </w:tc>
                        <w:tc>
                          <w:tcPr>
                            <w:tcW w:w="3948" w:type="dxa"/>
                            <w:shd w:val="clear" w:color="auto" w:fill="D0CECE" w:themeFill="background2" w:themeFillShade="E6"/>
                          </w:tcPr>
                          <w:p w:rsidR="00231B24" w:rsidRDefault="00231B24" w:rsidP="00356844">
                            <w:pPr>
                              <w:pStyle w:val="NoSpacing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PARTICULARS</w:t>
                            </w:r>
                          </w:p>
                        </w:tc>
                        <w:tc>
                          <w:tcPr>
                            <w:tcW w:w="932" w:type="dxa"/>
                            <w:shd w:val="clear" w:color="auto" w:fill="D0CECE" w:themeFill="background2" w:themeFillShade="E6"/>
                          </w:tcPr>
                          <w:p w:rsidR="00231B24" w:rsidRDefault="00231B24" w:rsidP="00356844">
                            <w:pPr>
                              <w:pStyle w:val="NoSpacing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RATE</w:t>
                            </w:r>
                          </w:p>
                        </w:tc>
                        <w:tc>
                          <w:tcPr>
                            <w:tcW w:w="2398" w:type="dxa"/>
                            <w:shd w:val="clear" w:color="auto" w:fill="D0CECE" w:themeFill="background2" w:themeFillShade="E6"/>
                          </w:tcPr>
                          <w:p w:rsidR="00231B24" w:rsidRDefault="00231B24" w:rsidP="00356844">
                            <w:pPr>
                              <w:pStyle w:val="NoSpacing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DISCOUNT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D0CECE" w:themeFill="background2" w:themeFillShade="E6"/>
                          </w:tcPr>
                          <w:p w:rsidR="00231B24" w:rsidRDefault="00231B24" w:rsidP="00356844">
                            <w:pPr>
                              <w:pStyle w:val="NoSpacing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AMOUNT</w:t>
                            </w:r>
                          </w:p>
                        </w:tc>
                      </w:tr>
                      <w:tr w:rsidR="00231B24" w:rsidTr="0035684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7" w:type="dxa"/>
                            <w:tcBorders>
                              <w:top w:val="single" w:sz="12" w:space="0" w:color="C9C9C9" w:themeColor="accent3" w:themeTint="99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3948" w:type="dxa"/>
                            <w:tcBorders>
                              <w:top w:val="single" w:sz="12" w:space="0" w:color="C9C9C9" w:themeColor="accent3" w:themeTint="99"/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12" w:space="0" w:color="C9C9C9" w:themeColor="accent3" w:themeTint="99"/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top w:val="single" w:sz="12" w:space="0" w:color="C9C9C9" w:themeColor="accent3" w:themeTint="99"/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23" w:type="dxa"/>
                            <w:tcBorders>
                              <w:top w:val="single" w:sz="12" w:space="0" w:color="C9C9C9" w:themeColor="accent3" w:themeTint="99"/>
                              <w:lef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231B24" w:rsidTr="0035684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7" w:type="dxa"/>
                            <w:tcBorders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394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23" w:type="dxa"/>
                            <w:tcBorders>
                              <w:lef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231B24" w:rsidTr="0035684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7" w:type="dxa"/>
                            <w:tcBorders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394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23" w:type="dxa"/>
                            <w:tcBorders>
                              <w:lef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231B24" w:rsidTr="0035684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7" w:type="dxa"/>
                            <w:tcBorders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394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23" w:type="dxa"/>
                            <w:tcBorders>
                              <w:lef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231B24" w:rsidTr="0035684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7" w:type="dxa"/>
                            <w:tcBorders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394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23" w:type="dxa"/>
                            <w:tcBorders>
                              <w:lef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231B24" w:rsidTr="0035684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7" w:type="dxa"/>
                            <w:tcBorders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394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23" w:type="dxa"/>
                            <w:tcBorders>
                              <w:lef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231B24" w:rsidTr="0035684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7" w:type="dxa"/>
                            <w:tcBorders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394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23" w:type="dxa"/>
                            <w:tcBorders>
                              <w:lef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231B24" w:rsidTr="0035684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7" w:type="dxa"/>
                            <w:tcBorders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394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23" w:type="dxa"/>
                            <w:tcBorders>
                              <w:lef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231B24" w:rsidTr="0035684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7" w:type="dxa"/>
                            <w:tcBorders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394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23" w:type="dxa"/>
                            <w:tcBorders>
                              <w:lef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231B24" w:rsidTr="0035684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7" w:type="dxa"/>
                            <w:tcBorders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394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23" w:type="dxa"/>
                            <w:tcBorders>
                              <w:lef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231B24" w:rsidTr="0035684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7" w:type="dxa"/>
                            <w:tcBorders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394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23" w:type="dxa"/>
                            <w:tcBorders>
                              <w:lef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231B24" w:rsidTr="0035684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7" w:type="dxa"/>
                            <w:tcBorders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3948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left w:val="single" w:sz="4" w:space="0" w:color="DBDBDB" w:themeColor="accent3" w:themeTint="66"/>
                              <w:bottom w:val="single" w:sz="4" w:space="0" w:color="DBDBDB" w:themeColor="accent3" w:themeTint="66"/>
                              <w:righ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23" w:type="dxa"/>
                            <w:tcBorders>
                              <w:left w:val="single" w:sz="4" w:space="0" w:color="DBDBDB" w:themeColor="accent3" w:themeTint="66"/>
                            </w:tcBorders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231B24" w:rsidTr="0035684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27" w:type="dxa"/>
                            <w:gridSpan w:val="3"/>
                            <w:vMerge w:val="restart"/>
                          </w:tcPr>
                          <w:p w:rsidR="00231B24" w:rsidRDefault="00231B24" w:rsidP="00F40AA8">
                            <w:pPr>
                              <w:pStyle w:val="NoSpacing"/>
                            </w:pPr>
                            <w:r>
                              <w:t>If you have any questions regarding this invoice, you can contact us on our given address.</w:t>
                            </w: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nil"/>
                            </w:tcBorders>
                          </w:tcPr>
                          <w:p w:rsidR="00231B24" w:rsidRPr="00222FD6" w:rsidRDefault="00231B24" w:rsidP="00222FD6">
                            <w:pPr>
                              <w:pStyle w:val="NoSpacing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222FD6">
                              <w:rPr>
                                <w:b/>
                              </w:rPr>
                              <w:t>Subtotal: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231B24" w:rsidTr="0035684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27" w:type="dxa"/>
                            <w:gridSpan w:val="3"/>
                            <w:vMerge/>
                          </w:tcPr>
                          <w:p w:rsidR="00231B24" w:rsidRDefault="00231B24" w:rsidP="00F40A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231B24" w:rsidRPr="00222FD6" w:rsidRDefault="00231B24" w:rsidP="00222FD6">
                            <w:pPr>
                              <w:pStyle w:val="NoSpacing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222FD6">
                              <w:rPr>
                                <w:b/>
                              </w:rPr>
                              <w:t>Tax Rate: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231B24" w:rsidTr="0035684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27" w:type="dxa"/>
                            <w:gridSpan w:val="3"/>
                            <w:vMerge/>
                          </w:tcPr>
                          <w:p w:rsidR="00231B24" w:rsidRDefault="00231B24" w:rsidP="00F40A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231B24" w:rsidRPr="00222FD6" w:rsidRDefault="00231B24" w:rsidP="00222FD6">
                            <w:pPr>
                              <w:pStyle w:val="NoSpacing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222FD6">
                              <w:rPr>
                                <w:b/>
                              </w:rPr>
                              <w:t>Tax: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231B24" w:rsidTr="0035684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27" w:type="dxa"/>
                            <w:gridSpan w:val="3"/>
                            <w:vMerge/>
                          </w:tcPr>
                          <w:p w:rsidR="00231B24" w:rsidRDefault="00231B24" w:rsidP="00F40A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231B24" w:rsidRPr="00222FD6" w:rsidRDefault="00231B24" w:rsidP="00222FD6">
                            <w:pPr>
                              <w:pStyle w:val="NoSpacing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222FD6">
                              <w:rPr>
                                <w:b/>
                              </w:rPr>
                              <w:t>Med claim: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231B24" w:rsidTr="0035684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27" w:type="dxa"/>
                            <w:gridSpan w:val="3"/>
                            <w:vMerge/>
                          </w:tcPr>
                          <w:p w:rsidR="00231B24" w:rsidRDefault="00231B24" w:rsidP="00F40A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231B24" w:rsidRPr="00222FD6" w:rsidRDefault="00231B24" w:rsidP="00222FD6">
                            <w:pPr>
                              <w:pStyle w:val="NoSpacing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222FD6">
                              <w:rPr>
                                <w:b/>
                              </w:rPr>
                              <w:t>Payments made: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231B24" w:rsidTr="0035684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427" w:type="dxa"/>
                            <w:gridSpan w:val="3"/>
                            <w:vMerge/>
                          </w:tcPr>
                          <w:p w:rsidR="00231B24" w:rsidRDefault="00231B24" w:rsidP="00F40A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top w:val="nil"/>
                            </w:tcBorders>
                          </w:tcPr>
                          <w:p w:rsidR="00231B24" w:rsidRPr="00222FD6" w:rsidRDefault="00231B24" w:rsidP="00222FD6">
                            <w:pPr>
                              <w:pStyle w:val="NoSpacing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222FD6">
                              <w:rPr>
                                <w:b/>
                              </w:rPr>
                              <w:t>Total Bill: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:rsidR="00231B24" w:rsidRDefault="00231B24" w:rsidP="00F40AA8">
                            <w:pPr>
                              <w:pStyle w:val="NoSpacing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231B24" w:rsidRPr="00F40AA8" w:rsidRDefault="00231B24" w:rsidP="00F40AA8">
                      <w:pPr>
                        <w:pStyle w:val="NoSpacing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0AA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87F7F1" wp14:editId="403F89EE">
                <wp:simplePos x="0" y="0"/>
                <wp:positionH relativeFrom="margin">
                  <wp:align>right</wp:align>
                </wp:positionH>
                <wp:positionV relativeFrom="paragraph">
                  <wp:posOffset>1874520</wp:posOffset>
                </wp:positionV>
                <wp:extent cx="59436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B24" w:rsidRPr="00F5586C" w:rsidRDefault="00231B24" w:rsidP="00F40AA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5586C">
                              <w:rPr>
                                <w:b/>
                              </w:rPr>
                              <w:t>Patient Name:</w:t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  <w:t>Age:</w:t>
                            </w:r>
                          </w:p>
                          <w:p w:rsidR="00231B24" w:rsidRPr="00F5586C" w:rsidRDefault="00231B24" w:rsidP="00F40AA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5586C">
                              <w:rPr>
                                <w:b/>
                              </w:rPr>
                              <w:t>Address:</w:t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  <w:t>Hospital No.:</w:t>
                            </w:r>
                          </w:p>
                          <w:p w:rsidR="00231B24" w:rsidRPr="00F5586C" w:rsidRDefault="00231B24" w:rsidP="00F40AA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  <w:t>Bed No.:</w:t>
                            </w:r>
                          </w:p>
                          <w:p w:rsidR="00231B24" w:rsidRPr="00F5586C" w:rsidRDefault="00231B24" w:rsidP="00F40AA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  <w:t>Admission Date:</w:t>
                            </w:r>
                          </w:p>
                          <w:p w:rsidR="00231B24" w:rsidRPr="00F5586C" w:rsidRDefault="00231B24" w:rsidP="00F40AA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</w:r>
                            <w:r w:rsidRPr="00F5586C">
                              <w:rPr>
                                <w:b/>
                              </w:rPr>
                              <w:tab/>
                              <w:t>Discharge Date:</w:t>
                            </w:r>
                          </w:p>
                          <w:p w:rsidR="00231B24" w:rsidRPr="00F5586C" w:rsidRDefault="00231B24" w:rsidP="00F40AA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5586C">
                              <w:rPr>
                                <w:b/>
                              </w:rPr>
                              <w:t>Consultant:</w:t>
                            </w:r>
                          </w:p>
                          <w:p w:rsidR="00231B24" w:rsidRPr="00F5586C" w:rsidRDefault="00231B24" w:rsidP="00F40AA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5586C">
                              <w:rPr>
                                <w:b/>
                              </w:rPr>
                              <w:t>Mode of Payment: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87F7F1" id="_x0000_s1028" type="#_x0000_t202" style="position:absolute;margin-left:416.8pt;margin-top:147.6pt;width:468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MyDgIAAPoDAAAOAAAAZHJzL2Uyb0RvYy54bWysU9uO2yAQfa/Uf0C8N3ZcJ91YIavtblNV&#10;2l6k3X4AwThGBYYCib39+g44m43at6o8IGBmzsw5M6yvR6PJUfqgwDI6n5WUSCugVXbP6PfH7Zsr&#10;SkLktuUarGT0SQZ6vXn9aj24RlbQg26lJwhiQzM4RvsYXVMUQfTS8DADJy0aO/CGR7z6fdF6PiC6&#10;0UVVlstiAN86D0KGgK93k5FuMn7XSRG/dl2QkWhGsbaYd5/3XdqLzZo3e89dr8SpDP4PVRiuLCY9&#10;Q93xyMnBq7+gjBIeAnRxJsAU0HVKyMwB2czLP9g89NzJzAXFCe4sU/h/sOLL8ZsnqmW0osRygy16&#10;lGMk72EkVVJncKFBpweHbnHEZ+xyZhrcPYgfgVi47bndyxvvYeglb7G6eYosLkInnJBAdsNnaDEN&#10;P0TIQGPnTZIOxSCIjl16OncmlSLwcbGq3y5LNAm0zeuyXla5dwVvnsOdD/GjBEPSgVGPrc/w/Hgf&#10;YiqHN88uKZuFrdI6t19bMjC6WlSLHHBhMSridGplGL0q05rmJbH8YNscHLnS0xkTaHuinZhOnOO4&#10;G0/6on+SZAftE+rgYRpG/Dx46MH/omTAQWQ0/DxwLynRnyxquZrXdZrcfKkX75A48ZeW3aWFW4FQ&#10;jEZKpuNtzNOeKAd3g5pvVVbjpZJTyThgWaTTZ0gTfHnPXi9fdvMbAAD//wMAUEsDBBQABgAIAAAA&#10;IQAazxRo3gAAAAgBAAAPAAAAZHJzL2Rvd25yZXYueG1sTI/BTsMwEETvSPyDtUjcqNNAUxqyqSrU&#10;liPQRpzdeEki4nVku2n4e8wJjrOzmnlTrCfTi5Gc7ywjzGcJCOLa6o4bhOq4u3sE4YNirXrLhPBN&#10;Htbl9VWhcm0v/E7jITQihrDPFUIbwpBL6euWjPIzOxBH79M6o0KUrpHaqUsMN71MkySTRnUcG1o1&#10;0HNL9dfhbBCGMOyXL+71bbPdjUn1sa/Srtki3t5MmycQgabw9wy/+BEdysh0smfWXvQIcUhASFeL&#10;FES0V/dZvJwQFvPsAWRZyP8Dyh8AAAD//wMAUEsBAi0AFAAGAAgAAAAhALaDOJL+AAAA4QEAABMA&#10;AAAAAAAAAAAAAAAAAAAAAFtDb250ZW50X1R5cGVzXS54bWxQSwECLQAUAAYACAAAACEAOP0h/9YA&#10;AACUAQAACwAAAAAAAAAAAAAAAAAvAQAAX3JlbHMvLnJlbHNQSwECLQAUAAYACAAAACEAxKEzMg4C&#10;AAD6AwAADgAAAAAAAAAAAAAAAAAuAgAAZHJzL2Uyb0RvYy54bWxQSwECLQAUAAYACAAAACEAGs8U&#10;aN4AAAAIAQAADwAAAAAAAAAAAAAAAABoBAAAZHJzL2Rvd25yZXYueG1sUEsFBgAAAAAEAAQA8wAA&#10;AHMFAAAAAA==&#10;" filled="f" stroked="f">
                <v:textbox style="mso-fit-shape-to-text:t">
                  <w:txbxContent>
                    <w:p w:rsidR="00231B24" w:rsidRPr="00F5586C" w:rsidRDefault="00231B24" w:rsidP="00F40AA8">
                      <w:pPr>
                        <w:pStyle w:val="NoSpacing"/>
                        <w:rPr>
                          <w:b/>
                        </w:rPr>
                      </w:pPr>
                      <w:r w:rsidRPr="00F5586C">
                        <w:rPr>
                          <w:b/>
                        </w:rPr>
                        <w:t>Patient Name:</w:t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  <w:t>Age:</w:t>
                      </w:r>
                    </w:p>
                    <w:p w:rsidR="00231B24" w:rsidRPr="00F5586C" w:rsidRDefault="00231B24" w:rsidP="00F40AA8">
                      <w:pPr>
                        <w:pStyle w:val="NoSpacing"/>
                        <w:rPr>
                          <w:b/>
                        </w:rPr>
                      </w:pPr>
                      <w:r w:rsidRPr="00F5586C">
                        <w:rPr>
                          <w:b/>
                        </w:rPr>
                        <w:t>Address:</w:t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  <w:t>Hospital No.:</w:t>
                      </w:r>
                    </w:p>
                    <w:p w:rsidR="00231B24" w:rsidRPr="00F5586C" w:rsidRDefault="00231B24" w:rsidP="00F40AA8">
                      <w:pPr>
                        <w:pStyle w:val="NoSpacing"/>
                        <w:rPr>
                          <w:b/>
                        </w:rPr>
                      </w:pP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  <w:t>Bed No.:</w:t>
                      </w:r>
                    </w:p>
                    <w:p w:rsidR="00231B24" w:rsidRPr="00F5586C" w:rsidRDefault="00231B24" w:rsidP="00F40AA8">
                      <w:pPr>
                        <w:pStyle w:val="NoSpacing"/>
                        <w:rPr>
                          <w:b/>
                        </w:rPr>
                      </w:pP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  <w:t>Admission Date:</w:t>
                      </w:r>
                    </w:p>
                    <w:p w:rsidR="00231B24" w:rsidRPr="00F5586C" w:rsidRDefault="00231B24" w:rsidP="00F40AA8">
                      <w:pPr>
                        <w:pStyle w:val="NoSpacing"/>
                        <w:rPr>
                          <w:b/>
                        </w:rPr>
                      </w:pP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</w:r>
                      <w:r w:rsidRPr="00F5586C">
                        <w:rPr>
                          <w:b/>
                        </w:rPr>
                        <w:tab/>
                        <w:t>Discharge Date:</w:t>
                      </w:r>
                    </w:p>
                    <w:p w:rsidR="00231B24" w:rsidRPr="00F5586C" w:rsidRDefault="00231B24" w:rsidP="00F40AA8">
                      <w:pPr>
                        <w:pStyle w:val="NoSpacing"/>
                        <w:rPr>
                          <w:b/>
                        </w:rPr>
                      </w:pPr>
                      <w:r w:rsidRPr="00F5586C">
                        <w:rPr>
                          <w:b/>
                        </w:rPr>
                        <w:t>Consultant:</w:t>
                      </w:r>
                    </w:p>
                    <w:p w:rsidR="00231B24" w:rsidRPr="00F5586C" w:rsidRDefault="00231B24" w:rsidP="00F40AA8">
                      <w:pPr>
                        <w:pStyle w:val="NoSpacing"/>
                        <w:rPr>
                          <w:b/>
                        </w:rPr>
                      </w:pPr>
                      <w:r w:rsidRPr="00F5586C">
                        <w:rPr>
                          <w:b/>
                        </w:rPr>
                        <w:t>Mode of Payment: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24C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57BA56" wp14:editId="21944D96">
                <wp:simplePos x="0" y="0"/>
                <wp:positionH relativeFrom="margin">
                  <wp:posOffset>0</wp:posOffset>
                </wp:positionH>
                <wp:positionV relativeFrom="paragraph">
                  <wp:posOffset>342900</wp:posOffset>
                </wp:positionV>
                <wp:extent cx="25527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B24" w:rsidRPr="00C905D8" w:rsidRDefault="00231B24" w:rsidP="00C905D8">
                            <w:pPr>
                              <w:pStyle w:val="NoSpacing"/>
                              <w:rPr>
                                <w:b/>
                                <w:sz w:val="60"/>
                              </w:rPr>
                            </w:pPr>
                            <w:r w:rsidRPr="00C905D8">
                              <w:rPr>
                                <w:b/>
                                <w:sz w:val="60"/>
                              </w:rPr>
                              <w:t>Hospital Name</w:t>
                            </w:r>
                          </w:p>
                          <w:p w:rsidR="00231B24" w:rsidRDefault="00231B24" w:rsidP="00C905D8">
                            <w:pPr>
                              <w:pStyle w:val="NoSpacing"/>
                            </w:pPr>
                            <w:r>
                              <w:t>Slogan</w:t>
                            </w:r>
                          </w:p>
                          <w:p w:rsidR="00231B24" w:rsidRDefault="00231B24" w:rsidP="00C905D8">
                            <w:pPr>
                              <w:pStyle w:val="NoSpacing"/>
                            </w:pPr>
                          </w:p>
                          <w:p w:rsidR="00231B24" w:rsidRDefault="00231B24" w:rsidP="00C905D8">
                            <w:pPr>
                              <w:pStyle w:val="NoSpacing"/>
                            </w:pPr>
                            <w:r>
                              <w:t>Address</w:t>
                            </w:r>
                          </w:p>
                          <w:p w:rsidR="00231B24" w:rsidRDefault="00231B24" w:rsidP="00C905D8">
                            <w:pPr>
                              <w:pStyle w:val="NoSpacing"/>
                            </w:pPr>
                            <w:r>
                              <w:t>Contact Info</w:t>
                            </w:r>
                          </w:p>
                          <w:p w:rsidR="00231B24" w:rsidRPr="00C905D8" w:rsidRDefault="00231B24" w:rsidP="00C905D8">
                            <w:pPr>
                              <w:pStyle w:val="NoSpacing"/>
                              <w:rPr>
                                <w:caps/>
                              </w:rPr>
                            </w:pPr>
                            <w:r>
                              <w:t>Website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7BA56" id="_x0000_s1029" type="#_x0000_t202" style="position:absolute;margin-left:0;margin-top:27pt;width:20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TDEAIAAPwDAAAOAAAAZHJzL2Uyb0RvYy54bWysU8uOGyEQvEfKPyDu8Txi72NkvNrsxlGk&#10;zUPazQdghvGgAE0Ae8b5+jSM7VjJLQoHBDRddFUXy7vRaLKXPiiwjFazkhJpBbTKbhn99rJ+c0NJ&#10;iNy2XIOVjB5koHer16+Wg2tkDT3oVnqCIDY0g2O0j9E1RRFELw0PM3DSYrADb3jErd8WrecDohtd&#10;1GV5VQzgW+dByBDw9HEK0lXG7zop4peuCzISzSjWFvPs87xJc7Fa8mbrueuVOJbB/6EKw5XFR89Q&#10;jzxysvPqLyijhIcAXZwJMAV0nRIyc0A2VfkHm+eeO5m5oDjBnWUK/w9WfN5/9US1jNbVNSWWG2zS&#10;ixwjeQcjqZM+gwsNXnt2eDGOeIx9zlyDewLxPRALDz23W3nvPQy95C3WV6XM4iJ1wgkJZDN8ghaf&#10;4bsIGWjsvEnioRwE0bFPh3NvUikCD+vFor4uMSQwVs3L+VWdu1fw5pTufIgfJBiSFox6bH6G5/un&#10;EFM5vDldSa9ZWCutswG0JQOjt4t6kRMuIkZF9KdWhtGbMo3JMYnle9vm5MiVntb4gLZH2onpxDmO&#10;mzEr/Pak5gbaA+rgYbIjfh9c9OB/UjKgFRkNP3bcS0r0R4ta3lbzefJu3swX10ic+MvI5jLCrUAo&#10;RiMl0/IhZr8nysHdo+ZrldVIzZkqOZaMFssiHb9D8vDlPt/6/WlXvwAAAP//AwBQSwMEFAAGAAgA&#10;AAAhAKUglYPcAAAABwEAAA8AAABkcnMvZG93bnJldi54bWxMj8FOwzAQRO9I/IO1SNyojdVSlMap&#10;KtSWI1Aizm7sJhHx2rLdNPw9y4medlazmnlbric3sNHG1HtU8DgTwCw23vTYKqg/dw/PwFLWaPTg&#10;0Sr4sQnW1e1NqQvjL/hhx0NuGYVgKrSCLudQcJ6azjqdZj5YJO/ko9OZ1thyE/WFwt3ApRBP3Oke&#10;qaHTwb50tvk+nJ2CkMN++Rrf3jfb3Sjqr30t+3ar1P3dtFkBy3bK/8fwh0/oUBHT0Z/RJDYooEey&#10;gsWcJrlzIUkcFcjlQgKvSn7NX/0CAAD//wMAUEsBAi0AFAAGAAgAAAAhALaDOJL+AAAA4QEAABMA&#10;AAAAAAAAAAAAAAAAAAAAAFtDb250ZW50X1R5cGVzXS54bWxQSwECLQAUAAYACAAAACEAOP0h/9YA&#10;AACUAQAACwAAAAAAAAAAAAAAAAAvAQAAX3JlbHMvLnJlbHNQSwECLQAUAAYACAAAACEAHaZUwxAC&#10;AAD8AwAADgAAAAAAAAAAAAAAAAAuAgAAZHJzL2Uyb0RvYy54bWxQSwECLQAUAAYACAAAACEApSCV&#10;g9wAAAAHAQAADwAAAAAAAAAAAAAAAABqBAAAZHJzL2Rvd25yZXYueG1sUEsFBgAAAAAEAAQA8wAA&#10;AHMFAAAAAA==&#10;" filled="f" stroked="f">
                <v:textbox style="mso-fit-shape-to-text:t">
                  <w:txbxContent>
                    <w:p w:rsidR="00231B24" w:rsidRPr="00C905D8" w:rsidRDefault="00231B24" w:rsidP="00C905D8">
                      <w:pPr>
                        <w:pStyle w:val="NoSpacing"/>
                        <w:rPr>
                          <w:b/>
                          <w:sz w:val="60"/>
                        </w:rPr>
                      </w:pPr>
                      <w:r w:rsidRPr="00C905D8">
                        <w:rPr>
                          <w:b/>
                          <w:sz w:val="60"/>
                        </w:rPr>
                        <w:t>Hospital Name</w:t>
                      </w:r>
                    </w:p>
                    <w:p w:rsidR="00231B24" w:rsidRDefault="00231B24" w:rsidP="00C905D8">
                      <w:pPr>
                        <w:pStyle w:val="NoSpacing"/>
                      </w:pPr>
                      <w:r>
                        <w:t>Slogan</w:t>
                      </w:r>
                    </w:p>
                    <w:p w:rsidR="00231B24" w:rsidRDefault="00231B24" w:rsidP="00C905D8">
                      <w:pPr>
                        <w:pStyle w:val="NoSpacing"/>
                      </w:pPr>
                    </w:p>
                    <w:p w:rsidR="00231B24" w:rsidRDefault="00231B24" w:rsidP="00C905D8">
                      <w:pPr>
                        <w:pStyle w:val="NoSpacing"/>
                      </w:pPr>
                      <w:r>
                        <w:t>Address</w:t>
                      </w:r>
                    </w:p>
                    <w:p w:rsidR="00231B24" w:rsidRDefault="00231B24" w:rsidP="00C905D8">
                      <w:pPr>
                        <w:pStyle w:val="NoSpacing"/>
                      </w:pPr>
                      <w:r>
                        <w:t>Contact Info</w:t>
                      </w:r>
                    </w:p>
                    <w:p w:rsidR="00231B24" w:rsidRPr="00C905D8" w:rsidRDefault="00231B24" w:rsidP="00C905D8">
                      <w:pPr>
                        <w:pStyle w:val="NoSpacing"/>
                        <w:rPr>
                          <w:caps/>
                        </w:rPr>
                      </w:pPr>
                      <w:r>
                        <w:t>Website 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24C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A93B8F" wp14:editId="385EBDA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552575" cy="140462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B24" w:rsidRPr="005424C7" w:rsidRDefault="00231B24" w:rsidP="005424C7">
                            <w:pPr>
                              <w:pStyle w:val="NoSpacing"/>
                              <w:rPr>
                                <w:caps/>
                                <w:color w:val="D9D9D9" w:themeColor="background1" w:themeShade="D9"/>
                              </w:rPr>
                            </w:pPr>
                            <w:r w:rsidRPr="005424C7">
                              <w:rPr>
                                <w:b/>
                                <w:color w:val="D9D9D9" w:themeColor="background1" w:themeShade="D9"/>
                                <w:sz w:val="60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93B8F" id="_x0000_s1030" type="#_x0000_t202" style="position:absolute;margin-left:71.05pt;margin-top:0;width:122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sFDQIAAPo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ziwYGtGr&#10;HCJ7jwObJXV6FyoKenEUFgf6nSIT0+CeUHwPzOJDB3Yr773HvpPQUHfTlFlcpI44IYFs+s/YUBnY&#10;RcxAQ+tNAiQxGKHTlA7nyaRWRCq5WMwW1wvOBPmm83J+NcuzK6A6pTsf4keJhiWj5p5Gn+Fh/xRi&#10;ageqU0iqZnGttM7j15b1Nb+lCjnhwmNUpO3UytT8pkzfuC+J5Qfb5OQISo82FdD2SDsxHTnHYTNk&#10;fecnNTfYHEgHj+My0uMho0P/k7OeFrHm4ccOvORMf7Kk5e10Pk+bmy/zxTURZ/7Ss7n0gBUEVfPI&#10;2Wg+xLzt48TuSfO1ymqk4YydHFumBcsiHR9D2uDLe476/WRXvwAAAP//AwBQSwMEFAAGAAgAAAAh&#10;AEVGj7vbAAAABQEAAA8AAABkcnMvZG93bnJldi54bWxMj81OwzAQhO9IvIO1SNyoU6v8KI1TVagt&#10;R2iJOLvxNomI11bspuHtWbjAZTWrWc18W6wm14sRh9h50jCfZSCQam87ajRU79u7JxAxGbKm94Qa&#10;vjDCqry+Kkxu/YX2OB5SIziEYm40tCmFXMpYt+hMnPmAxN7JD84kXodG2sFcONz1UmXZg3SmI25o&#10;TcDnFuvPw9lpCCnsHl+G17f1Zjtm1ceuUl2z0fr2ZlovQSSc0t8x/OAzOpTMdPRnslH0GviR9DvZ&#10;U4vFPYgjCzVXIMtC/qcvvwEAAP//AwBQSwECLQAUAAYACAAAACEAtoM4kv4AAADhAQAAEwAAAAAA&#10;AAAAAAAAAAAAAAAAW0NvbnRlbnRfVHlwZXNdLnhtbFBLAQItABQABgAIAAAAIQA4/SH/1gAAAJQB&#10;AAALAAAAAAAAAAAAAAAAAC8BAABfcmVscy8ucmVsc1BLAQItABQABgAIAAAAIQCieusFDQIAAPoD&#10;AAAOAAAAAAAAAAAAAAAAAC4CAABkcnMvZTJvRG9jLnhtbFBLAQItABQABgAIAAAAIQBFRo+72wAA&#10;AAUBAAAPAAAAAAAAAAAAAAAAAGcEAABkcnMvZG93bnJldi54bWxQSwUGAAAAAAQABADzAAAAbwUA&#10;AAAA&#10;" filled="f" stroked="f">
                <v:textbox style="mso-fit-shape-to-text:t">
                  <w:txbxContent>
                    <w:p w:rsidR="00231B24" w:rsidRPr="005424C7" w:rsidRDefault="00231B24" w:rsidP="005424C7">
                      <w:pPr>
                        <w:pStyle w:val="NoSpacing"/>
                        <w:rPr>
                          <w:caps/>
                          <w:color w:val="D9D9D9" w:themeColor="background1" w:themeShade="D9"/>
                        </w:rPr>
                      </w:pPr>
                      <w:r w:rsidRPr="005424C7">
                        <w:rPr>
                          <w:b/>
                          <w:color w:val="D9D9D9" w:themeColor="background1" w:themeShade="D9"/>
                          <w:sz w:val="60"/>
                        </w:rPr>
                        <w:t>INVOICE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3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DA"/>
    <w:rsid w:val="00222FD6"/>
    <w:rsid w:val="00231B24"/>
    <w:rsid w:val="002E12F0"/>
    <w:rsid w:val="00315D96"/>
    <w:rsid w:val="00356844"/>
    <w:rsid w:val="005424C7"/>
    <w:rsid w:val="006D0604"/>
    <w:rsid w:val="006E7EF1"/>
    <w:rsid w:val="007B5D41"/>
    <w:rsid w:val="009A21DC"/>
    <w:rsid w:val="00A2684E"/>
    <w:rsid w:val="00B003A7"/>
    <w:rsid w:val="00B90E56"/>
    <w:rsid w:val="00BC22D2"/>
    <w:rsid w:val="00C905D8"/>
    <w:rsid w:val="00DA6D74"/>
    <w:rsid w:val="00ED3196"/>
    <w:rsid w:val="00F40AA8"/>
    <w:rsid w:val="00F5586C"/>
    <w:rsid w:val="00F6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FCF6E-BD91-4259-8A54-1E460691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5D8"/>
    <w:pPr>
      <w:spacing w:after="0" w:line="240" w:lineRule="auto"/>
    </w:pPr>
  </w:style>
  <w:style w:type="table" w:styleId="TableGrid">
    <w:name w:val="Table Grid"/>
    <w:basedOn w:val="TableNormal"/>
    <w:uiPriority w:val="39"/>
    <w:rsid w:val="00F40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3">
    <w:name w:val="Grid Table 1 Light Accent 3"/>
    <w:basedOn w:val="TableNormal"/>
    <w:uiPriority w:val="46"/>
    <w:rsid w:val="00231B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khalid</cp:lastModifiedBy>
  <cp:revision>2</cp:revision>
  <dcterms:created xsi:type="dcterms:W3CDTF">2015-01-25T19:19:00Z</dcterms:created>
  <dcterms:modified xsi:type="dcterms:W3CDTF">2015-01-25T19:19:00Z</dcterms:modified>
</cp:coreProperties>
</file>