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  <w:t>INTERNAL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8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113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Lab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Gu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de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8"/>
          <w:szCs w:val="28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rraform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Fou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8"/>
          <w:szCs w:val="28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Az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re</w:t>
      </w:r>
    </w:p>
    <w:p>
      <w:pPr>
        <w:spacing w:before="0" w:after="101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nloading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orm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1034" w:right="541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Visit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oads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at https://www.t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rraf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rm.io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/d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tml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 dow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relevant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exec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for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 ope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ting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system.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This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rse will assume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nvironment for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de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 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 exercises</w:t>
      </w:r>
    </w:p>
    <w:p>
      <w:pPr>
        <w:spacing w:before="0" w:after="0" w:line="239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OR</w:t>
      </w:r>
    </w:p>
    <w:p>
      <w:pPr>
        <w:spacing w:before="0" w:after="0" w:line="240" w:lineRule="auto"/>
        <w:ind w:left="1034" w:right="1317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Take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terraform.zip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loca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 of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repos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tory cl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 con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m.exe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 Wi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dows.</w:t>
      </w:r>
    </w:p>
    <w:p>
      <w:pPr>
        <w:spacing w:before="0" w:after="54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raf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lab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71" w:lineRule="auto"/>
        <w:ind w:left="1034" w:right="2423" w:firstLine="0"/>
        <w:jc w:val="left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1.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Copy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exe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oaded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ork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folder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oice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2.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path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riab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orm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.e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xe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path</w:t>
      </w:r>
    </w:p>
    <w:p>
      <w:pPr>
        <w:spacing w:before="0" w:after="14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dows Com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 Prompt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path=%path%;&lt;path to terraform exe&gt;</w:t>
      </w:r>
    </w:p>
    <w:p>
      <w:pPr>
        <w:spacing w:before="0" w:after="7" w:line="22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dows Power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Shell</w:t>
      </w:r>
    </w:p>
    <w:p>
      <w:pPr>
        <w:spacing w:before="0" w:after="61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$env:Path +=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“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;&lt;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ath to terraform exe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&gt;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3" w:line="12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zu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entication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Azure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 Service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cipal</w:t>
      </w:r>
    </w:p>
    <w:p>
      <w:pPr>
        <w:spacing w:before="0" w:after="4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58" w:lineRule="auto"/>
        <w:ind w:left="1394" w:right="3661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1.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2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Login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ur Personal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 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zure.com) 2.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2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lick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(f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rst 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n)</w:t>
      </w:r>
    </w:p>
    <w:p>
      <w:pPr>
        <w:spacing w:before="0" w:after="0" w:line="259" w:lineRule="auto"/>
        <w:ind w:left="1394" w:right="1376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3.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2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 comm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or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nt a 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rage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for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is. 4.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2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logi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 using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code di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ed.</w:t>
      </w:r>
    </w:p>
    <w:p>
      <w:pPr>
        <w:spacing w:before="0" w:after="0" w:line="258" w:lineRule="auto"/>
        <w:ind w:left="1394" w:right="2189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5.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2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json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 compl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 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ails of 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subscri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tion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be di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played. 6.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2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ract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from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t.</w:t>
      </w:r>
    </w:p>
    <w:p>
      <w:pPr>
        <w:spacing w:before="0" w:after="0" w:line="259" w:lineRule="auto"/>
        <w:ind w:left="1754" w:right="641" w:hanging="359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7.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2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fo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place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IPTI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N_ID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you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copi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 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 previ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</w:p>
    <w:p>
      <w:pPr>
        <w:spacing w:before="0" w:after="15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1754" w:right="2171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5C4EE4"/>
          <w:spacing w:val="0"/>
          <w:w w:val="100"/>
          <w:position w:val="0"/>
          <w:sz w:val="24"/>
          <w:szCs w:val="24"/>
          <w:u w:val="none"/>
        </w:rPr>
      </w:pPr>
      <w:r>
        <mc:AlternateContent>
          <mc:Choice Requires="wpg">
            <w:drawing>
              <wp:anchor distT="0" distB="0" distL="0" distR="0" simplePos="0" relativeHeight="2048" behindDoc="1" locked="0" layoutInCell="0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-157480</wp:posOffset>
                </wp:positionV>
                <wp:extent cx="5524500" cy="50292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24244" cy="502918"/>
                          <a:chOff x="0" y="0"/>
                          <a:chExt cx="5524244" cy="502918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4572"/>
                            <a:ext cx="5524244" cy="32613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24244" h="326134">
                                <a:moveTo>
                                  <a:pt x="0" y="326134"/>
                                </a:moveTo>
                                <a:lnTo>
                                  <a:pt x="0" y="0"/>
                                </a:lnTo>
                                <a:lnTo>
                                  <a:pt x="5524244" y="0"/>
                                </a:lnTo>
                                <a:lnTo>
                                  <a:pt x="5524244" y="326134"/>
                                </a:lnTo>
                                <a:lnTo>
                                  <a:pt x="0" y="326134"/>
                                </a:lnTo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552424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24244">
                                <a:moveTo>
                                  <a:pt x="0" y="0"/>
                                </a:moveTo>
                                <a:lnTo>
                                  <a:pt x="5524244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DCDFE6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0" y="330706"/>
                            <a:ext cx="5524244" cy="1722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24244" h="172211">
                                <a:moveTo>
                                  <a:pt x="0" y="0"/>
                                </a:moveTo>
                                <a:lnTo>
                                  <a:pt x="0" y="172211"/>
                                </a:lnTo>
                                <a:lnTo>
                                  <a:pt x="5524244" y="172211"/>
                                </a:lnTo>
                                <a:lnTo>
                                  <a:pt x="552424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" o:spid="_x0000_s1026" o:spt="203" style="position:absolute;left:0pt;margin-left:106.55pt;margin-top:-12.4pt;height:39.6pt;width:435pt;mso-position-horizontal-relative:page;z-index:-503314432;mso-width-relative:page;mso-height-relative:page;" coordsize="5524244,502918" o:allowincell="f" o:gfxdata="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UN3Vz2gAAAAsBAAAPAAAAAAAAAAEAIAAAACIAAABkcnMvZG93bnJldi54bWxQ&#10;SwECFAAUAAAACACHTuJAmeDdLxIDAACDCwAADgAAAAAAAAABACAAAAApAQAAZHJzL2Uyb0RvYy54&#10;bWxQSwUGAAAAAAYABgBZAQAArQYAAAAA&#10;">
                <o:lock v:ext="edit" aspectratio="f"/>
                <v:shape id="Shape 2" o:spid="_x0000_s1026" o:spt="100" style="position:absolute;left:0;top:4572;height:326134;width:5524244;" fillcolor="#F7F8F9" filled="t" stroked="f" coordsize="5524244,326134" o:gfxdata="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8/NR7UAAADaAAAADwAA&#10;AAAAAAABACAAAAAiAAAAZHJzL2Rvd25yZXYueG1sUEsBAhQAFAAAAAgAh07iQDMvBZ47AAAAOQAA&#10;ABAAAAAAAAAAAQAgAAAABAEAAGRycy9zaGFwZXhtbC54bWxQSwUGAAAAAAYABgBbAQAArgMAAAAA&#10;" path="m0,326134l0,0,5524244,0,5524244,326134,0,326134e">
                  <v:fill on="t" focussize="0,0"/>
                  <v:stroke on="f"/>
                  <v:imagedata o:title=""/>
                  <o:lock v:ext="edit" aspectratio="f"/>
                </v:shape>
                <v:shape id="Shape 3" o:spid="_x0000_s1026" o:spt="100" style="position:absolute;left:0;top:0;height:0;width:5524244;" filled="f" stroked="t" coordsize="5524244,1" o:gfxdata="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5dQla8AAAA&#10;2gAAAA8AAAAAAAAAAQAgAAAAIgAAAGRycy9kb3ducmV2LnhtbFBLAQIUABQAAAAIAIdO4kAzLwWe&#10;OwAAADkAAAAQAAAAAAAAAAEAIAAAAAsBAABkcnMvc2hhcGV4bWwueG1sUEsFBgAAAAAGAAYAWwEA&#10;ALUDAAAAAA==&#10;" path="m0,0l5524244,0e">
                  <v:fill on="f" focussize="0,0"/>
                  <v:stroke weight="0.72pt" color="#DCDFE6" joinstyle="round"/>
                  <v:imagedata o:title=""/>
                  <o:lock v:ext="edit" aspectratio="f"/>
                </v:shape>
                <v:shape id="Shape 4" o:spid="_x0000_s1026" o:spt="100" style="position:absolute;left:0;top:330706;height:172211;width:5524244;" fillcolor="#F7F8F9" filled="t" stroked="f" coordsize="5524244,172211" o:gfxdata="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jqXvQAA&#10;ANoAAAAPAAAAAAAAAAEAIAAAACIAAABkcnMvZG93bnJldi54bWxQSwECFAAUAAAACACHTuJAMy8F&#10;njsAAAA5AAAAEAAAAAAAAAABACAAAAAMAQAAZHJzL3NoYXBleG1sLnhtbFBLBQYAAAAABgAGAFsB&#10;AAC2AwAAAAA=&#10;" path="m0,0l0,172211,5524244,172211,5524244,0,0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az ad sp create-for-rbac --role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5C4EE4"/>
          <w:spacing w:val="0"/>
          <w:w w:val="100"/>
          <w:position w:val="0"/>
          <w:sz w:val="24"/>
          <w:szCs w:val="24"/>
          <w:u w:val="none"/>
        </w:rPr>
        <w:t>="Contributor"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5C4EE4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--scopes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5C4EE4"/>
          <w:spacing w:val="0"/>
          <w:w w:val="100"/>
          <w:position w:val="0"/>
          <w:sz w:val="24"/>
          <w:szCs w:val="24"/>
          <w:u w:val="none"/>
        </w:rPr>
        <w:t>="/subscriptions/SUBSCRIPTION_ID"</w:t>
      </w:r>
    </w:p>
    <w:p>
      <w:pPr>
        <w:spacing w:before="0" w:after="76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59" w:lineRule="auto"/>
        <w:ind w:left="1754" w:right="692" w:hanging="359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8.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2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outp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 js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pass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tena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which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 map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ed to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pec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ive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butes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nt_id, cli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t_s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cret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nt_id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 fol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comm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d,</w:t>
      </w:r>
    </w:p>
    <w:p>
      <w:pPr>
        <w:sectPr>
          <w:type w:val="continuous"/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</w:pPr>
      <w:r>
        <mc:AlternateContent>
          <mc:Choice Requires="wpg">
            <w:drawing>
              <wp:anchor distT="0" distB="0" distL="0" distR="0" simplePos="0" relativeHeight="1024" behindDoc="1" locked="0" layoutInCell="0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923290</wp:posOffset>
                </wp:positionV>
                <wp:extent cx="5524500" cy="50292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24244" cy="502920"/>
                          <a:chOff x="0" y="0"/>
                          <a:chExt cx="5524244" cy="502920"/>
                        </a:xfrm>
                        <a:noFill/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4571"/>
                            <a:ext cx="5524244" cy="3246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24244" h="324611">
                                <a:moveTo>
                                  <a:pt x="0" y="324611"/>
                                </a:moveTo>
                                <a:lnTo>
                                  <a:pt x="0" y="0"/>
                                </a:lnTo>
                                <a:lnTo>
                                  <a:pt x="5524244" y="0"/>
                                </a:lnTo>
                                <a:lnTo>
                                  <a:pt x="5524244" y="324611"/>
                                </a:lnTo>
                                <a:lnTo>
                                  <a:pt x="0" y="324611"/>
                                </a:lnTo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52424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24244">
                                <a:moveTo>
                                  <a:pt x="0" y="0"/>
                                </a:moveTo>
                                <a:lnTo>
                                  <a:pt x="552424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DCDFE6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329183"/>
                            <a:ext cx="55242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24244" h="173736">
                                <a:moveTo>
                                  <a:pt x="0" y="0"/>
                                </a:moveTo>
                                <a:lnTo>
                                  <a:pt x="0" y="173736"/>
                                </a:lnTo>
                                <a:lnTo>
                                  <a:pt x="5524244" y="173736"/>
                                </a:lnTo>
                                <a:lnTo>
                                  <a:pt x="552424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5" o:spid="_x0000_s1026" o:spt="203" style="position:absolute;left:0pt;margin-left:106.55pt;margin-top:72.7pt;height:39.6pt;width:435pt;mso-position-horizontal-relative:page;z-index:-503315456;mso-width-relative:page;mso-height-relative:page;" coordsize="5524244,502920" o:allowincell="f" o:gfxdata="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r5Nqa2gAAAAwBAAAPAAAAAAAAAAEAIAAAACIAAABkcnMvZG93bnJldi54bWxQSwEC&#10;FAAUAAAACACHTuJAyjAPag8DAACDCwAADgAAAAAAAAABACAAAAApAQAAZHJzL2Uyb0RvYy54bWxQ&#10;SwUGAAAAAAYABgBZAQAAqgYAAAAA&#10;">
                <o:lock v:ext="edit" aspectratio="f"/>
                <v:shape id="Shape 6" o:spid="_x0000_s1026" o:spt="100" style="position:absolute;left:0;top:4571;height:324611;width:5524244;" fillcolor="#F7F8F9" filled="t" stroked="f" coordsize="5524244,324611" o:gfxdata="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DjkrsAAADa&#10;AAAADwAAAAAAAAABACAAAAAiAAAAZHJzL2Rvd25yZXYueG1sUEsBAhQAFAAAAAgAh07iQDMvBZ47&#10;AAAAOQAAABAAAAAAAAAAAQAgAAAACgEAAGRycy9zaGFwZXhtbC54bWxQSwUGAAAAAAYABgBbAQAA&#10;tAMAAAAA&#10;" path="m0,324611l0,0,5524244,0,5524244,324611,0,324611e">
                  <v:fill on="t" focussize="0,0"/>
                  <v:stroke on="f"/>
                  <v:imagedata o:title=""/>
                  <o:lock v:ext="edit" aspectratio="f"/>
                </v:shape>
                <v:shape id="Shape 7" o:spid="_x0000_s1026" o:spt="100" style="position:absolute;left:0;top:0;height:0;width:5524244;" filled="f" stroked="t" coordsize="5524244,1" o:gfxdata="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0k6Ga8AAAA&#10;2gAAAA8AAAAAAAAAAQAgAAAAIgAAAGRycy9kb3ducmV2LnhtbFBLAQIUABQAAAAIAIdO4kAzLwWe&#10;OwAAADkAAAAQAAAAAAAAAAEAIAAAAAsBAABkcnMvc2hhcGV4bWwueG1sUEsFBgAAAAAGAAYAWwEA&#10;ALUDAAAAAA==&#10;" path="m0,0l5524244,0e">
                  <v:fill on="f" focussize="0,0"/>
                  <v:stroke weight="0.71992125984252pt" color="#DCDFE6" joinstyle="round"/>
                  <v:imagedata o:title=""/>
                  <o:lock v:ext="edit" aspectratio="f"/>
                </v:shape>
                <v:shape id="Shape 8" o:spid="_x0000_s1026" o:spt="100" style="position:absolute;left:0;top:329183;height:173736;width:5524244;" fillcolor="#F7F8F9" filled="t" stroked="f" coordsize="5524244,173736" o:gfxdata="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XyprbUAAADaAAAADwAA&#10;AAAAAAABACAAAAAiAAAAZHJzL2Rvd25yZXYueG1sUEsBAhQAFAAAAAgAh07iQDMvBZ47AAAAOQAA&#10;ABAAAAAAAAAAAQAgAAAABAEAAGRycy9zaGFwZXhtbC54bWxQSwUGAAAAAAYABgBbAQAArgMAAAAA&#10;" path="m0,0l0,173736,5524244,173736,5524244,0,0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  <w:t>INTERNAL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4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39" w:lineRule="auto"/>
        <w:ind w:left="1610" w:right="1"/>
        <w:jc w:val="righ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az login --tenant</w:t>
      </w:r>
    </w:p>
    <w:p>
      <w:pPr>
        <w:spacing w:before="0" w:after="0" w:line="239" w:lineRule="auto"/>
        <w:ind w:left="0" w:right="731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--service-principal -u CLIENT_ID -p CLIENT_SECRET TENANT_ID</w:t>
      </w:r>
    </w:p>
    <w:p>
      <w:pPr>
        <w:sectPr>
          <w:type w:val="continuous"/>
          <w:pgSz w:w="12240" w:h="15840"/>
          <w:pgMar w:top="309" w:right="850" w:bottom="1134" w:left="405" w:header="720" w:footer="720" w:gutter="0"/>
          <w:cols w:equalWidth="0" w:num="2">
            <w:col w:w="2907" w:space="143"/>
            <w:col w:w="7932"/>
          </w:cols>
        </w:sectPr>
      </w:pPr>
    </w:p>
    <w:p>
      <w:pPr>
        <w:spacing w:before="0" w:after="76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auto"/>
        <w:ind w:left="139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9.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2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Run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above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omm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 to 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exis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of serv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pal.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5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Assignme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8"/>
          <w:szCs w:val="28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#1</w:t>
      </w:r>
    </w:p>
    <w:p>
      <w:pPr>
        <w:spacing w:before="0" w:after="4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59" w:lineRule="auto"/>
        <w:ind w:left="1034" w:right="755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state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nt: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Gro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 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spec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fic regi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 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tal. Start pr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visio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 a 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 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bsequent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nents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 the 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ET as part 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same reso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roup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 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unc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 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ich di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plays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“H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ello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from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Azure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r.</w:t>
      </w:r>
    </w:p>
    <w:p>
      <w:pPr>
        <w:spacing w:before="0" w:after="18" w:line="1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ction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step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:</w:t>
      </w:r>
    </w:p>
    <w:p>
      <w:pPr>
        <w:spacing w:before="0" w:after="4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57" w:lineRule="auto"/>
        <w:ind w:left="1034" w:right="62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1.Co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 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ton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from the fol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assign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 lab 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posit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ry into your working direc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for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his 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urse</w:t>
      </w:r>
    </w:p>
    <w:p>
      <w:pPr>
        <w:spacing w:before="0" w:after="3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39" w:lineRule="auto"/>
        <w:ind w:left="1034" w:right="66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2.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Open the file 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 paste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ective values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om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account as given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belo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</w:p>
    <w:p>
      <w:pPr>
        <w:spacing w:before="0" w:after="108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74" w:lineRule="auto"/>
        <w:ind w:left="1754" w:right="4189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azure_subscription_id = "xxxxxx" azure_client_id = "xxxxxxxxx" azure_client_secret = "xxxxxxxxxx" azure_tenant_id = "xxxxxxxx"</w:t>
      </w:r>
    </w:p>
    <w:p>
      <w:pPr>
        <w:spacing w:before="0" w:after="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4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3.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Open the file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rov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ables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 paste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be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 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to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file.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042" w:right="4188" w:hanging="288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variable "azure_subscription_id" { type = string</w:t>
      </w:r>
    </w:p>
    <w:p>
      <w:pPr>
        <w:spacing w:before="0" w:after="0" w:line="239" w:lineRule="auto"/>
        <w:ind w:left="1754" w:right="3469" w:firstLine="288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description = "Azure Subscription ID" }</w:t>
      </w:r>
    </w:p>
    <w:p>
      <w:pPr>
        <w:spacing w:before="0" w:after="0" w:line="240" w:lineRule="auto"/>
        <w:ind w:left="2042" w:right="5053" w:hanging="288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variable "azure_client_id" { type = string</w:t>
      </w:r>
    </w:p>
    <w:p>
      <w:pPr>
        <w:spacing w:before="0" w:after="0" w:line="239" w:lineRule="auto"/>
        <w:ind w:left="1754" w:right="4333" w:firstLine="288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description = "Azure Client ID" }</w:t>
      </w:r>
    </w:p>
    <w:p>
      <w:pPr>
        <w:spacing w:before="0" w:after="0" w:line="240" w:lineRule="auto"/>
        <w:ind w:left="2042" w:right="4477" w:hanging="288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variable "azure_client_secret" { type = string</w:t>
      </w:r>
    </w:p>
    <w:p>
      <w:pPr>
        <w:spacing w:before="0" w:after="0" w:line="240" w:lineRule="auto"/>
        <w:ind w:left="1754" w:right="3757" w:firstLine="288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description = "Azure Client Secret" }</w:t>
      </w:r>
    </w:p>
    <w:p>
      <w:pPr>
        <w:spacing w:before="0" w:after="0" w:line="239" w:lineRule="auto"/>
        <w:ind w:left="2042" w:right="5053" w:hanging="288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variable "azure_tenant_id" { type = string</w:t>
      </w:r>
    </w:p>
    <w:p>
      <w:pPr>
        <w:sectPr>
          <w:type w:val="continuous"/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  <w:t>INTERNAL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" w:line="20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239" w:lineRule="auto"/>
        <w:ind w:left="1754" w:right="4333" w:firstLine="288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description = "Azure Tenant ID" }</w:t>
      </w:r>
    </w:p>
    <w:p>
      <w:pPr>
        <w:spacing w:before="0" w:after="9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1200" w:right="587" w:hanging="165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4.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file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-main.tf”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dd 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ollo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ng code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nside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vider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"azurerm"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lock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nvi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bute.</w:t>
      </w:r>
    </w:p>
    <w:p>
      <w:pPr>
        <w:spacing w:before="0" w:after="28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tabs>
          <w:tab w:val="left" w:pos="4058"/>
        </w:tabs>
        <w:spacing w:before="0" w:after="0" w:line="240" w:lineRule="auto"/>
        <w:ind w:left="1754" w:right="-18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subscription_id = client_id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client_secret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28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tenant_id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</w:t>
      </w:r>
    </w:p>
    <w:p>
      <w:pPr>
        <w:spacing w:before="0" w:after="0" w:line="240" w:lineRule="auto"/>
        <w:ind w:left="0" w:right="2893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var.azure_subscription_id var.azure_client_id var.azure_client_secret var.azure_tenant_id</w:t>
      </w:r>
    </w:p>
    <w:p>
      <w:pPr>
        <w:sectPr>
          <w:type w:val="continuous"/>
          <w:pgSz w:w="12240" w:h="15840"/>
          <w:pgMar w:top="309" w:right="850" w:bottom="1134" w:left="405" w:header="720" w:footer="720" w:gutter="0"/>
          <w:cols w:equalWidth="0" w:num="2">
            <w:col w:w="4203" w:space="142"/>
            <w:col w:w="6637"/>
          </w:cols>
        </w:sectPr>
      </w:pPr>
    </w:p>
    <w:p>
      <w:pPr>
        <w:spacing w:before="0" w:after="28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1" w:lineRule="auto"/>
        <w:ind w:left="1253" w:right="646" w:hanging="218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5.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k-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main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 add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fol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of 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 one by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der 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rce blocks,</w:t>
      </w:r>
    </w:p>
    <w:p>
      <w:pPr>
        <w:tabs>
          <w:tab w:val="left" w:pos="2474"/>
        </w:tabs>
        <w:spacing w:before="0" w:after="0" w:line="241" w:lineRule="auto"/>
        <w:ind w:left="1999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 block, res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"a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zu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m_reso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rce_g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rg"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add</w:t>
      </w:r>
    </w:p>
    <w:p>
      <w:pPr>
        <w:spacing w:before="0" w:after="51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2474" w:right="1883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name= "${var.app_name}-${var.environment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}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-rg" location = var.location</w:t>
      </w:r>
    </w:p>
    <w:p>
      <w:pPr>
        <w:spacing w:before="0" w:after="0" w:line="241" w:lineRule="auto"/>
        <w:ind w:left="247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tags = {</w:t>
      </w:r>
    </w:p>
    <w:p>
      <w:pPr>
        <w:spacing w:before="0" w:after="0" w:line="239" w:lineRule="auto"/>
        <w:ind w:left="3051" w:right="3612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application = var.app_name environment = var.environment</w:t>
      </w:r>
    </w:p>
    <w:p>
      <w:pPr>
        <w:spacing w:before="0" w:after="0" w:line="240" w:lineRule="auto"/>
        <w:ind w:left="2762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}</w:t>
      </w:r>
    </w:p>
    <w:p>
      <w:pPr>
        <w:spacing w:before="0" w:after="8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tabs>
          <w:tab w:val="left" w:pos="2474"/>
        </w:tabs>
        <w:spacing w:before="0" w:after="0" w:line="240" w:lineRule="auto"/>
        <w:ind w:left="194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ii.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 block res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"a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zu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m_vi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tual_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k"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etwor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k-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vnet"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dd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875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 = "${var.app_name}-${var.environment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}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-vnet" address_space = [var.network-vnet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-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cidr] resource_group_name= azurerm_resource_group.networ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k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-rg.name</w:t>
      </w:r>
    </w:p>
    <w:p>
      <w:pPr>
        <w:spacing w:before="0" w:after="0" w:line="239" w:lineRule="auto"/>
        <w:ind w:left="2474" w:right="2027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location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28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azurerm_resource_group.networ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k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-rg.location</w:t>
      </w:r>
    </w:p>
    <w:p>
      <w:pPr>
        <w:spacing w:before="0" w:after="0" w:line="239" w:lineRule="auto"/>
        <w:ind w:left="247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tags = {</w:t>
      </w:r>
    </w:p>
    <w:p>
      <w:pPr>
        <w:spacing w:before="0" w:after="0" w:line="240" w:lineRule="auto"/>
        <w:ind w:left="3051" w:right="3612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application = var.app_name environment = var.environment</w:t>
      </w:r>
    </w:p>
    <w:p>
      <w:pPr>
        <w:spacing w:before="0" w:after="0" w:line="240" w:lineRule="auto"/>
        <w:ind w:left="2738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}</w:t>
      </w:r>
    </w:p>
    <w:p>
      <w:pPr>
        <w:spacing w:before="0" w:after="9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tabs>
          <w:tab w:val="left" w:pos="2474"/>
        </w:tabs>
        <w:spacing w:before="0" w:after="0" w:line="240" w:lineRule="auto"/>
        <w:ind w:left="1889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iii.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 block res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"a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zu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m_su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net"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twor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ubnet"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add</w:t>
      </w:r>
    </w:p>
    <w:p>
      <w:pPr>
        <w:spacing w:before="0" w:after="53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2474" w:right="731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28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"$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{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var.app_name}-${var.environment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}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-subnet" address_prefix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28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var.networ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k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-subne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-cidr virtual_network_name=azurerm_virtual_network.networ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k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-vnet.name</w:t>
      </w:r>
    </w:p>
    <w:p>
      <w:pPr>
        <w:spacing w:before="0" w:after="0" w:line="239" w:lineRule="auto"/>
        <w:ind w:left="2474" w:right="875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resource_group_name= azurerm_resource_group.networ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k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-rg.name</w:t>
      </w:r>
    </w:p>
    <w:p>
      <w:pPr>
        <w:spacing w:before="0" w:after="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6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1253" w:right="739" w:hanging="218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6.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Open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“li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x-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es.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ile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 provi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your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used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 login to your Microsoft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ure 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ount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riab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-l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inux-admi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user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ectio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</w:p>
    <w:p>
      <w:pPr>
        <w:sectPr>
          <w:type w:val="continuous"/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  <w:t>INTERNAL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2" w:line="20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tabs>
          <w:tab w:val="left" w:pos="3482"/>
        </w:tabs>
        <w:spacing w:before="0" w:after="0" w:line="240" w:lineRule="auto"/>
        <w:ind w:left="175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default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“Your Azure Account Emai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-id”</w:t>
      </w:r>
    </w:p>
    <w:p>
      <w:pPr>
        <w:spacing w:before="0" w:after="3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7. 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x-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dd the foll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 under respe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tive bloc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s,</w:t>
      </w:r>
    </w:p>
    <w:p>
      <w:pPr>
        <w:tabs>
          <w:tab w:val="left" w:pos="2474"/>
        </w:tabs>
        <w:spacing w:before="0" w:after="0" w:line="239" w:lineRule="auto"/>
        <w:ind w:left="1999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 resource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"azure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_net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_security_g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"we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linux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vm-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sg"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 add</w:t>
      </w:r>
    </w:p>
    <w:p>
      <w:pPr>
        <w:spacing w:before="0" w:after="9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depends_on=[azurerm_resource_group.networ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k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-rg]</w:t>
      </w:r>
    </w:p>
    <w:p>
      <w:pPr>
        <w:spacing w:before="0" w:after="32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1163" w:firstLine="287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 = "${lower(replace(var.app_name," ",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"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-"))}-${var.environment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}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-web-linux-vm-nsg"</w:t>
      </w:r>
    </w:p>
    <w:p>
      <w:pPr>
        <w:spacing w:before="0" w:after="0" w:line="239" w:lineRule="auto"/>
        <w:ind w:left="2474" w:right="2027" w:firstLine="287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location = azurerm_resource_group.networ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k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-rg.location</w:t>
      </w:r>
    </w:p>
    <w:p>
      <w:pPr>
        <w:spacing w:before="0" w:after="0" w:line="240" w:lineRule="auto"/>
        <w:ind w:left="2474" w:right="2892" w:firstLine="287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resource_group_name = azurerm_resource_group.network-rg.name</w:t>
      </w:r>
    </w:p>
    <w:p>
      <w:pPr>
        <w:spacing w:before="0" w:after="32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39" w:lineRule="auto"/>
        <w:ind w:left="2762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security_rule {</w:t>
      </w:r>
    </w:p>
    <w:p>
      <w:pPr>
        <w:tabs>
          <w:tab w:val="left" w:pos="6939"/>
        </w:tabs>
        <w:spacing w:before="0" w:after="0" w:line="240" w:lineRule="auto"/>
        <w:ind w:left="3051" w:right="-19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description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priority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direction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access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protocol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source_port_range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destination_port_range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source_address_prefix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destination_address_prefix =</w:t>
      </w:r>
    </w:p>
    <w:p>
      <w:pPr>
        <w:spacing w:before="0" w:after="0" w:line="240" w:lineRule="auto"/>
        <w:ind w:left="2762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}</w:t>
      </w:r>
    </w:p>
    <w:p>
      <w:pPr>
        <w:spacing w:before="0" w:after="32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2762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security_rule {</w:t>
      </w:r>
    </w:p>
    <w:p>
      <w:pPr>
        <w:tabs>
          <w:tab w:val="left" w:pos="6939"/>
        </w:tabs>
        <w:spacing w:before="0" w:after="0" w:line="240" w:lineRule="auto"/>
        <w:ind w:left="3051" w:right="-19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description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priority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direction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access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protocol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source_port_range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destination_port_range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source_address_prefix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destination_address_prefix =</w:t>
      </w:r>
    </w:p>
    <w:p>
      <w:pPr>
        <w:spacing w:before="0" w:after="0" w:line="240" w:lineRule="auto"/>
        <w:ind w:left="2762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}</w:t>
      </w:r>
    </w:p>
    <w:p>
      <w:pPr>
        <w:spacing w:before="0" w:after="31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</w:p>
    <w:p>
      <w:pPr>
        <w:spacing w:before="0" w:after="0" w:line="240" w:lineRule="auto"/>
        <w:ind w:left="0" w:right="2027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"allow-ssh" "allow-ssh" 100 "Inbound" "Allow" "Tcp"</w:t>
      </w:r>
    </w:p>
    <w:p>
      <w:pPr>
        <w:spacing w:before="0" w:after="0" w:line="239" w:lineRule="auto"/>
        <w:ind w:left="0" w:right="3036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"*" "22"</w:t>
      </w:r>
    </w:p>
    <w:p>
      <w:pPr>
        <w:spacing w:before="0" w:after="0" w:line="241" w:lineRule="auto"/>
        <w:ind w:left="0" w:right="2172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"Internet" "*"</w:t>
      </w:r>
    </w:p>
    <w:p>
      <w:pPr>
        <w:spacing w:before="0" w:after="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4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1883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"allow-http" "allow-http" 110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6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"Inbound" "Allow"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6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"Tcp"</w:t>
      </w:r>
    </w:p>
    <w:p>
      <w:pPr>
        <w:spacing w:before="0" w:after="0" w:line="239" w:lineRule="auto"/>
        <w:ind w:left="0" w:right="3036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"*" "80"</w:t>
      </w:r>
    </w:p>
    <w:p>
      <w:pPr>
        <w:spacing w:before="0" w:after="0" w:line="239" w:lineRule="auto"/>
        <w:ind w:left="0" w:right="2172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"Internet" "*"</w:t>
      </w:r>
    </w:p>
    <w:p>
      <w:pPr>
        <w:sectPr>
          <w:type w:val="continuous"/>
          <w:pgSz w:w="12240" w:h="15840"/>
          <w:pgMar w:top="309" w:right="850" w:bottom="1134" w:left="405" w:header="720" w:footer="720" w:gutter="0"/>
          <w:cols w:equalWidth="0" w:num="2">
            <w:col w:w="7084" w:space="142"/>
            <w:col w:w="3756"/>
          </w:cols>
        </w:sectPr>
      </w:pPr>
    </w:p>
    <w:p>
      <w:pPr>
        <w:spacing w:before="0" w:after="3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1" w:lineRule="auto"/>
        <w:ind w:left="2762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tags = {</w:t>
      </w:r>
    </w:p>
    <w:p>
      <w:pPr>
        <w:spacing w:before="0" w:after="0" w:line="239" w:lineRule="auto"/>
        <w:ind w:left="3051" w:right="3612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application = var.app_name environment = var.environment</w:t>
      </w:r>
    </w:p>
    <w:p>
      <w:pPr>
        <w:spacing w:before="0" w:after="0" w:line="239" w:lineRule="auto"/>
        <w:ind w:left="2762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}</w:t>
      </w:r>
    </w:p>
    <w:p>
      <w:pPr>
        <w:spacing w:before="0" w:after="0" w:line="240" w:lineRule="auto"/>
        <w:ind w:left="2474" w:right="565" w:hanging="53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ii.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 resource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"azure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_su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net_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rk_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ty_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p_associa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x-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vm-nsg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asso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add</w:t>
      </w:r>
    </w:p>
    <w:p>
      <w:pPr>
        <w:sectPr>
          <w:type w:val="continuous"/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  <w:t>INTERNAL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5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731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depends_on=[azurerm_network_security_group.we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-linux-vm-nsg]</w:t>
      </w:r>
    </w:p>
    <w:p>
      <w:pPr>
        <w:spacing w:before="0" w:after="0" w:line="239" w:lineRule="auto"/>
        <w:ind w:left="2474" w:right="1163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subnet_id = azurerm_subnet.networ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k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-subnet.id network_security_group_id = azurerm_network_security_group.we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-linux-vm-nsg.id</w:t>
      </w:r>
    </w:p>
    <w:p>
      <w:pPr>
        <w:spacing w:before="0" w:after="32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tabs>
          <w:tab w:val="left" w:pos="2474"/>
        </w:tabs>
        <w:spacing w:before="0" w:after="0" w:line="240" w:lineRule="auto"/>
        <w:ind w:left="1889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iii.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 resource "a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m_public_i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"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m-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depends_on=[azurerm_resource_group.networ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k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-rg]</w:t>
      </w:r>
    </w:p>
    <w:p>
      <w:pPr>
        <w:spacing w:before="0" w:after="3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731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name= "linux-${random_string.rando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m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-linux-vm.result}-vm-ip"</w:t>
      </w:r>
    </w:p>
    <w:p>
      <w:pPr>
        <w:spacing w:before="0" w:after="0" w:line="240" w:lineRule="auto"/>
        <w:ind w:left="2474" w:right="855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location = azurerm_resource_group.networ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k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-rg.location resource_group_name = azurerm_resource_group.networ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k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-rg.name</w:t>
      </w:r>
    </w:p>
    <w:p>
      <w:pPr>
        <w:spacing w:before="0" w:after="0" w:line="240" w:lineRule="auto"/>
        <w:ind w:left="247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allocation_method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28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"Static"</w:t>
      </w:r>
    </w:p>
    <w:p>
      <w:pPr>
        <w:spacing w:before="0" w:after="29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1" w:lineRule="auto"/>
        <w:ind w:left="2762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tags = {</w:t>
      </w:r>
    </w:p>
    <w:p>
      <w:pPr>
        <w:spacing w:before="0" w:after="0" w:line="239" w:lineRule="auto"/>
        <w:ind w:left="3051" w:right="3612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application = var.app_name environment = var.environment</w:t>
      </w:r>
    </w:p>
    <w:p>
      <w:pPr>
        <w:spacing w:before="0" w:after="0" w:line="241" w:lineRule="auto"/>
        <w:ind w:left="2762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}</w:t>
      </w:r>
    </w:p>
    <w:p>
      <w:pPr>
        <w:tabs>
          <w:tab w:val="left" w:pos="2474"/>
        </w:tabs>
        <w:spacing w:before="0" w:after="0" w:line="240" w:lineRule="auto"/>
        <w:ind w:left="1891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iv.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er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"template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_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le"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"linu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x-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vm-c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it"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lock,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code</w:t>
      </w:r>
    </w:p>
    <w:p>
      <w:pPr>
        <w:spacing w:before="0" w:after="51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template = file("azure-user-data.sh")</w:t>
      </w:r>
    </w:p>
    <w:p>
      <w:pPr>
        <w:spacing w:before="0" w:after="31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8.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cut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 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gnm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ent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2114" w:right="1141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3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Open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 Prom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 / Power Shell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 navig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 to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assign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ing direc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</w:p>
    <w:p>
      <w:pPr>
        <w:spacing w:before="0" w:after="74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Run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follow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 com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and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 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oad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up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AWS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der Plug-i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</w:p>
    <w:p>
      <w:pPr>
        <w:spacing w:before="0" w:after="1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195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te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a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f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rm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it</w:t>
      </w:r>
    </w:p>
    <w:p>
      <w:pPr>
        <w:spacing w:before="0" w:after="3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c. Execu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erraform plan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utp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pl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 to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file usi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 foll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 comm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</w:p>
    <w:p>
      <w:pPr>
        <w:spacing w:before="0" w:after="6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195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te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a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f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rm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p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l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 xml:space="preserve"> -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u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t a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s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i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g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1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.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t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f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p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l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an</w:t>
      </w:r>
    </w:p>
    <w:p>
      <w:pPr>
        <w:spacing w:before="0" w:after="7" w:line="22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40" w:lineRule="auto"/>
        <w:ind w:left="247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var.ap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_name –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ppli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ation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ame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 to build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urces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ue 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MyVM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– The 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any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ame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ed to build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rces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ue 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SCB</w:t>
      </w:r>
    </w:p>
    <w:p>
      <w:pPr>
        <w:sectPr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  <w:t>INTERNAL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5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var.enviro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–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nviro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ent to be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</w:p>
    <w:p>
      <w:pPr>
        <w:spacing w:before="0" w:after="88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ue 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nt</w:t>
      </w:r>
    </w:p>
    <w:p>
      <w:pPr>
        <w:spacing w:before="0" w:after="88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etwro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k-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cidr –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CIDR for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etw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rk 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et</w:t>
      </w:r>
    </w:p>
    <w:p>
      <w:pPr>
        <w:spacing w:before="0" w:after="88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ue 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10.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0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.1.0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/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24</w:t>
      </w:r>
    </w:p>
    <w:p>
      <w:pPr>
        <w:spacing w:before="0" w:after="88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etwro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k-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cidr –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IDR of the 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two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VNET</w:t>
      </w:r>
    </w:p>
    <w:p>
      <w:pPr>
        <w:spacing w:before="0" w:after="89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ue 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10.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0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.0.0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/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16</w:t>
      </w:r>
    </w:p>
    <w:p>
      <w:pPr>
        <w:spacing w:before="0" w:after="91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linux-vm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ze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–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Size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(SKU)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vir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machi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to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reate</w:t>
      </w:r>
    </w:p>
    <w:p>
      <w:pPr>
        <w:spacing w:before="0" w:after="88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ue: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Standard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_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D1_v2</w:t>
      </w:r>
    </w:p>
    <w:p>
      <w:pPr>
        <w:spacing w:before="0" w:after="6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d.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xecute the 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raform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ly</w:t>
      </w:r>
    </w:p>
    <w:p>
      <w:pPr>
        <w:spacing w:before="0" w:after="28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517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terraform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pply assignment1.tfplan</w:t>
      </w:r>
    </w:p>
    <w:p>
      <w:pPr>
        <w:spacing w:before="0" w:after="28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Open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account and ver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res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urces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5" w:line="22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39" w:lineRule="auto"/>
        <w:ind w:left="1973" w:right="84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Public IP fr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Vir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Machines res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urce.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Paste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output in your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ser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d check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hether it disp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ays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utput,</w:t>
      </w:r>
    </w:p>
    <w:p>
      <w:pPr>
        <w:spacing w:before="0" w:after="55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1034" w:right="3587" w:firstLine="2134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from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chi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 9.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res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urces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3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Execu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the terr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destr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y by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ovidi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same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alues given in 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8.</w:t>
      </w:r>
    </w:p>
    <w:p>
      <w:pPr>
        <w:spacing w:before="0" w:after="28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destroy</w:t>
      </w:r>
    </w:p>
    <w:p>
      <w:pPr>
        <w:spacing w:before="0" w:after="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Assignme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8"/>
          <w:szCs w:val="28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#2</w:t>
      </w:r>
    </w:p>
    <w:p>
      <w:pPr>
        <w:spacing w:before="0" w:after="53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57" w:lineRule="auto"/>
        <w:ind w:left="1034" w:right="83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state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nt: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Gro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 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spec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fic regi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 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tal. Start pr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visio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 a 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 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bsequent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nents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 the 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ET as part 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same</w:t>
      </w:r>
    </w:p>
    <w:p>
      <w:pPr>
        <w:sectPr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  <w:t>INTERNAL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" w:line="20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259" w:lineRule="auto"/>
        <w:ind w:left="1034" w:right="757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roup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 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unc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tual Machi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VM 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 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fr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 Ima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e)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or 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plica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 log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with a 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 vo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ume.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" w:line="20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Instruction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step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:</w:t>
      </w:r>
    </w:p>
    <w:p>
      <w:pPr>
        <w:spacing w:before="0" w:after="4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57" w:lineRule="auto"/>
        <w:ind w:left="1034" w:right="62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1.Co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 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ton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from the fol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assign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 lab 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posit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ry into your working direc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for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his 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urse</w:t>
      </w:r>
    </w:p>
    <w:p>
      <w:pPr>
        <w:spacing w:before="0" w:after="3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39" w:lineRule="auto"/>
        <w:ind w:left="1034" w:right="66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2.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Open the file 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 paste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ective values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om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account as given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belo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</w:p>
    <w:p>
      <w:pPr>
        <w:spacing w:before="0" w:after="107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73" w:lineRule="auto"/>
        <w:ind w:left="1754" w:right="4188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azure_subscription_id = "xxxxxx" azure_client_id = "xxxxxxxxx" azure_client_secret = "xxxxxxxxxx" azure_tenant_id = "xxxxxxxx"</w:t>
      </w:r>
    </w:p>
    <w:p>
      <w:pPr>
        <w:spacing w:before="0" w:after="0" w:line="239" w:lineRule="auto"/>
        <w:ind w:left="1253" w:right="1623" w:hanging="218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3.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Open the file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assig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nme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2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tf”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below code into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file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Azure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Authen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icat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</w:p>
    <w:p>
      <w:pPr>
        <w:spacing w:before="0" w:after="55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1898" w:right="4189" w:hanging="144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variable "azure_subscription_id" { type = string</w:t>
      </w:r>
    </w:p>
    <w:p>
      <w:pPr>
        <w:spacing w:before="0" w:after="0" w:line="240" w:lineRule="auto"/>
        <w:ind w:left="2474" w:right="3613" w:hanging="576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description = "Azure Subscription ID" }</w:t>
      </w:r>
    </w:p>
    <w:p>
      <w:pPr>
        <w:spacing w:before="0" w:after="0" w:line="239" w:lineRule="auto"/>
        <w:ind w:left="1898" w:right="5053" w:hanging="144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variable "azure_client_id" { type = string</w:t>
      </w:r>
    </w:p>
    <w:p>
      <w:pPr>
        <w:spacing w:before="0" w:after="0" w:line="240" w:lineRule="auto"/>
        <w:ind w:left="1754" w:right="4477" w:firstLine="144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description = "Azure Client ID" }</w:t>
      </w:r>
    </w:p>
    <w:p>
      <w:pPr>
        <w:spacing w:before="0" w:after="0" w:line="239" w:lineRule="auto"/>
        <w:ind w:left="1754" w:right="4477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variable "azure_client_secret" { type = string</w:t>
      </w:r>
    </w:p>
    <w:p>
      <w:pPr>
        <w:spacing w:before="0" w:after="0" w:line="240" w:lineRule="auto"/>
        <w:ind w:left="1754" w:right="2892" w:firstLine="1152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description = "Azure Client Secret" }</w:t>
      </w:r>
    </w:p>
    <w:p>
      <w:pPr>
        <w:spacing w:before="0" w:after="0" w:line="240" w:lineRule="auto"/>
        <w:ind w:left="1754" w:right="5053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variable "azure_tenant_id" { type = string</w:t>
      </w:r>
    </w:p>
    <w:p>
      <w:pPr>
        <w:spacing w:before="0" w:after="0" w:line="239" w:lineRule="auto"/>
        <w:ind w:left="1754" w:right="4621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description = "Azure Tenant ID" }</w:t>
      </w:r>
    </w:p>
    <w:p>
      <w:pPr>
        <w:spacing w:before="0" w:after="0" w:line="240" w:lineRule="auto"/>
        <w:ind w:left="1754" w:right="5341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variable "prefix" {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5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default = "terraformVMEBS" }</w:t>
      </w: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4.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ste the be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de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rovider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rm”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lock,</w:t>
      </w:r>
    </w:p>
    <w:p>
      <w:pPr>
        <w:spacing w:before="0" w:after="51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tabs>
          <w:tab w:val="left" w:pos="4058"/>
        </w:tabs>
        <w:spacing w:before="0" w:after="0" w:line="240" w:lineRule="auto"/>
        <w:ind w:left="1754" w:right="-18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subscription_id = client_id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client_secret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28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tenant_id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</w:t>
      </w:r>
    </w:p>
    <w:p>
      <w:pPr>
        <w:spacing w:before="0" w:after="0" w:line="240" w:lineRule="auto"/>
        <w:ind w:left="0" w:right="2893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var.azure_subscription_id var.azure_client_id var.azure_client_secret var.azure_tenant_id</w:t>
      </w:r>
    </w:p>
    <w:p>
      <w:pPr>
        <w:sectPr>
          <w:type w:val="continuous"/>
          <w:pgSz w:w="12240" w:h="15840"/>
          <w:pgMar w:top="309" w:right="850" w:bottom="1134" w:left="405" w:header="720" w:footer="720" w:gutter="0"/>
          <w:cols w:equalWidth="0" w:num="2">
            <w:col w:w="4203" w:space="142"/>
            <w:col w:w="6637"/>
          </w:cols>
        </w:sectPr>
      </w:pPr>
    </w:p>
    <w:p>
      <w:pPr>
        <w:spacing w:before="0" w:after="32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5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 res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rm_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esou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ce_gr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up"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add</w:t>
      </w:r>
    </w:p>
    <w:p>
      <w:pPr>
        <w:sectPr>
          <w:type w:val="continuous"/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  <w:t>INTERNAL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5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tabs>
          <w:tab w:val="left" w:pos="3050"/>
        </w:tabs>
        <w:spacing w:before="0" w:after="0" w:line="240" w:lineRule="auto"/>
        <w:ind w:left="1754" w:right="390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"${var.prefix}-resources" location = "West Europe"</w:t>
      </w: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6.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urce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"az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erm_virt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_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net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rk"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Vnet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dd</w:t>
      </w:r>
    </w:p>
    <w:p>
      <w:pPr>
        <w:spacing w:before="0" w:after="51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40" w:lineRule="auto"/>
        <w:ind w:left="1754" w:right="72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 address_space location</w:t>
      </w:r>
    </w:p>
    <w:p>
      <w:pPr>
        <w:spacing w:before="0" w:after="0" w:line="240" w:lineRule="auto"/>
        <w:ind w:left="175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resource_group_name</w:t>
      </w:r>
    </w:p>
    <w:p>
      <w:pPr>
        <w:spacing w:before="0" w:after="0" w:line="239" w:lineRule="auto"/>
        <w:ind w:left="0" w:right="2604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"${var.prefix}-network" = ["10.0.0.0/16"]</w:t>
      </w:r>
    </w:p>
    <w:p>
      <w:pPr>
        <w:spacing w:before="0" w:after="0" w:line="240" w:lineRule="auto"/>
        <w:ind w:left="0" w:right="733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azurerm_resource_group.main.location = azurerm_resource_group.main.name</w:t>
      </w:r>
    </w:p>
    <w:p>
      <w:pPr>
        <w:sectPr>
          <w:type w:val="continuous"/>
          <w:pgSz w:w="12240" w:h="15840"/>
          <w:pgMar w:top="309" w:right="850" w:bottom="1134" w:left="405" w:header="720" w:footer="720" w:gutter="0"/>
          <w:cols w:equalWidth="0" w:num="2">
            <w:col w:w="4491" w:space="142"/>
            <w:col w:w="6349"/>
          </w:cols>
        </w:sectPr>
      </w:pPr>
    </w:p>
    <w:p>
      <w:pPr>
        <w:spacing w:before="0" w:after="52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7. 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urce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"az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erm_sub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et"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add</w:t>
      </w:r>
    </w:p>
    <w:p>
      <w:pPr>
        <w:spacing w:before="0" w:after="53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type w:val="continuous"/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tabs>
          <w:tab w:val="left" w:pos="4778"/>
        </w:tabs>
        <w:spacing w:before="0" w:after="0" w:line="240" w:lineRule="auto"/>
        <w:ind w:left="1754" w:right="-19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resource_group_name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4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virtual_network_name = address_prefixes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</w:t>
      </w:r>
    </w:p>
    <w:p>
      <w:pPr>
        <w:spacing w:before="0" w:after="0" w:line="240" w:lineRule="auto"/>
        <w:ind w:left="0" w:right="1021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"internal" azurerm_resource_group.main.name azurerm_virtual_network.main.name ["10.0.2.0/24"]</w:t>
      </w:r>
    </w:p>
    <w:p>
      <w:pPr>
        <w:sectPr>
          <w:type w:val="continuous"/>
          <w:pgSz w:w="12240" w:h="15840"/>
          <w:pgMar w:top="309" w:right="850" w:bottom="1134" w:left="405" w:header="720" w:footer="720" w:gutter="0"/>
          <w:cols w:equalWidth="0" w:num="2">
            <w:col w:w="4923" w:space="143"/>
            <w:col w:w="5917"/>
          </w:cols>
        </w:sectPr>
      </w:pPr>
    </w:p>
    <w:p>
      <w:pPr>
        <w:spacing w:before="0" w:after="52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8. 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urce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"az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erm_net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_i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"mainNIC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type w:val="continuous"/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tabs>
          <w:tab w:val="left" w:pos="4634"/>
        </w:tabs>
        <w:spacing w:before="0" w:after="0" w:line="240" w:lineRule="auto"/>
        <w:ind w:left="1754" w:right="-19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location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resource_group_name =</w:t>
      </w:r>
    </w:p>
    <w:p>
      <w:pPr>
        <w:spacing w:before="0" w:after="0" w:line="240" w:lineRule="auto"/>
        <w:ind w:left="0" w:right="733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"${var.prefix}-nic" azurerm_resource_group.main.location azurerm_resource_grou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.main.name</w:t>
      </w:r>
    </w:p>
    <w:p>
      <w:pPr>
        <w:sectPr>
          <w:type w:val="continuous"/>
          <w:pgSz w:w="12240" w:h="15840"/>
          <w:pgMar w:top="309" w:right="850" w:bottom="1134" w:left="405" w:header="720" w:footer="720" w:gutter="0"/>
          <w:cols w:equalWidth="0" w:num="2">
            <w:col w:w="4779" w:space="143"/>
            <w:col w:w="6061"/>
          </w:cols>
        </w:sectPr>
      </w:pPr>
    </w:p>
    <w:p>
      <w:pPr>
        <w:spacing w:before="0" w:after="32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39" w:lineRule="auto"/>
        <w:ind w:left="1898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ip_configuration {</w:t>
      </w:r>
    </w:p>
    <w:p>
      <w:pPr>
        <w:tabs>
          <w:tab w:val="left" w:pos="4634"/>
        </w:tabs>
        <w:spacing w:before="0" w:after="0" w:line="240" w:lineRule="auto"/>
        <w:ind w:left="2474" w:right="2173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"testconfiguration1" subnet_id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azurerm_subnet.internal.id private_ip_address_allocation = "Dynamic"</w:t>
      </w:r>
    </w:p>
    <w:p>
      <w:pPr>
        <w:spacing w:before="0" w:after="0" w:line="239" w:lineRule="auto"/>
        <w:ind w:left="3915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}</w:t>
      </w: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9.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urce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"az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erm_virt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al_m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ine"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"ma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inVM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code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given be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ow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4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tabs>
          <w:tab w:val="left" w:pos="4923"/>
        </w:tabs>
        <w:spacing w:before="0" w:after="0" w:line="240" w:lineRule="auto"/>
        <w:ind w:left="1754" w:right="3035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"${var.prefix}-vm" location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azurerm_resource_group.main.location</w:t>
      </w:r>
    </w:p>
    <w:p>
      <w:pPr>
        <w:spacing w:before="0" w:after="0" w:line="240" w:lineRule="auto"/>
        <w:ind w:left="1754" w:right="589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resource_group_name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28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azurerm_resource_group.main.name network_interface_ids = [azurerm_network_interface.main.id]</w:t>
      </w:r>
    </w:p>
    <w:p>
      <w:pPr>
        <w:tabs>
          <w:tab w:val="left" w:pos="5067"/>
        </w:tabs>
        <w:spacing w:before="0" w:after="0" w:line="240" w:lineRule="auto"/>
        <w:ind w:left="1898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vm_size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"Standard_DS1_v2"</w:t>
      </w:r>
    </w:p>
    <w:p>
      <w:pPr>
        <w:spacing w:before="0" w:after="29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1754" w:right="1809" w:hanging="609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#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ncomm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his 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ete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disk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tomatically when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VM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delete_os_disk_on_termination = true</w:t>
      </w:r>
    </w:p>
    <w:p>
      <w:pPr>
        <w:spacing w:before="0" w:after="33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1809" w:right="1550" w:hanging="664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#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ncomm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his 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ete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he data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s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tically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 del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ng the VM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delete_data_disks_on_termination = true</w:t>
      </w:r>
    </w:p>
    <w:p>
      <w:pPr>
        <w:spacing w:before="0" w:after="3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1" w:lineRule="auto"/>
        <w:ind w:left="1754" w:right="5773" w:hanging="609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storage_image_r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ference { publisher = "Canonical"</w:t>
      </w:r>
    </w:p>
    <w:p>
      <w:pPr>
        <w:sectPr>
          <w:type w:val="continuous"/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  <w:t>INTERNAL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" w:line="20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tabs>
          <w:tab w:val="left" w:pos="3194"/>
        </w:tabs>
        <w:spacing w:before="0" w:after="0" w:line="240" w:lineRule="auto"/>
        <w:ind w:left="1754" w:right="5341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offer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"UbuntuServer" sku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"16.04-LTS" version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28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"latest"</w:t>
      </w:r>
    </w:p>
    <w:p>
      <w:pPr>
        <w:spacing w:before="0" w:after="0" w:line="239" w:lineRule="auto"/>
        <w:ind w:left="1178" w:right="7213" w:firstLine="719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} storage_os_disk {</w:t>
      </w:r>
    </w:p>
    <w:p>
      <w:pPr>
        <w:tabs>
          <w:tab w:val="left" w:pos="4346"/>
        </w:tabs>
        <w:spacing w:before="0" w:after="0" w:line="240" w:lineRule="auto"/>
        <w:ind w:left="1898" w:right="4477" w:hanging="144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"myosdisk1" caching           = "ReadWrite"</w:t>
      </w:r>
    </w:p>
    <w:p>
      <w:pPr>
        <w:tabs>
          <w:tab w:val="left" w:pos="4346"/>
        </w:tabs>
        <w:spacing w:before="0" w:after="0" w:line="240" w:lineRule="auto"/>
        <w:ind w:left="1754" w:right="4189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create_option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"FromImage" managed_disk_type = "Standard_LRS"</w:t>
      </w:r>
    </w:p>
    <w:p>
      <w:pPr>
        <w:spacing w:before="0" w:after="0" w:line="239" w:lineRule="auto"/>
        <w:ind w:left="1322" w:right="7789" w:firstLine="575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} os_profile {</w:t>
      </w:r>
    </w:p>
    <w:p>
      <w:pPr>
        <w:spacing w:before="0" w:after="0" w:line="240" w:lineRule="auto"/>
        <w:ind w:left="1754" w:right="4477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computer_name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4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"hostname" admin_username = "testadmin" admin_password = "Password1234!" }</w:t>
      </w:r>
    </w:p>
    <w:p>
      <w:pPr>
        <w:spacing w:before="0" w:after="0" w:line="240" w:lineRule="auto"/>
        <w:ind w:left="1754" w:right="3469" w:hanging="431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os_profile_linux_config { disable_password_authentication = false</w:t>
      </w:r>
    </w:p>
    <w:p>
      <w:pPr>
        <w:spacing w:before="0" w:after="0" w:line="239" w:lineRule="auto"/>
        <w:ind w:left="1322" w:right="8365" w:firstLine="575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} tags = {</w:t>
      </w:r>
    </w:p>
    <w:p>
      <w:pPr>
        <w:spacing w:before="0" w:after="0" w:line="241" w:lineRule="auto"/>
        <w:ind w:left="1898" w:right="5773" w:hanging="144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environment = "staging" }</w:t>
      </w:r>
    </w:p>
    <w:p>
      <w:pPr>
        <w:spacing w:before="0" w:after="29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 Executi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 assig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114" w:right="1137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3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Open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 Prom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 / Power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ell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navig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 to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assign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ent wo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ing direc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</w:p>
    <w:p>
      <w:pPr>
        <w:spacing w:before="0" w:after="74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Run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follow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 com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and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 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oad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up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AWS Prov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der Plu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</w:p>
    <w:p>
      <w:pPr>
        <w:spacing w:before="0" w:after="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195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init</w:t>
      </w:r>
    </w:p>
    <w:p>
      <w:pPr>
        <w:spacing w:before="0" w:after="3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c. Execu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erraform plan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utp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pl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 to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file usi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 foll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 comm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</w:p>
    <w:p>
      <w:pPr>
        <w:spacing w:before="0" w:after="86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195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plan -out assignment2.tfplan</w:t>
      </w:r>
    </w:p>
    <w:p>
      <w:pPr>
        <w:spacing w:before="0" w:after="5" w:line="22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d.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Execu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the terr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form apply</w:t>
      </w:r>
    </w:p>
    <w:p>
      <w:pPr>
        <w:spacing w:before="0" w:after="29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195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apply assignment2.tfplan</w:t>
      </w:r>
    </w:p>
    <w:p>
      <w:pPr>
        <w:spacing w:before="0" w:after="7" w:line="22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Assignme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8"/>
          <w:szCs w:val="28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#3</w:t>
      </w:r>
    </w:p>
    <w:p>
      <w:pPr>
        <w:spacing w:before="0" w:after="27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ent: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Experiment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 func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ions using the 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raform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sole</w:t>
      </w:r>
    </w:p>
    <w:p>
      <w:pPr>
        <w:spacing w:before="0" w:after="55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Instruction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step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: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Use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foll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 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and to enter 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errafo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 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sole</w:t>
      </w:r>
    </w:p>
    <w:p>
      <w:pPr>
        <w:sectPr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  <w:t>INTERNAL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" w:line="20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console</w:t>
      </w:r>
    </w:p>
    <w:p>
      <w:pPr>
        <w:spacing w:before="0" w:after="3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Use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tion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ind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nim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of 53,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45,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3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 34</w:t>
      </w:r>
    </w:p>
    <w:p>
      <w:pPr>
        <w:spacing w:before="0" w:after="54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min(53,45,23,34)</w:t>
      </w:r>
    </w:p>
    <w:p>
      <w:pPr>
        <w:spacing w:before="0" w:after="28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Use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 to 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 the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olute va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ue 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4</w:t>
      </w:r>
    </w:p>
    <w:p>
      <w:pPr>
        <w:spacing w:before="0" w:after="54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abs(-4)</w:t>
      </w:r>
    </w:p>
    <w:p>
      <w:pPr>
        <w:spacing w:before="0" w:after="3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Use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form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 fu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tion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 print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Hello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!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inser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"Wor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d"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 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ello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%s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!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</w:t>
      </w:r>
    </w:p>
    <w:p>
      <w:pPr>
        <w:spacing w:before="0" w:after="55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format("Hello, %s!", "World")</w:t>
      </w:r>
    </w:p>
    <w:p>
      <w:pPr>
        <w:spacing w:before="0" w:after="3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Use 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lit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 to spl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 words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 "fo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bar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rn"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ed on comma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or</w:t>
      </w:r>
    </w:p>
    <w:p>
      <w:pPr>
        <w:spacing w:before="0" w:after="54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split(",", "foo,bar,horn")</w:t>
      </w:r>
    </w:p>
    <w:p>
      <w:pPr>
        <w:spacing w:before="0" w:after="28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Use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 4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haracters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hello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orl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</w:t>
      </w:r>
    </w:p>
    <w:p>
      <w:pPr>
        <w:spacing w:before="0" w:after="57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substr("hello world", 0, 4)</w:t>
      </w:r>
    </w:p>
    <w:p>
      <w:pPr>
        <w:spacing w:before="0" w:after="28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Use 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cat functi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 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nate two lists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["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","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]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[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b","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"]</w:t>
      </w:r>
    </w:p>
    <w:p>
      <w:pPr>
        <w:spacing w:before="0" w:after="55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concat(["a", ""], ["b", "c"])</w:t>
      </w:r>
    </w:p>
    <w:p>
      <w:pPr>
        <w:spacing w:before="0" w:after="3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Use 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function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two maps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{a=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b",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c="d"}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{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e="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", c=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z"}</w:t>
      </w:r>
    </w:p>
    <w:p>
      <w:pPr>
        <w:spacing w:before="0" w:after="54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merge({a="b", c="d"}, {e="f", c="z"})</w:t>
      </w:r>
    </w:p>
    <w:p>
      <w:pPr>
        <w:spacing w:before="0" w:after="28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use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slice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function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 print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tems of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ist ["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"b", "c",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d"]</w:t>
      </w:r>
    </w:p>
    <w:p>
      <w:pPr>
        <w:spacing w:before="0" w:after="57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slice(["a", "b", "c", "d"], 0, 3)</w:t>
      </w:r>
    </w:p>
    <w:p>
      <w:pPr>
        <w:spacing w:before="0" w:after="28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print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cur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times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mp</w:t>
      </w:r>
    </w:p>
    <w:p>
      <w:pPr>
        <w:spacing w:before="0" w:after="55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timestamp()</w:t>
      </w:r>
    </w:p>
    <w:p>
      <w:pPr>
        <w:spacing w:before="0" w:after="3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use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 to print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followi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MMM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DD,Y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YY fo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201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4"/>
          <w:szCs w:val="24"/>
          <w:u w:val="none"/>
        </w:rPr>
        <w:t>8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1-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2T23:12:01Z</w:t>
      </w:r>
    </w:p>
    <w:p>
      <w:pPr>
        <w:spacing w:before="0" w:after="54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formatdate("MMM DD, YYYY", "2018-01-02T23:12:01Z")</w:t>
      </w:r>
    </w:p>
    <w:p>
      <w:pPr>
        <w:spacing w:before="0" w:after="3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Use cidrsub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 fu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tion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 the subnet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7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.18.0.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4"/>
          <w:szCs w:val="24"/>
          <w:u w:val="non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/16 from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/w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7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2.16.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/12</w:t>
      </w:r>
    </w:p>
    <w:p>
      <w:pPr>
        <w:sectPr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  <w:t>INTERNAL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" w:line="20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cidrsubnet("172.16.0.0/12", 4, 2)</w:t>
      </w:r>
    </w:p>
    <w:p>
      <w:pPr>
        <w:spacing w:before="0" w:after="3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use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 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tion to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vert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bo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ean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ue 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 str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</w:t>
      </w:r>
    </w:p>
    <w:p>
      <w:pPr>
        <w:spacing w:before="0" w:after="54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tostring(true)</w:t>
      </w:r>
    </w:p>
    <w:p>
      <w:pPr>
        <w:spacing w:before="0" w:after="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3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Assignme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8"/>
          <w:szCs w:val="28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#4</w:t>
      </w:r>
    </w:p>
    <w:p>
      <w:pPr>
        <w:spacing w:before="0" w:after="101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76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ent: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his assig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you will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be using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single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config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ion scri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 use 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kspaces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 with the use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of va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to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rovisi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our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es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 2 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vironments.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103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Instructio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Steps:</w:t>
      </w:r>
    </w:p>
    <w:p>
      <w:pPr>
        <w:spacing w:before="0" w:after="0" w:line="239" w:lineRule="auto"/>
        <w:ind w:left="1754" w:right="1235" w:hanging="359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zure accou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login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 Servi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ncipal 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 followi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loud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located 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top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</w:p>
    <w:p>
      <w:pPr>
        <w:spacing w:before="0" w:after="0" w:line="239" w:lineRule="auto"/>
        <w:ind w:left="3195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az login</w:t>
      </w:r>
    </w:p>
    <w:p>
      <w:pPr>
        <w:spacing w:before="0" w:after="0" w:line="240" w:lineRule="auto"/>
        <w:ind w:left="2114" w:right="4152" w:hanging="719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2.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Crea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ARN_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ccess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_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Key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followi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s, a.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3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CLI,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type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ommand</w:t>
      </w:r>
    </w:p>
    <w:p>
      <w:pPr>
        <w:spacing w:before="0" w:after="0" w:line="239" w:lineRule="auto"/>
        <w:ind w:left="3250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code</w:t>
      </w:r>
    </w:p>
    <w:p>
      <w:pPr>
        <w:spacing w:before="0" w:after="0" w:line="240" w:lineRule="auto"/>
        <w:ind w:left="211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followi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 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into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 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save 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file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backend.sh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" w:line="1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1186" w:right="-20" w:firstLine="0"/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#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!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/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b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in/bash</w:t>
      </w:r>
    </w:p>
    <w:p>
      <w:pPr>
        <w:spacing w:before="0" w:after="0" w:line="240" w:lineRule="exact"/>
        <w:rPr>
          <w:rFonts w:ascii="Consolas" w:hAnsi="Consolas" w:eastAsia="Consolas" w:cs="Consola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" w:line="140" w:lineRule="exact"/>
        <w:rPr>
          <w:rFonts w:ascii="Consolas" w:hAnsi="Consolas" w:eastAsia="Consolas" w:cs="Consolas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341" w:lineRule="auto"/>
        <w:ind w:left="2573" w:right="4552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S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URCE_GROUP_NAME=m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u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l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2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i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s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group S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AGE_ACCOUNT_NAME=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m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u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2"/>
          <w:w w:val="100"/>
          <w:position w:val="0"/>
          <w:sz w:val="18"/>
          <w:szCs w:val="18"/>
          <w:u w:val="none"/>
        </w:rPr>
        <w:t>l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i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s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at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storage 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AINER_NAME=multis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2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ec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in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r</w:t>
      </w:r>
    </w:p>
    <w:p>
      <w:pPr>
        <w:spacing w:before="0" w:after="60" w:line="240" w:lineRule="exact"/>
        <w:rPr>
          <w:rFonts w:ascii="Consolas" w:hAnsi="Consolas" w:eastAsia="Consolas" w:cs="Consola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573" w:right="-20" w:firstLine="0"/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#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eate resource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g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u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p</w:t>
      </w:r>
    </w:p>
    <w:p>
      <w:pPr>
        <w:spacing w:before="89" w:after="0" w:line="240" w:lineRule="auto"/>
        <w:ind w:left="2573" w:right="-20" w:firstLine="0"/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az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g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up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re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 xml:space="preserve">e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na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m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 xml:space="preserve"> $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RES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OU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CE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_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G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RO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U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P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_N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M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E 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lo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cat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i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on eastus</w:t>
      </w:r>
    </w:p>
    <w:p>
      <w:pPr>
        <w:spacing w:before="0" w:after="0" w:line="240" w:lineRule="exact"/>
        <w:rPr>
          <w:rFonts w:ascii="Consolas" w:hAnsi="Consolas" w:eastAsia="Consolas" w:cs="Consola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" w:line="140" w:lineRule="exact"/>
        <w:rPr>
          <w:rFonts w:ascii="Consolas" w:hAnsi="Consolas" w:eastAsia="Consolas" w:cs="Consolas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2573" w:right="-20" w:firstLine="0"/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#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 xml:space="preserve">eate storage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u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t</w:t>
      </w:r>
    </w:p>
    <w:p>
      <w:pPr>
        <w:spacing w:before="89" w:after="0" w:line="342" w:lineRule="auto"/>
        <w:ind w:left="2573" w:right="1383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az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 xml:space="preserve"> s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torage account cr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2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e 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resource-group $R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SO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URC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_GROUP_NAME 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na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m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e $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S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RAGE_ACCOUNT_NAME 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2"/>
          <w:w w:val="100"/>
          <w:position w:val="0"/>
          <w:sz w:val="18"/>
          <w:szCs w:val="18"/>
          <w:u w:val="none"/>
        </w:rPr>
        <w:t>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sku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 xml:space="preserve"> S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an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d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rd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_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L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RS --en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ry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pti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se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v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ic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s bl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b</w:t>
      </w:r>
    </w:p>
    <w:p>
      <w:pPr>
        <w:spacing w:before="0" w:after="59" w:line="240" w:lineRule="exact"/>
        <w:rPr>
          <w:rFonts w:ascii="Consolas" w:hAnsi="Consolas" w:eastAsia="Consolas" w:cs="Consola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573" w:right="-20" w:firstLine="0"/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#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G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st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age ac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unt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ke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y</w:t>
      </w:r>
    </w:p>
    <w:p>
      <w:pPr>
        <w:spacing w:before="89" w:after="0" w:line="341" w:lineRule="auto"/>
        <w:ind w:left="2573" w:right="69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UNT_KEY=$(az stor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g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ac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 xml:space="preserve">ount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k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y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s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l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i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st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--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es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our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gr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u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p $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S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OURCE_GROUP_NAME --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2"/>
          <w:w w:val="100"/>
          <w:position w:val="0"/>
          <w:sz w:val="18"/>
          <w:szCs w:val="18"/>
          <w:u w:val="none"/>
        </w:rPr>
        <w:t>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cc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u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-name $STORAGE_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CC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OUN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_NAME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--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q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u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ery '[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0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].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2"/>
          <w:w w:val="100"/>
          <w:position w:val="0"/>
          <w:sz w:val="18"/>
          <w:szCs w:val="18"/>
          <w:u w:val="none"/>
        </w:rPr>
        <w:t>v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al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u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e' -o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 xml:space="preserve"> 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sv)</w:t>
      </w:r>
    </w:p>
    <w:p>
      <w:pPr>
        <w:spacing w:before="0" w:after="60" w:line="240" w:lineRule="exact"/>
        <w:rPr>
          <w:rFonts w:ascii="Consolas" w:hAnsi="Consolas" w:eastAsia="Consolas" w:cs="Consola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573" w:right="-20" w:firstLine="0"/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#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eate blob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i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r</w:t>
      </w:r>
    </w:p>
    <w:p>
      <w:pPr>
        <w:sectPr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  <w:t>INTERNAL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2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341" w:lineRule="auto"/>
        <w:ind w:left="2573" w:right="1878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az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s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ra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g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e co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ta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i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er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cr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2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ate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--name $CONTAINER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_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2"/>
          <w:w w:val="100"/>
          <w:position w:val="0"/>
          <w:sz w:val="18"/>
          <w:szCs w:val="18"/>
          <w:u w:val="none"/>
        </w:rPr>
        <w:t>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 xml:space="preserve">ME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--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cc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u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nt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ame $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S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RAGE_ACCOUNT_NAME 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2"/>
          <w:w w:val="100"/>
          <w:position w:val="0"/>
          <w:sz w:val="18"/>
          <w:szCs w:val="18"/>
          <w:u w:val="none"/>
        </w:rPr>
        <w:t>-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acc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ou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t-key $ACCOUNT_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K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Y</w:t>
      </w:r>
    </w:p>
    <w:p>
      <w:pPr>
        <w:spacing w:before="0" w:after="60" w:line="240" w:lineRule="exact"/>
        <w:rPr>
          <w:rFonts w:ascii="Consolas" w:hAnsi="Consolas" w:eastAsia="Consolas" w:cs="Consola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341" w:lineRule="auto"/>
        <w:ind w:left="2573" w:right="3362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ho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"storage_account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_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2"/>
          <w:w w:val="100"/>
          <w:position w:val="0"/>
          <w:sz w:val="18"/>
          <w:szCs w:val="18"/>
          <w:u w:val="none"/>
        </w:rPr>
        <w:t>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m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: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$STORAGE_ACCOUNT_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2"/>
          <w:w w:val="100"/>
          <w:position w:val="0"/>
          <w:sz w:val="18"/>
          <w:szCs w:val="18"/>
          <w:u w:val="none"/>
        </w:rPr>
        <w:t>M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E" 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ho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"container_name: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$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2"/>
          <w:w w:val="100"/>
          <w:position w:val="0"/>
          <w:sz w:val="18"/>
          <w:szCs w:val="18"/>
          <w:u w:val="none"/>
        </w:rPr>
        <w:t>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N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INER_NAME"</w:t>
      </w:r>
    </w:p>
    <w:p>
      <w:pPr>
        <w:spacing w:before="0" w:after="0" w:line="240" w:lineRule="auto"/>
        <w:ind w:left="2573" w:right="-20" w:firstLine="0"/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ho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"access_key: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$A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C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CO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2"/>
          <w:w w:val="100"/>
          <w:position w:val="0"/>
          <w:sz w:val="18"/>
          <w:szCs w:val="18"/>
          <w:u w:val="none"/>
        </w:rPr>
        <w:t>U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NT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_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K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-1"/>
          <w:w w:val="100"/>
          <w:position w:val="0"/>
          <w:sz w:val="18"/>
          <w:szCs w:val="18"/>
          <w:u w:val="none"/>
        </w:rPr>
        <w:t>E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1"/>
          <w:w w:val="100"/>
          <w:position w:val="0"/>
          <w:sz w:val="18"/>
          <w:szCs w:val="18"/>
          <w:u w:val="none"/>
        </w:rPr>
        <w:t>Y</w:t>
      </w:r>
      <w:r>
        <w:rPr>
          <w:rFonts w:ascii="Consolas" w:hAnsi="Consolas" w:eastAsia="Consolas" w:cs="Consolas"/>
          <w:b w:val="0"/>
          <w:bCs w:val="0"/>
          <w:i w:val="0"/>
          <w:iCs w:val="0"/>
          <w:strike w:val="0"/>
          <w:color w:val="23292D"/>
          <w:spacing w:val="0"/>
          <w:w w:val="100"/>
          <w:position w:val="0"/>
          <w:sz w:val="18"/>
          <w:szCs w:val="18"/>
          <w:u w:val="none"/>
        </w:rPr>
        <w:t>"</w:t>
      </w:r>
    </w:p>
    <w:p>
      <w:pPr>
        <w:spacing w:before="0" w:after="52" w:line="240" w:lineRule="exact"/>
        <w:rPr>
          <w:rFonts w:ascii="Consolas" w:hAnsi="Consolas" w:eastAsia="Consolas" w:cs="Consolas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39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3.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ack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 CLI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type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d,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850" w:right="5683" w:firstLine="1344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sh backend.sh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 follo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ties,</w:t>
      </w:r>
    </w:p>
    <w:p>
      <w:pPr>
        <w:spacing w:before="0" w:after="0" w:line="240" w:lineRule="auto"/>
        <w:ind w:left="2474" w:right="568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3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age 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: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Contaner 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e: c.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4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Access Key:</w:t>
      </w:r>
    </w:p>
    <w:p>
      <w:pPr>
        <w:spacing w:before="0" w:after="0" w:line="239" w:lineRule="auto"/>
        <w:ind w:left="1754" w:right="765" w:hanging="359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4.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Ass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gnm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” folder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rom your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wershell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sessi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 and set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fol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nviro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nt Varia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es,</w:t>
      </w:r>
    </w:p>
    <w:p>
      <w:pPr>
        <w:spacing w:before="0" w:after="0" w:line="239" w:lineRule="auto"/>
        <w:ind w:left="2114" w:right="4188" w:firstLine="0"/>
        <w:jc w:val="left"/>
        <w:rPr>
          <w:rFonts w:hint="default"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72"/>
          <w:w w:val="100"/>
          <w:position w:val="0"/>
          <w:sz w:val="24"/>
          <w:szCs w:val="24"/>
          <w:u w:val="none"/>
        </w:rPr>
        <w:t>.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$env:ARM_CLIENT_ID</w:t>
      </w:r>
      <w:r>
        <w:rPr>
          <w:rFonts w:hint="default"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>=””</w:t>
      </w:r>
    </w:p>
    <w:p>
      <w:pPr>
        <w:spacing w:before="0" w:after="0" w:line="239" w:lineRule="auto"/>
        <w:ind w:left="2114" w:right="4188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72"/>
          <w:w w:val="100"/>
          <w:position w:val="0"/>
          <w:sz w:val="24"/>
          <w:szCs w:val="24"/>
          <w:u w:val="none"/>
        </w:rPr>
        <w:t>.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$env: ARM_SUBSCRIPTION_ID=</w:t>
      </w:r>
      <w:r>
        <w:rPr>
          <w:rFonts w:hint="default"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>””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 c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72"/>
          <w:w w:val="100"/>
          <w:position w:val="0"/>
          <w:sz w:val="24"/>
          <w:szCs w:val="24"/>
          <w:u w:val="none"/>
        </w:rPr>
        <w:t>.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$env:ARM_CLIENT_SECRET=“ “ </w:t>
      </w:r>
    </w:p>
    <w:p>
      <w:pPr>
        <w:spacing w:before="0" w:after="0" w:line="239" w:lineRule="auto"/>
        <w:ind w:left="2114" w:right="4188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72"/>
          <w:w w:val="100"/>
          <w:position w:val="0"/>
          <w:sz w:val="24"/>
          <w:szCs w:val="24"/>
          <w:u w:val="none"/>
        </w:rPr>
        <w:t>.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$env: ARM_TENANT_ID=” “</w:t>
      </w:r>
    </w:p>
    <w:p>
      <w:pPr>
        <w:spacing w:before="0" w:after="0" w:line="239" w:lineRule="auto"/>
        <w:ind w:left="2474" w:right="903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2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$env: ARM_ACCESS_KEY=”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56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(Pas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the va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ess obt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 step 3)</w:t>
      </w:r>
    </w:p>
    <w:p>
      <w:pPr>
        <w:spacing w:before="0" w:after="0" w:line="240" w:lineRule="auto"/>
        <w:ind w:left="139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5.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aviga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to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bskele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 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assig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nme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nt4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der.</w:t>
      </w:r>
    </w:p>
    <w:p>
      <w:pPr>
        <w:spacing w:before="0" w:after="0" w:line="240" w:lineRule="auto"/>
        <w:ind w:left="2474" w:right="2291" w:hanging="36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3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Open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rm.t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paste the 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llo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e,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location="eastus"</w:t>
      </w:r>
    </w:p>
    <w:p>
      <w:pPr>
        <w:spacing w:before="0" w:after="0" w:line="239" w:lineRule="auto"/>
        <w:ind w:left="247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rg-prefix="rg-multienv-demo"</w:t>
      </w:r>
    </w:p>
    <w:p>
      <w:pPr>
        <w:spacing w:before="0" w:after="0" w:line="240" w:lineRule="auto"/>
        <w:ind w:left="2474" w:right="1883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storage-account-name="staticwebsit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111112233" index_document="index.html"</w:t>
      </w:r>
    </w:p>
    <w:p>
      <w:pPr>
        <w:spacing w:before="0" w:after="0" w:line="239" w:lineRule="auto"/>
        <w:ind w:left="2474" w:right="588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source_content="&lt;h1&gt;This is static content coming from the Terraform&lt;/h1&gt;"</w:t>
      </w:r>
    </w:p>
    <w:p>
      <w:pPr>
        <w:spacing w:before="0" w:after="0" w:line="239" w:lineRule="auto"/>
        <w:ind w:left="2474" w:right="1397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Open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acke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d.tf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 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followi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 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acke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 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azu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 block,</w:t>
      </w:r>
    </w:p>
    <w:p>
      <w:pPr>
        <w:tabs>
          <w:tab w:val="left" w:pos="6363"/>
        </w:tabs>
        <w:spacing w:before="0" w:after="0" w:line="240" w:lineRule="auto"/>
        <w:ind w:left="3195" w:right="102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resource_group_name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28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"multitstategroup" storage_account_name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4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"mutistatestorage" container_name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"multitstatecontainer" key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"terraform.tfstate"</w:t>
      </w:r>
    </w:p>
    <w:p>
      <w:pPr>
        <w:spacing w:before="0" w:after="0" w:line="241" w:lineRule="auto"/>
        <w:ind w:left="211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4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in.t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dd 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as gi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n,</w:t>
      </w:r>
    </w:p>
    <w:p>
      <w:pPr>
        <w:spacing w:before="0" w:after="0" w:line="239" w:lineRule="auto"/>
        <w:ind w:left="3915" w:right="1014" w:hanging="1015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2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er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m_resou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ce_gr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up”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“re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ce_gr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7"/>
          <w:w w:val="100"/>
          <w:position w:val="0"/>
          <w:sz w:val="24"/>
          <w:szCs w:val="24"/>
          <w:u w:val="none"/>
        </w:rPr>
        <w:t>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d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4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var.r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g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-name</w:t>
      </w:r>
    </w:p>
    <w:p>
      <w:pPr>
        <w:spacing w:before="0" w:after="0" w:line="239" w:lineRule="auto"/>
        <w:ind w:left="3915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location = var.location</w:t>
      </w:r>
    </w:p>
    <w:p>
      <w:pPr>
        <w:tabs>
          <w:tab w:val="left" w:pos="6795"/>
        </w:tabs>
        <w:spacing w:before="0" w:after="0" w:line="240" w:lineRule="auto"/>
        <w:ind w:left="3915" w:right="979" w:hanging="107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ii.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2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 resource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"az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m_sto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e_account"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"stora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e_account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6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d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var.storage-accoun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-name</w:t>
      </w:r>
    </w:p>
    <w:p>
      <w:pPr>
        <w:spacing w:before="0" w:after="0" w:line="239" w:lineRule="auto"/>
        <w:ind w:left="3915" w:right="876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resource_group_name = azurerm_resource_group.resource_group.name</w:t>
      </w:r>
    </w:p>
    <w:p>
      <w:pPr>
        <w:sectPr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  <w:t>INTERNAL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4" w:line="22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ectPr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tabs>
          <w:tab w:val="left" w:pos="7803"/>
        </w:tabs>
        <w:spacing w:before="0" w:after="0" w:line="240" w:lineRule="auto"/>
        <w:ind w:left="4203" w:right="-19" w:firstLine="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location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account_tier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account_replication_type = account_kind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</w:t>
      </w:r>
    </w:p>
    <w:p>
      <w:pPr>
        <w:spacing w:before="0" w:after="0" w:line="240" w:lineRule="auto"/>
        <w:ind w:left="0" w:right="102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var.location "Standard" "LRS" "StorageV2"</w:t>
      </w:r>
    </w:p>
    <w:p>
      <w:pPr>
        <w:sectPr>
          <w:type w:val="continuous"/>
          <w:pgSz w:w="12240" w:h="15840"/>
          <w:pgMar w:top="309" w:right="850" w:bottom="1134" w:left="405" w:header="720" w:footer="720" w:gutter="0"/>
          <w:cols w:equalWidth="0" w:num="2">
            <w:col w:w="7948" w:space="143"/>
            <w:col w:w="2892"/>
          </w:cols>
        </w:sectPr>
      </w:pPr>
    </w:p>
    <w:p>
      <w:pPr>
        <w:spacing w:before="0" w:after="32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39" w:lineRule="auto"/>
        <w:ind w:left="4203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static_website {</w:t>
      </w:r>
    </w:p>
    <w:p>
      <w:pPr>
        <w:spacing w:before="0" w:after="0" w:line="240" w:lineRule="auto"/>
        <w:ind w:left="4203" w:right="1308" w:firstLine="288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index_document = var.index_document }</w:t>
      </w:r>
    </w:p>
    <w:p>
      <w:pPr>
        <w:spacing w:before="0" w:after="0" w:line="239" w:lineRule="auto"/>
        <w:ind w:left="2789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iii.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2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er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"azure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_sto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e_blob"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"example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,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dd</w:t>
      </w:r>
    </w:p>
    <w:p>
      <w:pPr>
        <w:tabs>
          <w:tab w:val="left" w:pos="7227"/>
        </w:tabs>
        <w:spacing w:before="0" w:after="0" w:line="240" w:lineRule="auto"/>
        <w:ind w:left="3915" w:right="588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var.index_document storage_account_name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28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azurerm_storage_account.storage_account.name storage_container_name = "$web"</w:t>
      </w:r>
    </w:p>
    <w:p>
      <w:pPr>
        <w:tabs>
          <w:tab w:val="left" w:pos="7227"/>
        </w:tabs>
        <w:spacing w:before="0" w:after="0" w:line="239" w:lineRule="auto"/>
        <w:ind w:left="3915" w:right="174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type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"Block" content_type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"text/html" source_content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var.source_content</w:t>
      </w:r>
    </w:p>
    <w:p>
      <w:pPr>
        <w:spacing w:before="0" w:after="0" w:line="239" w:lineRule="auto"/>
        <w:ind w:left="139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6.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aviga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to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wersh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and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tart exec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rm,</w:t>
      </w:r>
    </w:p>
    <w:p>
      <w:pPr>
        <w:spacing w:before="0" w:after="0" w:line="239" w:lineRule="auto"/>
        <w:ind w:left="3195" w:right="795" w:hanging="108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3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Run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follow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 com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 to 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oad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up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AWS Prov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der Plu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in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init</w:t>
      </w:r>
    </w:p>
    <w:p>
      <w:pPr>
        <w:spacing w:before="0" w:after="0" w:line="248" w:lineRule="auto"/>
        <w:ind w:left="2474" w:right="1043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Execu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the terr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form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out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file usi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following comma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</w:p>
    <w:p>
      <w:pPr>
        <w:spacing w:before="0" w:after="0" w:line="247" w:lineRule="auto"/>
        <w:ind w:left="2114" w:right="2205" w:firstLine="1049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p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an -out assignment4.tfplan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4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>Var.rg.name : multitstate</w:t>
      </w:r>
    </w:p>
    <w:p>
      <w:pPr>
        <w:spacing w:before="0" w:after="0" w:line="239" w:lineRule="auto"/>
        <w:ind w:left="211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Execu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the terr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form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ply</w:t>
      </w:r>
    </w:p>
    <w:p>
      <w:pPr>
        <w:spacing w:before="0" w:after="0" w:line="239" w:lineRule="auto"/>
        <w:ind w:left="3195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apply assignment4.tfplan</w:t>
      </w:r>
    </w:p>
    <w:p>
      <w:pPr>
        <w:numPr>
          <w:ilvl w:val="0"/>
          <w:numId w:val="1"/>
        </w:numPr>
        <w:spacing w:before="0" w:after="0" w:line="239" w:lineRule="auto"/>
        <w:ind w:left="1680" w:leftChars="0" w:right="-20" w:rightChars="0" w:firstLine="425" w:firstLineChars="0"/>
        <w:rPr>
          <w:rFonts w:hint="default" w:hAnsi="Courier New" w:eastAsia="Courier New" w:cs="Courier New" w:asciiTheme="minorAsci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</w:pPr>
      <w:bookmarkStart w:id="0" w:name="_GoBack"/>
      <w:bookmarkEnd w:id="0"/>
      <w:r>
        <w:rPr>
          <w:rFonts w:hint="default" w:hAnsi="Courier New" w:eastAsia="Courier New" w:cs="Courier New" w:asciiTheme="minorAsci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>If it says resource group already exists, then execute the following command,</w:t>
      </w:r>
    </w:p>
    <w:p>
      <w:pPr>
        <w:numPr>
          <w:numId w:val="0"/>
        </w:numPr>
        <w:spacing w:before="0" w:after="0" w:line="239" w:lineRule="auto"/>
        <w:ind w:left="3195" w:leftChars="0" w:right="-20" w:rightChars="0"/>
        <w:rPr>
          <w:rFonts w:hint="default" w:hAnsi="Courier New" w:eastAsia="Courier New" w:cs="Courier New" w:asciiTheme="minorAsci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</w:pPr>
      <w:r>
        <w:rPr>
          <w:rFonts w:hint="default"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>terraform import azurere_resource_group.resource_group /subscriptions/yoursubscriptionid/resourceGroups/multitstate</w:t>
      </w:r>
    </w:p>
    <w:p>
      <w:pPr>
        <w:numPr>
          <w:numId w:val="0"/>
        </w:numPr>
        <w:spacing w:before="0" w:after="0" w:line="239" w:lineRule="auto"/>
        <w:ind w:left="3195" w:leftChars="0" w:right="-20" w:rightChars="0"/>
        <w:rPr>
          <w:rFonts w:hint="default" w:hAnsi="Courier New" w:eastAsia="Courier New" w:cs="Courier New" w:asciiTheme="minorAsci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</w:pPr>
      <w:r>
        <w:rPr>
          <w:rFonts w:hint="default" w:hAnsi="Courier New" w:eastAsia="Courier New" w:cs="Courier New" w:asciiTheme="minorAsci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>It asks Var.rg.name : multitstate</w:t>
      </w:r>
    </w:p>
    <w:p>
      <w:pPr>
        <w:numPr>
          <w:numId w:val="0"/>
        </w:numPr>
        <w:spacing w:before="0" w:after="0" w:line="239" w:lineRule="auto"/>
        <w:ind w:left="3195" w:leftChars="0" w:right="-20" w:rightChars="0"/>
        <w:rPr>
          <w:rFonts w:hint="default"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</w:pPr>
      <w:r>
        <w:rPr>
          <w:rFonts w:hint="default" w:hAnsi="Courier New" w:eastAsia="Courier New" w:cs="Courier New" w:asciiTheme="minorAsci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>Then execute</w:t>
      </w:r>
      <w:r>
        <w:rPr>
          <w:rFonts w:hint="default"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 xml:space="preserve"> terraform apply</w:t>
      </w:r>
      <w:r>
        <w:rPr>
          <w:rFonts w:hint="default" w:hAnsi="Courier New" w:eastAsia="Courier New" w:cs="Courier New" w:asciiTheme="minorAsci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 xml:space="preserve"> once again.</w:t>
      </w:r>
    </w:p>
    <w:p>
      <w:pPr>
        <w:numPr>
          <w:numId w:val="0"/>
        </w:numPr>
        <w:spacing w:before="0" w:after="0" w:line="239" w:lineRule="auto"/>
        <w:ind w:left="3195" w:leftChars="0" w:right="-20" w:rightChars="0"/>
        <w:rPr>
          <w:rFonts w:hint="default" w:hAnsi="Courier New" w:eastAsia="Courier New" w:cs="Courier New" w:asciiTheme="minorAsci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</w:pPr>
    </w:p>
    <w:p>
      <w:pPr>
        <w:spacing w:before="0" w:after="0" w:line="239" w:lineRule="auto"/>
        <w:ind w:right="-20"/>
        <w:rPr>
          <w:rFonts w:hint="default"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</w:pPr>
      <w:r>
        <w:rPr>
          <w:rFonts w:hint="default"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 xml:space="preserve">                  </w:t>
      </w:r>
    </w:p>
    <w:p>
      <w:pPr>
        <w:tabs>
          <w:tab w:val="left" w:pos="2474"/>
        </w:tabs>
        <w:spacing w:before="0" w:after="0" w:line="239" w:lineRule="auto"/>
        <w:ind w:left="2114" w:right="2313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2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aviga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 your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ure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al and search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torage accounts.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Select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tati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website11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1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1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1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223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3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age 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ount</w:t>
      </w:r>
    </w:p>
    <w:p>
      <w:pPr>
        <w:spacing w:before="0" w:after="0" w:line="239" w:lineRule="auto"/>
        <w:ind w:left="2474" w:right="831" w:hanging="360"/>
        <w:jc w:val="left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2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under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nt Sect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 cli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k the opti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Static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webs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te”</w:t>
      </w:r>
    </w:p>
    <w:p>
      <w:pPr>
        <w:spacing w:before="0" w:after="0" w:line="240" w:lineRule="auto"/>
        <w:ind w:left="2474" w:right="733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gives a pr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mary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ndpoint.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y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 pa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 the endpoint in another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ser tab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bserve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utp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</w:p>
    <w:p>
      <w:pPr>
        <w:spacing w:before="0" w:after="0" w:line="247" w:lineRule="auto"/>
        <w:ind w:left="247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his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tatic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orm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</w:t>
      </w:r>
    </w:p>
    <w:p>
      <w:pPr>
        <w:spacing w:before="0" w:after="43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2114" w:right="2510" w:hanging="719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7.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aviga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back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ll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 type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 fo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s,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72"/>
          <w:w w:val="100"/>
          <w:position w:val="0"/>
          <w:sz w:val="24"/>
          <w:szCs w:val="24"/>
          <w:u w:val="none"/>
        </w:rPr>
        <w:t>.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workspace new development</w:t>
      </w:r>
    </w:p>
    <w:p>
      <w:pPr>
        <w:spacing w:before="0" w:after="0" w:line="240" w:lineRule="auto"/>
        <w:ind w:left="2474" w:right="1307" w:hanging="36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72"/>
          <w:w w:val="100"/>
          <w:position w:val="0"/>
          <w:sz w:val="24"/>
          <w:szCs w:val="24"/>
          <w:u w:val="none"/>
        </w:rPr>
        <w:t>.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plan --var-file=environmen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s/terraform-dev.tfvars</w:t>
      </w:r>
    </w:p>
    <w:p>
      <w:pPr>
        <w:spacing w:before="0" w:after="0" w:line="239" w:lineRule="auto"/>
        <w:ind w:left="2474" w:right="1163" w:hanging="36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72"/>
          <w:w w:val="100"/>
          <w:position w:val="0"/>
          <w:sz w:val="24"/>
          <w:szCs w:val="24"/>
          <w:u w:val="none"/>
        </w:rPr>
        <w:t>.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apply --var-file=environmen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s/terraform-dev.tffvars</w:t>
      </w:r>
    </w:p>
    <w:p>
      <w:pPr>
        <w:spacing w:before="0" w:after="3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394" w:right="1262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8.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Give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it 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and visit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zure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rtal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check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age 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ite100de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tic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fr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m dev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nviro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</w:p>
    <w:p>
      <w:pPr>
        <w:spacing w:before="0" w:after="0" w:line="240" w:lineRule="auto"/>
        <w:ind w:left="139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9.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eat 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tep 7 for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nviro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output.</w:t>
      </w:r>
    </w:p>
    <w:p>
      <w:pPr>
        <w:sectPr>
          <w:type w:val="continuous"/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  <w:t>INTERNAL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6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Assignme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8"/>
          <w:szCs w:val="28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#5</w:t>
      </w:r>
    </w:p>
    <w:p>
      <w:pPr>
        <w:spacing w:before="0" w:after="53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1034" w:right="1151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ent: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his assig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you will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oying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vir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al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twork usi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 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parent and ch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les 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tead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imple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ile.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3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Instructio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Steps: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139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1.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Crea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rage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ount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lede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m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ure Porta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</w:p>
    <w:p>
      <w:pPr>
        <w:spacing w:before="0" w:after="0" w:line="240" w:lineRule="auto"/>
        <w:ind w:left="1754" w:right="952" w:hanging="359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2.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Crea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ainer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uleco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 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 mo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uledemo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torage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 and allow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ner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lic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ess.</w:t>
      </w:r>
    </w:p>
    <w:p>
      <w:pPr>
        <w:spacing w:before="0" w:after="0" w:line="239" w:lineRule="auto"/>
        <w:ind w:left="1754" w:right="1243" w:hanging="359"/>
        <w:jc w:val="left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3.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ne of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orage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accoun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urity+netw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rking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y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s.</w:t>
      </w:r>
    </w:p>
    <w:p>
      <w:pPr>
        <w:spacing w:before="0" w:after="0" w:line="239" w:lineRule="auto"/>
        <w:ind w:left="1754" w:right="1247" w:hanging="359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4.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Click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show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eys button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 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y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it as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_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ACCES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_KEY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vironment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ble.</w:t>
      </w:r>
    </w:p>
    <w:p>
      <w:pPr>
        <w:spacing w:before="0" w:after="0" w:line="240" w:lineRule="auto"/>
        <w:ind w:left="1754" w:right="769" w:hanging="359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5.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gnm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5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 folder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 your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wershell sessi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d set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fol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nviro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nt Varia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es,</w:t>
      </w:r>
    </w:p>
    <w:p>
      <w:pPr>
        <w:spacing w:before="0" w:after="0" w:line="239" w:lineRule="auto"/>
        <w:ind w:left="1826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i.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21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$env: ARM_CLIENT_ID= “ “</w:t>
      </w:r>
    </w:p>
    <w:p>
      <w:pPr>
        <w:spacing w:before="0" w:after="0" w:line="239" w:lineRule="auto"/>
        <w:ind w:left="1538" w:right="4189" w:firstLine="143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ii.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21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$env: ARM_SUBSCRIPTION_ID=” “ iii.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21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$env: ARM_CLIENT_SECRET=“ “</w:t>
      </w:r>
    </w:p>
    <w:p>
      <w:pPr>
        <w:spacing w:before="0" w:after="0" w:line="241" w:lineRule="auto"/>
        <w:ind w:left="1682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iv.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21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$env: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ARM_TENANT_ID=” “</w:t>
      </w:r>
    </w:p>
    <w:p>
      <w:pPr>
        <w:spacing w:before="0" w:after="0" w:line="240" w:lineRule="auto"/>
        <w:ind w:left="2474" w:right="903" w:hanging="528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$env: ARM_ACCESS_KEY=”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55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(Pas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the va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ess obta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 step 4)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139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6.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fold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ass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nt5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n.</w:t>
      </w:r>
    </w:p>
    <w:p>
      <w:pPr>
        <w:spacing w:before="0" w:after="0" w:line="239" w:lineRule="auto"/>
        <w:ind w:left="139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7.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aviga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to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he file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 pas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foll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 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de,</w:t>
      </w:r>
    </w:p>
    <w:p>
      <w:pPr>
        <w:tabs>
          <w:tab w:val="left" w:pos="2474"/>
        </w:tabs>
        <w:spacing w:before="0" w:after="0" w:line="240" w:lineRule="auto"/>
        <w:ind w:left="2912" w:right="2458" w:hanging="912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 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{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5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ckend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"az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de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resource_grou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p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_name="NetworkWatcherRG"</w:t>
      </w:r>
    </w:p>
    <w:p>
      <w:pPr>
        <w:spacing w:before="0" w:after="0" w:line="239" w:lineRule="auto"/>
        <w:ind w:left="3627" w:right="246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storage_account_name="moduledemo" contaner_name="modulecontainer" key="terraform.tfstate"</w:t>
      </w:r>
    </w:p>
    <w:p>
      <w:pPr>
        <w:tabs>
          <w:tab w:val="left" w:pos="2474"/>
          <w:tab w:val="left" w:pos="4923"/>
        </w:tabs>
        <w:spacing w:before="0" w:after="0" w:line="240" w:lineRule="auto"/>
        <w:ind w:left="3627" w:right="2316" w:hanging="1682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ii.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er the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"az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rerm_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rce_group"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, add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var.resource_group_name location = var.location</w:t>
      </w:r>
    </w:p>
    <w:p>
      <w:pPr>
        <w:tabs>
          <w:tab w:val="left" w:pos="2474"/>
        </w:tabs>
        <w:spacing w:before="0" w:after="0" w:line="240" w:lineRule="auto"/>
        <w:ind w:left="1889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iii.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er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"virtua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</w:p>
    <w:p>
      <w:pPr>
        <w:tabs>
          <w:tab w:val="left" w:pos="5643"/>
        </w:tabs>
        <w:spacing w:before="0" w:after="0" w:line="239" w:lineRule="auto"/>
        <w:ind w:left="2907" w:right="1308" w:firstLine="4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source = "./m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dules/virtual-network" virtual_network_name= var.virtual_network_name resource_group_name = var.resource_group_name location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var.location virtual_network_address_space=</w:t>
      </w:r>
    </w:p>
    <w:p>
      <w:pPr>
        <w:tabs>
          <w:tab w:val="left" w:pos="5643"/>
        </w:tabs>
        <w:spacing w:before="0" w:after="0" w:line="240" w:lineRule="auto"/>
        <w:ind w:left="2907" w:right="2748" w:hanging="432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var.virtual_network_address_space subnet_name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var.subnet_name</w:t>
      </w:r>
    </w:p>
    <w:p>
      <w:pPr>
        <w:tabs>
          <w:tab w:val="left" w:pos="2474"/>
        </w:tabs>
        <w:spacing w:before="0" w:after="0" w:line="239" w:lineRule="auto"/>
        <w:ind w:left="1891" w:right="876" w:firstLine="1015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subnet_address_prefix = var.subnet_address_prefix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iv.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er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tput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“a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z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ure_s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bnet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_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d”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,add</w:t>
      </w:r>
    </w:p>
    <w:p>
      <w:pPr>
        <w:spacing w:before="0" w:after="0" w:line="240" w:lineRule="auto"/>
        <w:ind w:left="3051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value= module.virtual-network.subnet_id</w:t>
      </w:r>
    </w:p>
    <w:p>
      <w:pPr>
        <w:sectPr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  <w:t>INTERNAL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4" w:line="22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40" w:lineRule="auto"/>
        <w:ind w:left="139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8.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m.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” and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lace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 in 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ttri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s,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474" w:right="1309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resource_group_name = "terrform-dem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-rg" virtual_network_name = "tfdemo-vne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-01" virtual_network_address_space = ["172.16.0.0/16"] location = "eastUS"</w:t>
      </w:r>
    </w:p>
    <w:p>
      <w:pPr>
        <w:spacing w:before="0" w:after="0" w:line="239" w:lineRule="auto"/>
        <w:ind w:left="2474" w:right="2749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subnet_name = "subnet-01" subnet_address_prefix = "172.16.0.0/24"</w:t>
      </w:r>
    </w:p>
    <w:p>
      <w:pPr>
        <w:spacing w:before="0" w:after="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4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tabs>
          <w:tab w:val="left" w:pos="2474"/>
        </w:tabs>
        <w:spacing w:before="0" w:after="0" w:line="240" w:lineRule="auto"/>
        <w:ind w:left="1999" w:right="1205" w:hanging="604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9.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aviga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to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folder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odu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es/v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 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fi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in.tf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i.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er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"az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m_virt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_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net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",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 the bel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de,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tabs>
          <w:tab w:val="left" w:pos="5643"/>
        </w:tabs>
        <w:spacing w:before="0" w:after="0" w:line="240" w:lineRule="auto"/>
        <w:ind w:left="3195" w:right="1164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43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var.virtual_network_name resource_group_name = var.resource_group_name location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var.location</w:t>
      </w:r>
    </w:p>
    <w:p>
      <w:pPr>
        <w:spacing w:before="0" w:after="0" w:line="240" w:lineRule="auto"/>
        <w:ind w:left="3195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address_space = var.virtual_network_address_space</w:t>
      </w:r>
    </w:p>
    <w:p>
      <w:pPr>
        <w:spacing w:before="0" w:after="54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tabs>
          <w:tab w:val="left" w:pos="2474"/>
        </w:tabs>
        <w:spacing w:before="0" w:after="0" w:line="239" w:lineRule="auto"/>
        <w:ind w:left="3195" w:right="3503" w:hanging="1251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ii.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er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"az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m_sub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et"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net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>"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d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name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43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= var.subnet_name</w:t>
      </w:r>
    </w:p>
    <w:p>
      <w:pPr>
        <w:spacing w:before="0" w:after="0" w:line="240" w:lineRule="auto"/>
        <w:ind w:left="3195" w:right="1164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resource_group_name = var.resource_group_name virtual_network_name= azurerm_virtual_network.vnet.name address_prefix = var.subnet_address_prefix</w:t>
      </w:r>
    </w:p>
    <w:p>
      <w:pPr>
        <w:spacing w:before="0" w:after="51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195" w:right="3036" w:hanging="180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1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0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Open the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utputs.tf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and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fol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ng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t,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description = "id of the subnet" value = azurerm_subnet.subnet.id</w:t>
      </w:r>
    </w:p>
    <w:p>
      <w:pPr>
        <w:spacing w:before="0" w:after="51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39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1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1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Executi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assignment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2114" w:right="985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3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Open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 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ompt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Power Shell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navig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te to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ass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ent5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wor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ing direc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</w:p>
    <w:p>
      <w:pPr>
        <w:spacing w:before="0" w:after="74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1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Run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follow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 com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and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 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oad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up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AWS Prov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der Plu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</w:p>
    <w:p>
      <w:pPr>
        <w:spacing w:before="0" w:after="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195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init</w:t>
      </w:r>
    </w:p>
    <w:p>
      <w:pPr>
        <w:spacing w:before="0" w:after="28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c. Execu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erraform plan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utp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he pl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 to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file usi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comm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,</w:t>
      </w:r>
    </w:p>
    <w:p>
      <w:pPr>
        <w:spacing w:before="0" w:after="86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195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plan -out assignment5.tfplan</w:t>
      </w:r>
    </w:p>
    <w:p>
      <w:pPr>
        <w:spacing w:before="0" w:after="7" w:line="22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d.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Execu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 the terr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form apply</w:t>
      </w:r>
    </w:p>
    <w:p>
      <w:pPr>
        <w:spacing w:before="0" w:after="28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195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apply assignment5.tfplan</w:t>
      </w:r>
    </w:p>
    <w:p>
      <w:pPr>
        <w:sectPr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  <w:t>INTERNAL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" w:line="20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240" w:lineRule="auto"/>
        <w:ind w:left="4037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Ap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32"/>
          <w:szCs w:val="32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ndix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A: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Us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32"/>
          <w:szCs w:val="32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32"/>
          <w:szCs w:val="32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ul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32"/>
          <w:szCs w:val="32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mma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32"/>
          <w:szCs w:val="32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ds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" w:line="1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ORM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NDOWS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PROMPT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</w:p>
    <w:p>
      <w:pPr>
        <w:spacing w:before="0" w:after="3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path=%path%;&lt;path to terraform exe&gt;</w:t>
      </w:r>
    </w:p>
    <w:p>
      <w:pPr>
        <w:spacing w:before="0" w:after="3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ORM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NDOWS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WINDOWS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SHE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</w:p>
    <w:p>
      <w:pPr>
        <w:spacing w:before="0" w:after="33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$env:Path += ";&lt;path to terraform exe&gt;"</w:t>
      </w:r>
    </w:p>
    <w:p>
      <w:pPr>
        <w:spacing w:before="0" w:after="30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CHECH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ORM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VER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</w:p>
    <w:p>
      <w:pPr>
        <w:spacing w:before="0" w:after="33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version</w:t>
      </w:r>
    </w:p>
    <w:p>
      <w:pPr>
        <w:spacing w:before="0" w:after="52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ITIALIZE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AFORM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UG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INS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*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</w:t>
      </w:r>
    </w:p>
    <w:p>
      <w:pPr>
        <w:spacing w:before="0" w:after="3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init</w:t>
      </w:r>
    </w:p>
    <w:p>
      <w:pPr>
        <w:spacing w:before="0" w:after="54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CREATE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</w:p>
    <w:p>
      <w:pPr>
        <w:spacing w:before="0" w:after="5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plan -out &lt;plan file name&gt;</w:t>
      </w:r>
    </w:p>
    <w:p>
      <w:pPr>
        <w:spacing w:before="0" w:after="52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SHOW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</w:p>
    <w:p>
      <w:pPr>
        <w:spacing w:before="0" w:after="33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show &lt;plan file name&gt;</w:t>
      </w:r>
    </w:p>
    <w:p>
      <w:pPr>
        <w:spacing w:before="0" w:after="52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PLAN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</w:p>
    <w:p>
      <w:pPr>
        <w:spacing w:before="0" w:after="3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apply &lt;plan file name&gt;</w:t>
      </w:r>
    </w:p>
    <w:p>
      <w:pPr>
        <w:spacing w:before="0" w:after="54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H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</w:p>
    <w:p>
      <w:pPr>
        <w:spacing w:before="0" w:after="3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destroy</w:t>
      </w:r>
    </w:p>
    <w:p>
      <w:pPr>
        <w:spacing w:before="0" w:after="52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CREATE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ORKSPACE.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.g.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dev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me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</w:p>
    <w:p>
      <w:pPr>
        <w:spacing w:before="0" w:after="33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workspace new development</w:t>
      </w:r>
    </w:p>
    <w:p>
      <w:pPr>
        <w:spacing w:before="0" w:after="52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SWITCH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RKS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ACE.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E.g.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lopment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*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</w:t>
      </w:r>
    </w:p>
    <w:p>
      <w:pPr>
        <w:spacing w:before="0" w:after="3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workspace select development INTERNAL</w:t>
      </w:r>
    </w:p>
    <w:p>
      <w:pPr>
        <w:sectPr>
          <w:pgSz w:w="12240" w:h="15840"/>
          <w:pgMar w:top="309" w:right="850" w:bottom="1134" w:left="405" w:header="72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8D6"/>
          <w:spacing w:val="0"/>
          <w:w w:val="100"/>
          <w:position w:val="0"/>
          <w:sz w:val="18"/>
          <w:szCs w:val="18"/>
          <w:u w:val="none"/>
        </w:rPr>
        <w:t>INTERNAL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" w:line="20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AF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CONSOLE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</w:p>
    <w:p>
      <w:pPr>
        <w:spacing w:before="0" w:after="3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terraform console</w:t>
      </w:r>
    </w:p>
    <w:p>
      <w:pPr>
        <w:spacing w:before="0" w:after="54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**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ENV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ARIAB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FOR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ESS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KEY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SECRET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KEY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4"/>
          <w:szCs w:val="24"/>
          <w:u w:val="none"/>
        </w:rPr>
        <w:t>*</w:t>
      </w:r>
      <w:r>
        <w:rPr>
          <w:rFonts w:ascii="Calibri" w:hAnsi="Calibri" w:eastAsia="Calibri" w:cs="Calibr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*</w:t>
      </w:r>
    </w:p>
    <w:p>
      <w:pPr>
        <w:spacing w:before="0" w:after="3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$env:ARM_CLIENT_ID = "value of the client i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"</w:t>
      </w:r>
    </w:p>
    <w:p>
      <w:pPr>
        <w:spacing w:before="0" w:after="32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754" w:right="-20" w:firstLine="0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4"/>
          <w:szCs w:val="24"/>
          <w:u w:val="none"/>
        </w:rPr>
        <w:t>$env:ARM_CLIENT_SECRET = "value of the secret key"</w:t>
      </w:r>
    </w:p>
    <w:sectPr>
      <w:pgSz w:w="12240" w:h="15840"/>
      <w:pgMar w:top="309" w:right="850" w:bottom="1134" w:left="405" w:header="720" w:footer="720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IZ UDMincho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64DDB"/>
    <w:multiLevelType w:val="singleLevel"/>
    <w:tmpl w:val="82564DD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splitPgBreakAndParaMark/>
    <w:compatSetting w:name="compatibilityMode" w:uri="http://schemas.microsoft.com/office/word" w:val="12"/>
  </w:compat>
  <w:rsids>
    <w:rsidRoot w:val="00000000"/>
    <w:rsid w:val="46E112E7"/>
    <w:rsid w:val="5EC10D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Office_11.2.0.9107_F1E327BC-269C-435d-A152-05C5408002CA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2021-08-18T10:28:47Z</dcterms:created>
  <dc:creator>brundha-0999</dc:creator>
  <cp:lastModifiedBy>brundha-0999</cp:lastModifiedBy>
  <dcterms:modified xsi:type="dcterms:W3CDTF">2021-08-18T10:39:28Z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