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9E" w:rsidRDefault="00A5169E" w:rsidP="00EF71A0">
      <w:pPr>
        <w:jc w:val="center"/>
        <w:rPr>
          <w:b/>
          <w:color w:val="385623" w:themeColor="accent6" w:themeShade="80"/>
          <w:sz w:val="28"/>
          <w:szCs w:val="28"/>
          <w:u w:val="single"/>
        </w:rPr>
      </w:pPr>
    </w:p>
    <w:p w:rsidR="00FA03DA" w:rsidRPr="007E345D" w:rsidRDefault="0094797F" w:rsidP="00EF71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345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Mission Statement</w:t>
      </w:r>
    </w:p>
    <w:p w:rsidR="0094797F" w:rsidRDefault="0094797F"/>
    <w:p w:rsidR="0094797F" w:rsidRPr="007E345D" w:rsidRDefault="0094797F">
      <w:pPr>
        <w:rPr>
          <w:rFonts w:ascii="Times New Roman" w:hAnsi="Times New Roman" w:cs="Times New Roman"/>
        </w:rPr>
      </w:pPr>
      <w:r w:rsidRPr="007E345D">
        <w:rPr>
          <w:rFonts w:ascii="Times New Roman" w:hAnsi="Times New Roman" w:cs="Times New Roman"/>
        </w:rPr>
        <w:t xml:space="preserve">Our mission for the </w:t>
      </w:r>
      <w:r w:rsidR="00183B70" w:rsidRPr="006C1039">
        <w:rPr>
          <w:rFonts w:ascii="Cambria" w:hAnsi="Cambria"/>
        </w:rPr>
        <w:t>Hotel Hard</w:t>
      </w:r>
      <w:r w:rsidR="00EC635E">
        <w:rPr>
          <w:rFonts w:ascii="Cambria" w:hAnsi="Cambria"/>
        </w:rPr>
        <w:t xml:space="preserve"> </w:t>
      </w:r>
      <w:r w:rsidR="00183B70" w:rsidRPr="006C1039">
        <w:rPr>
          <w:rFonts w:ascii="Cambria" w:hAnsi="Cambria"/>
        </w:rPr>
        <w:t>Rock, San J</w:t>
      </w:r>
      <w:bookmarkStart w:id="0" w:name="_GoBack"/>
      <w:bookmarkEnd w:id="0"/>
      <w:r w:rsidR="00183B70" w:rsidRPr="006C1039">
        <w:rPr>
          <w:rFonts w:ascii="Cambria" w:hAnsi="Cambria"/>
        </w:rPr>
        <w:t>ose, CA</w:t>
      </w:r>
      <w:r w:rsidR="00B80510" w:rsidRPr="007E345D">
        <w:rPr>
          <w:rFonts w:ascii="Times New Roman" w:hAnsi="Times New Roman" w:cs="Times New Roman"/>
        </w:rPr>
        <w:t xml:space="preserve"> for 2018</w:t>
      </w:r>
      <w:r w:rsidRPr="007E345D">
        <w:rPr>
          <w:rFonts w:ascii="Times New Roman" w:hAnsi="Times New Roman" w:cs="Times New Roman"/>
        </w:rPr>
        <w:t xml:space="preserve"> is to relentlessly pursue the highest levels of employee and guest satisfaction while maximizing the return on the owner’s investment. </w:t>
      </w:r>
    </w:p>
    <w:sectPr w:rsidR="0094797F" w:rsidRPr="007E34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6F" w:rsidRDefault="0055056F" w:rsidP="008C39CD">
      <w:pPr>
        <w:spacing w:after="0" w:line="240" w:lineRule="auto"/>
      </w:pPr>
      <w:r>
        <w:separator/>
      </w:r>
    </w:p>
  </w:endnote>
  <w:endnote w:type="continuationSeparator" w:id="0">
    <w:p w:rsidR="0055056F" w:rsidRDefault="0055056F" w:rsidP="008C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29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D40" w:rsidRDefault="00F172F8">
        <w:pPr>
          <w:pStyle w:val="Footer"/>
          <w:jc w:val="center"/>
        </w:pPr>
        <w:r>
          <w:t xml:space="preserve">Page No </w:t>
        </w:r>
        <w:r w:rsidR="00F83D40">
          <w:t>3</w:t>
        </w:r>
      </w:p>
    </w:sdtContent>
  </w:sdt>
  <w:p w:rsidR="008C39CD" w:rsidRDefault="008C3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6F" w:rsidRDefault="0055056F" w:rsidP="008C39CD">
      <w:pPr>
        <w:spacing w:after="0" w:line="240" w:lineRule="auto"/>
      </w:pPr>
      <w:r>
        <w:separator/>
      </w:r>
    </w:p>
  </w:footnote>
  <w:footnote w:type="continuationSeparator" w:id="0">
    <w:p w:rsidR="0055056F" w:rsidRDefault="0055056F" w:rsidP="008C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86B06776D7C4F11BF24344C9C0CD5E7"/>
      </w:placeholder>
      <w:temporary/>
      <w:showingPlcHdr/>
    </w:sdtPr>
    <w:sdtContent>
      <w:p w:rsidR="00EC635E" w:rsidRDefault="00EC635E">
        <w:pPr>
          <w:pStyle w:val="Header"/>
        </w:pPr>
        <w:r>
          <w:t>[Type text]</w:t>
        </w:r>
      </w:p>
    </w:sdtContent>
  </w:sdt>
  <w:p w:rsidR="00F83D40" w:rsidRDefault="00F83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7F"/>
    <w:rsid w:val="00183B70"/>
    <w:rsid w:val="004F6FF4"/>
    <w:rsid w:val="0055056F"/>
    <w:rsid w:val="0058139B"/>
    <w:rsid w:val="00676C68"/>
    <w:rsid w:val="007E345D"/>
    <w:rsid w:val="008429C8"/>
    <w:rsid w:val="008C39CD"/>
    <w:rsid w:val="0094797F"/>
    <w:rsid w:val="00A149E3"/>
    <w:rsid w:val="00A5169E"/>
    <w:rsid w:val="00B80510"/>
    <w:rsid w:val="00BD7499"/>
    <w:rsid w:val="00EC635E"/>
    <w:rsid w:val="00EF71A0"/>
    <w:rsid w:val="00F172F8"/>
    <w:rsid w:val="00F83D40"/>
    <w:rsid w:val="00FA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CD"/>
  </w:style>
  <w:style w:type="paragraph" w:styleId="Footer">
    <w:name w:val="footer"/>
    <w:basedOn w:val="Normal"/>
    <w:link w:val="FooterChar"/>
    <w:uiPriority w:val="99"/>
    <w:unhideWhenUsed/>
    <w:rsid w:val="008C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CD"/>
  </w:style>
  <w:style w:type="paragraph" w:styleId="Footer">
    <w:name w:val="footer"/>
    <w:basedOn w:val="Normal"/>
    <w:link w:val="FooterChar"/>
    <w:uiPriority w:val="99"/>
    <w:unhideWhenUsed/>
    <w:rsid w:val="008C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6B06776D7C4F11BF24344C9C0CD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EB4BB-4C36-4B63-B244-E2D331779034}"/>
      </w:docPartPr>
      <w:docPartBody>
        <w:p w:rsidR="00000000" w:rsidRDefault="00DC3E6C" w:rsidP="00DC3E6C">
          <w:pPr>
            <w:pStyle w:val="B86B06776D7C4F11BF24344C9C0CD5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2C"/>
    <w:rsid w:val="00117A64"/>
    <w:rsid w:val="003F4C2C"/>
    <w:rsid w:val="00BB3A8F"/>
    <w:rsid w:val="00D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5E22A783542649938E558A3007B67">
    <w:name w:val="B785E22A783542649938E558A3007B67"/>
    <w:rsid w:val="003F4C2C"/>
  </w:style>
  <w:style w:type="paragraph" w:customStyle="1" w:styleId="986E7B9861E74B9A9A2B3DAD65F56E2E">
    <w:name w:val="986E7B9861E74B9A9A2B3DAD65F56E2E"/>
    <w:rsid w:val="003F4C2C"/>
  </w:style>
  <w:style w:type="paragraph" w:customStyle="1" w:styleId="B86B06776D7C4F11BF24344C9C0CD5E7">
    <w:name w:val="B86B06776D7C4F11BF24344C9C0CD5E7"/>
    <w:rsid w:val="00DC3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5E22A783542649938E558A3007B67">
    <w:name w:val="B785E22A783542649938E558A3007B67"/>
    <w:rsid w:val="003F4C2C"/>
  </w:style>
  <w:style w:type="paragraph" w:customStyle="1" w:styleId="986E7B9861E74B9A9A2B3DAD65F56E2E">
    <w:name w:val="986E7B9861E74B9A9A2B3DAD65F56E2E"/>
    <w:rsid w:val="003F4C2C"/>
  </w:style>
  <w:style w:type="paragraph" w:customStyle="1" w:styleId="B86B06776D7C4F11BF24344C9C0CD5E7">
    <w:name w:val="B86B06776D7C4F11BF24344C9C0CD5E7"/>
    <w:rsid w:val="00DC3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Sales data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statement</dc:title>
  <dc:subject/>
  <dc:creator>Jenna Bergamino</dc:creator>
  <cp:keywords/>
  <dc:description/>
  <cp:lastModifiedBy>JavaDev04</cp:lastModifiedBy>
  <cp:revision>14</cp:revision>
  <cp:lastPrinted>2016-10-02T23:15:00Z</cp:lastPrinted>
  <dcterms:created xsi:type="dcterms:W3CDTF">2016-08-03T20:03:00Z</dcterms:created>
  <dcterms:modified xsi:type="dcterms:W3CDTF">2018-12-13T13:38:00Z</dcterms:modified>
</cp:coreProperties>
</file>