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A337E21" w:rsidP="5B29FB3F" w:rsidRDefault="1A337E21" w14:paraId="57055C34" w14:textId="1EE83F7C">
      <w:pPr>
        <w:jc w:val="center"/>
        <w:rPr>
          <w:b w:val="1"/>
          <w:bCs w:val="1"/>
          <w:color w:val="FF0000"/>
          <w:sz w:val="28"/>
          <w:szCs w:val="28"/>
          <w:u w:val="single"/>
        </w:rPr>
      </w:pPr>
      <w:r w:rsidRPr="5B29FB3F" w:rsidR="1A337E21">
        <w:rPr>
          <w:b w:val="1"/>
          <w:bCs w:val="1"/>
          <w:color w:val="FF0000"/>
          <w:sz w:val="28"/>
          <w:szCs w:val="28"/>
          <w:u w:val="single"/>
        </w:rPr>
        <w:t>ASSESSMENT 3</w:t>
      </w:r>
    </w:p>
    <w:p w:rsidR="1A337E21" w:rsidP="184D291C" w:rsidRDefault="1A337E21" w14:paraId="3BBECE02" w14:textId="6C9B151B">
      <w:pPr>
        <w:pStyle w:val="Normal"/>
        <w:spacing w:before="0" w:beforeAutospacing="off" w:after="160" w:afterAutospacing="off" w:line="259" w:lineRule="auto"/>
        <w:ind w:left="0" w:right="0"/>
        <w:jc w:val="left"/>
      </w:pPr>
      <w:r w:rsidRPr="184D291C" w:rsidR="1A337E21">
        <w:rPr>
          <w:b w:val="1"/>
          <w:bCs w:val="1"/>
          <w:color w:val="002060"/>
          <w:sz w:val="28"/>
          <w:szCs w:val="28"/>
        </w:rPr>
        <w:t>Business Objective</w:t>
      </w:r>
      <w:r w:rsidRPr="184D291C" w:rsidR="1A337E21">
        <w:rPr>
          <w:b w:val="1"/>
          <w:bCs w:val="1"/>
        </w:rPr>
        <w:t>:</w:t>
      </w:r>
      <w:r w:rsidR="1A337E21">
        <w:rPr/>
        <w:t xml:space="preserve"> A restaurant </w:t>
      </w:r>
      <w:r w:rsidR="11AB6603">
        <w:rPr/>
        <w:t>has the need</w:t>
      </w:r>
      <w:r w:rsidR="736698C1">
        <w:rPr/>
        <w:t xml:space="preserve"> of a business application</w:t>
      </w:r>
      <w:r w:rsidR="37C0286B">
        <w:rPr/>
        <w:t xml:space="preserve"> to display the Food menu that are available currently</w:t>
      </w:r>
      <w:r w:rsidR="54A39466">
        <w:rPr/>
        <w:t>.</w:t>
      </w:r>
      <w:r w:rsidR="5CAEA64B">
        <w:rPr/>
        <w:t xml:space="preserve"> </w:t>
      </w:r>
      <w:r w:rsidR="5E4A76AC">
        <w:rPr/>
        <w:t>Post the</w:t>
      </w:r>
      <w:r w:rsidR="5CAEA64B">
        <w:rPr/>
        <w:t xml:space="preserve"> selection of </w:t>
      </w:r>
      <w:r w:rsidR="3FCB3A50">
        <w:rPr/>
        <w:t>items</w:t>
      </w:r>
      <w:r w:rsidR="5CAEA64B">
        <w:rPr/>
        <w:t xml:space="preserve"> </w:t>
      </w:r>
      <w:r w:rsidR="10946A07">
        <w:rPr/>
        <w:t xml:space="preserve">of current order, </w:t>
      </w:r>
      <w:r w:rsidR="5CAEA64B">
        <w:rPr/>
        <w:t>the</w:t>
      </w:r>
      <w:r w:rsidR="7DA2C1D5">
        <w:rPr/>
        <w:t xml:space="preserve"> Total</w:t>
      </w:r>
      <w:r w:rsidR="5CAEA64B">
        <w:rPr/>
        <w:t xml:space="preserve"> Payable amount should be c</w:t>
      </w:r>
      <w:r w:rsidR="7F59465C">
        <w:rPr/>
        <w:t>alculat</w:t>
      </w:r>
      <w:r w:rsidR="3FC425ED">
        <w:rPr/>
        <w:t xml:space="preserve">ed by </w:t>
      </w:r>
      <w:r w:rsidR="7F59465C">
        <w:rPr/>
        <w:t xml:space="preserve">applying </w:t>
      </w:r>
      <w:r w:rsidR="41670AB1">
        <w:rPr/>
        <w:t>D</w:t>
      </w:r>
      <w:r w:rsidR="7F59465C">
        <w:rPr/>
        <w:t xml:space="preserve">iscount and GST. All the placed orders are to be listed </w:t>
      </w:r>
      <w:r w:rsidR="00F516BE">
        <w:rPr/>
        <w:t>under ‘Orders’ for future reference.</w:t>
      </w:r>
    </w:p>
    <w:p w:rsidR="1A337E21" w:rsidP="184D291C" w:rsidRDefault="1A337E21" w14:paraId="2AEDBA7C" w14:textId="5A42E54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84D291C" w:rsidR="1A337E21">
        <w:rPr>
          <w:b w:val="1"/>
          <w:bCs w:val="1"/>
          <w:color w:val="002060"/>
          <w:sz w:val="28"/>
          <w:szCs w:val="28"/>
        </w:rPr>
        <w:t xml:space="preserve">Start </w:t>
      </w:r>
      <w:r w:rsidRPr="184D291C" w:rsidR="1A337E21">
        <w:rPr>
          <w:b w:val="1"/>
          <w:bCs w:val="1"/>
          <w:color w:val="002060"/>
          <w:sz w:val="28"/>
          <w:szCs w:val="28"/>
        </w:rPr>
        <w:t>Date</w:t>
      </w:r>
      <w:r w:rsidRPr="184D291C" w:rsidR="1A337E21">
        <w:rPr>
          <w:b w:val="1"/>
          <w:bCs w:val="1"/>
          <w:color w:val="002060"/>
        </w:rPr>
        <w:t>:</w:t>
      </w:r>
      <w:r w:rsidR="1A337E21">
        <w:rPr/>
        <w:t xml:space="preserve"> December </w:t>
      </w:r>
      <w:r w:rsidR="4025A2CD">
        <w:rPr/>
        <w:t>20</w:t>
      </w:r>
      <w:r w:rsidR="1A337E21">
        <w:rPr/>
        <w:t>, 2022</w:t>
      </w:r>
      <w:r w:rsidR="7BF36CAD">
        <w:rPr/>
        <w:t xml:space="preserve"> (1</w:t>
      </w:r>
      <w:r w:rsidR="5B8249DE">
        <w:rPr/>
        <w:t>3</w:t>
      </w:r>
      <w:r w:rsidR="7BF36CAD">
        <w:rPr/>
        <w:t>:30 PM)</w:t>
      </w:r>
    </w:p>
    <w:p w:rsidR="1A337E21" w:rsidP="5B29FB3F" w:rsidRDefault="1A337E21" w14:paraId="46D9ACAA" w14:textId="11052B7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84D291C" w:rsidR="1A337E21">
        <w:rPr>
          <w:b w:val="1"/>
          <w:bCs w:val="1"/>
          <w:color w:val="002060"/>
          <w:sz w:val="28"/>
          <w:szCs w:val="28"/>
        </w:rPr>
        <w:t>Completion Date</w:t>
      </w:r>
      <w:r w:rsidR="1A337E21">
        <w:rPr/>
        <w:t>: December 2</w:t>
      </w:r>
      <w:r w:rsidR="5FF5BFAF">
        <w:rPr/>
        <w:t>0</w:t>
      </w:r>
      <w:r w:rsidR="1A337E21">
        <w:rPr/>
        <w:t xml:space="preserve">, 2022 (By </w:t>
      </w:r>
      <w:r w:rsidR="583E1B75">
        <w:rPr/>
        <w:t xml:space="preserve">19:30 </w:t>
      </w:r>
      <w:r w:rsidR="1A337E21">
        <w:rPr/>
        <w:t>PM)</w:t>
      </w:r>
    </w:p>
    <w:p xmlns:wp14="http://schemas.microsoft.com/office/word/2010/wordml" w14:paraId="2C078E63" wp14:textId="3765CF51">
      <w:bookmarkStart w:name="_GoBack" w:id="0"/>
      <w:bookmarkEnd w:id="0"/>
      <w:r w:rsidRPr="0C389F23" w:rsidR="1A337E21">
        <w:rPr>
          <w:b w:val="1"/>
          <w:bCs w:val="1"/>
          <w:color w:val="002060"/>
          <w:sz w:val="28"/>
          <w:szCs w:val="28"/>
        </w:rPr>
        <w:t xml:space="preserve">Project </w:t>
      </w:r>
      <w:r w:rsidRPr="0C389F23" w:rsidR="1A337E21">
        <w:rPr>
          <w:b w:val="1"/>
          <w:bCs w:val="1"/>
          <w:color w:val="002060"/>
          <w:sz w:val="28"/>
          <w:szCs w:val="28"/>
        </w:rPr>
        <w:t>Name</w:t>
      </w:r>
      <w:r w:rsidRPr="0C389F23" w:rsidR="1A337E21">
        <w:rPr>
          <w:sz w:val="28"/>
          <w:szCs w:val="28"/>
        </w:rPr>
        <w:t>:</w:t>
      </w:r>
      <w:r w:rsidR="1A337E21">
        <w:rPr/>
        <w:t xml:space="preserve">  Restaurant </w:t>
      </w:r>
      <w:r w:rsidR="7FD42FE7">
        <w:rPr/>
        <w:t xml:space="preserve">Billing and Orders Management </w:t>
      </w:r>
      <w:r w:rsidR="1A337E21">
        <w:rPr/>
        <w:t>System</w:t>
      </w:r>
    </w:p>
    <w:p w:rsidR="02D42062" w:rsidP="5B29FB3F" w:rsidRDefault="02D42062" w14:paraId="22339F30" w14:textId="633D7FF9">
      <w:pPr>
        <w:pStyle w:val="Normal"/>
        <w:rPr>
          <w:b w:val="1"/>
          <w:bCs w:val="1"/>
          <w:sz w:val="28"/>
          <w:szCs w:val="28"/>
        </w:rPr>
      </w:pPr>
      <w:r w:rsidRPr="5B29FB3F" w:rsidR="02D42062">
        <w:rPr>
          <w:b w:val="1"/>
          <w:bCs w:val="1"/>
          <w:color w:val="002060"/>
          <w:sz w:val="28"/>
          <w:szCs w:val="28"/>
        </w:rPr>
        <w:t>Business Requirements</w:t>
      </w:r>
      <w:r w:rsidRPr="5B29FB3F" w:rsidR="02D42062">
        <w:rPr>
          <w:b w:val="1"/>
          <w:bCs w:val="1"/>
          <w:sz w:val="28"/>
          <w:szCs w:val="28"/>
        </w:rPr>
        <w:t>:</w:t>
      </w:r>
    </w:p>
    <w:p w:rsidR="6DBF943C" w:rsidP="5B29FB3F" w:rsidRDefault="6DBF943C" w14:paraId="7124C39F" w14:textId="57215B69">
      <w:pPr>
        <w:pStyle w:val="ListParagraph"/>
        <w:numPr>
          <w:ilvl w:val="0"/>
          <w:numId w:val="1"/>
        </w:numPr>
        <w:rPr/>
      </w:pPr>
      <w:r w:rsidR="6DBF943C">
        <w:rPr/>
        <w:t>User o</w:t>
      </w:r>
      <w:r w:rsidR="02D42062">
        <w:rPr/>
        <w:t xml:space="preserve">n launch of the </w:t>
      </w:r>
      <w:r w:rsidR="117DC657">
        <w:rPr/>
        <w:t>Billing System should list the items, Order summary and Orders List.</w:t>
      </w:r>
      <w:r w:rsidR="02D42062">
        <w:rPr/>
        <w:t xml:space="preserve"> </w:t>
      </w:r>
    </w:p>
    <w:p w:rsidR="6DBF943C" w:rsidP="5B29FB3F" w:rsidRDefault="6DBF943C" w14:paraId="6E5C5239" w14:textId="1DC1CFF4">
      <w:pPr>
        <w:pStyle w:val="ListParagraph"/>
        <w:numPr>
          <w:ilvl w:val="0"/>
          <w:numId w:val="1"/>
        </w:numPr>
        <w:rPr/>
      </w:pPr>
      <w:r w:rsidR="56050FCA">
        <w:rPr/>
        <w:t xml:space="preserve">In the center alignment, it </w:t>
      </w:r>
      <w:r w:rsidR="02D42062">
        <w:rPr/>
        <w:t xml:space="preserve">should display each </w:t>
      </w:r>
      <w:r w:rsidR="4BBBA449">
        <w:rPr/>
        <w:t xml:space="preserve">food </w:t>
      </w:r>
      <w:r w:rsidR="02D42062">
        <w:rPr/>
        <w:t xml:space="preserve">Item </w:t>
      </w:r>
      <w:r w:rsidR="79848462">
        <w:rPr/>
        <w:t xml:space="preserve">with label and price </w:t>
      </w:r>
      <w:r w:rsidR="02D42062">
        <w:rPr/>
        <w:t>as a clickable source.</w:t>
      </w:r>
    </w:p>
    <w:p w:rsidR="02D42062" w:rsidP="5B29FB3F" w:rsidRDefault="02D42062" w14:paraId="6A1ABF2D" w14:textId="450E9457">
      <w:pPr>
        <w:pStyle w:val="ListParagraph"/>
        <w:numPr>
          <w:ilvl w:val="0"/>
          <w:numId w:val="1"/>
        </w:numPr>
        <w:rPr/>
      </w:pPr>
      <w:r w:rsidR="02D42062">
        <w:rPr/>
        <w:t>On the clicking e</w:t>
      </w:r>
      <w:r w:rsidR="17D6ECAF">
        <w:rPr/>
        <w:t xml:space="preserve">vent of </w:t>
      </w:r>
      <w:r w:rsidR="518B7743">
        <w:rPr/>
        <w:t xml:space="preserve">any </w:t>
      </w:r>
      <w:r w:rsidR="69048516">
        <w:rPr/>
        <w:t xml:space="preserve">selected </w:t>
      </w:r>
      <w:r w:rsidR="17D6ECAF">
        <w:rPr/>
        <w:t>food item</w:t>
      </w:r>
      <w:r w:rsidR="52B588EF">
        <w:rPr/>
        <w:t>, the item should be listed in the Order Summary</w:t>
      </w:r>
      <w:r w:rsidR="09C9C611">
        <w:rPr/>
        <w:t xml:space="preserve"> with Item name and default quantity of 1</w:t>
      </w:r>
      <w:r w:rsidR="37FF7EE6">
        <w:rPr/>
        <w:t>.</w:t>
      </w:r>
    </w:p>
    <w:p w:rsidR="09C9C611" w:rsidP="5B29FB3F" w:rsidRDefault="09C9C611" w14:paraId="2136318A" w14:textId="518E9157">
      <w:pPr>
        <w:pStyle w:val="ListParagraph"/>
        <w:numPr>
          <w:ilvl w:val="0"/>
          <w:numId w:val="1"/>
        </w:numPr>
        <w:rPr/>
      </w:pPr>
      <w:r w:rsidR="09C9C611">
        <w:rPr/>
        <w:t>Counter of each item in the Order Summary can be increased / decreased.</w:t>
      </w:r>
    </w:p>
    <w:p w:rsidR="09C9C611" w:rsidP="5B29FB3F" w:rsidRDefault="09C9C611" w14:paraId="49FB987A" w14:textId="2744E6D9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/>
      </w:pPr>
      <w:r w:rsidR="09C9C611">
        <w:rPr/>
        <w:t>Each item has its own Price defined</w:t>
      </w:r>
      <w:r w:rsidR="27C11DDB">
        <w:rPr/>
        <w:t>.</w:t>
      </w:r>
      <w:r w:rsidR="09C9C611">
        <w:rPr/>
        <w:t xml:space="preserve"> </w:t>
      </w:r>
      <w:r w:rsidR="744810C2">
        <w:rPr/>
        <w:t>O</w:t>
      </w:r>
      <w:r w:rsidR="09C9C611">
        <w:rPr/>
        <w:t>n adding of the food item</w:t>
      </w:r>
      <w:r w:rsidR="24FAE199">
        <w:rPr/>
        <w:t>, assigned</w:t>
      </w:r>
      <w:r w:rsidR="09C9C611">
        <w:rPr/>
        <w:t xml:space="preserve"> price</w:t>
      </w:r>
      <w:r w:rsidR="407501B3">
        <w:rPr/>
        <w:t xml:space="preserve"> of the item</w:t>
      </w:r>
      <w:r w:rsidR="09C9C611">
        <w:rPr/>
        <w:t xml:space="preserve"> should be listed</w:t>
      </w:r>
      <w:r w:rsidR="135C8B1A">
        <w:rPr/>
        <w:t>.</w:t>
      </w:r>
      <w:r w:rsidR="09C9C611">
        <w:rPr/>
        <w:t xml:space="preserve"> </w:t>
      </w:r>
      <w:r w:rsidR="0C608977">
        <w:rPr/>
        <w:t xml:space="preserve">On </w:t>
      </w:r>
      <w:r w:rsidR="4FB9E506">
        <w:rPr/>
        <w:t xml:space="preserve">increase of </w:t>
      </w:r>
      <w:r w:rsidR="09C9C611">
        <w:rPr/>
        <w:t xml:space="preserve">quantity </w:t>
      </w:r>
      <w:r w:rsidR="1022235B">
        <w:rPr/>
        <w:t>ticker, it</w:t>
      </w:r>
      <w:r w:rsidR="76F0A889">
        <w:rPr/>
        <w:t xml:space="preserve"> should </w:t>
      </w:r>
      <w:r w:rsidR="5A1D0866">
        <w:rPr/>
        <w:t xml:space="preserve">calculate with simple calculation of </w:t>
      </w:r>
      <w:r w:rsidRPr="0C389F23" w:rsidR="586806AF">
        <w:rPr>
          <w:b w:val="1"/>
          <w:bCs w:val="1"/>
        </w:rPr>
        <w:t xml:space="preserve">Total price of the selected item (Excluding the Taxes) = </w:t>
      </w:r>
      <w:r w:rsidRPr="0C389F23" w:rsidR="5A1D0866">
        <w:rPr>
          <w:b w:val="1"/>
          <w:bCs w:val="1"/>
        </w:rPr>
        <w:t xml:space="preserve">Item Price * No. </w:t>
      </w:r>
      <w:r w:rsidRPr="0C389F23" w:rsidR="4B039AA5">
        <w:rPr>
          <w:b w:val="1"/>
          <w:bCs w:val="1"/>
        </w:rPr>
        <w:t>o</w:t>
      </w:r>
      <w:r w:rsidRPr="0C389F23" w:rsidR="5A1D0866">
        <w:rPr>
          <w:b w:val="1"/>
          <w:bCs w:val="1"/>
        </w:rPr>
        <w:t>f quantity</w:t>
      </w:r>
      <w:r w:rsidRPr="0C389F23" w:rsidR="1609EB13">
        <w:rPr>
          <w:b w:val="1"/>
          <w:bCs w:val="1"/>
        </w:rPr>
        <w:t xml:space="preserve"> </w:t>
      </w:r>
    </w:p>
    <w:p w:rsidR="1400620D" w:rsidP="5B29FB3F" w:rsidRDefault="1400620D" w14:paraId="451401BA" w14:textId="1040C87A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b w:val="0"/>
          <w:bCs w:val="0"/>
        </w:rPr>
      </w:pPr>
      <w:r w:rsidR="1400620D">
        <w:rPr>
          <w:b w:val="0"/>
          <w:bCs w:val="0"/>
        </w:rPr>
        <w:t>On s</w:t>
      </w:r>
      <w:r w:rsidR="7C2C5943">
        <w:rPr>
          <w:b w:val="0"/>
          <w:bCs w:val="0"/>
        </w:rPr>
        <w:t>el</w:t>
      </w:r>
      <w:r w:rsidR="7136B96B">
        <w:rPr>
          <w:b w:val="0"/>
          <w:bCs w:val="0"/>
        </w:rPr>
        <w:t>ect</w:t>
      </w:r>
      <w:r w:rsidR="29A73B15">
        <w:rPr>
          <w:b w:val="0"/>
          <w:bCs w:val="0"/>
        </w:rPr>
        <w:t>i</w:t>
      </w:r>
      <w:r w:rsidR="30BC7A6E">
        <w:rPr>
          <w:b w:val="0"/>
          <w:bCs w:val="0"/>
        </w:rPr>
        <w:t>on</w:t>
      </w:r>
      <w:r w:rsidR="7136B96B">
        <w:rPr>
          <w:b w:val="0"/>
          <w:bCs w:val="0"/>
        </w:rPr>
        <w:t xml:space="preserve"> </w:t>
      </w:r>
      <w:r w:rsidR="377FFDC3">
        <w:rPr>
          <w:b w:val="0"/>
          <w:bCs w:val="0"/>
        </w:rPr>
        <w:t xml:space="preserve">of </w:t>
      </w:r>
      <w:r w:rsidR="7136B96B">
        <w:rPr>
          <w:b w:val="0"/>
          <w:bCs w:val="0"/>
        </w:rPr>
        <w:t>multiple food items</w:t>
      </w:r>
      <w:r w:rsidR="4CCE32C7">
        <w:rPr>
          <w:b w:val="0"/>
          <w:bCs w:val="0"/>
        </w:rPr>
        <w:t xml:space="preserve"> for the current order,</w:t>
      </w:r>
      <w:r w:rsidR="7136B96B">
        <w:rPr>
          <w:b w:val="0"/>
          <w:bCs w:val="0"/>
        </w:rPr>
        <w:t xml:space="preserve"> </w:t>
      </w:r>
      <w:r w:rsidR="32052CC6">
        <w:rPr>
          <w:b w:val="0"/>
          <w:bCs w:val="0"/>
        </w:rPr>
        <w:t xml:space="preserve">selected </w:t>
      </w:r>
      <w:r w:rsidR="7DEA4B44">
        <w:rPr>
          <w:b w:val="0"/>
          <w:bCs w:val="0"/>
        </w:rPr>
        <w:t>item</w:t>
      </w:r>
      <w:r w:rsidR="32052CC6">
        <w:rPr>
          <w:b w:val="0"/>
          <w:bCs w:val="0"/>
        </w:rPr>
        <w:t xml:space="preserve"> should be listed</w:t>
      </w:r>
      <w:r w:rsidR="7136B96B">
        <w:rPr>
          <w:b w:val="0"/>
          <w:bCs w:val="0"/>
        </w:rPr>
        <w:t xml:space="preserve"> </w:t>
      </w:r>
      <w:r w:rsidR="7136B96B">
        <w:rPr>
          <w:b w:val="0"/>
          <w:bCs w:val="0"/>
        </w:rPr>
        <w:t>in the Order Summary and price to be calculated based on the quantity.</w:t>
      </w:r>
    </w:p>
    <w:p w:rsidR="01846AEA" w:rsidP="184D291C" w:rsidRDefault="01846AEA" w14:paraId="4013BC44" w14:textId="6B304A29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b w:val="0"/>
          <w:bCs w:val="0"/>
        </w:rPr>
      </w:pPr>
      <w:r w:rsidR="01846AEA">
        <w:rPr>
          <w:b w:val="0"/>
          <w:bCs w:val="0"/>
        </w:rPr>
        <w:t>User can apply the Discount amount as per his need and the Total Payable amount is to be calculated on it.</w:t>
      </w:r>
    </w:p>
    <w:p w:rsidR="7136B96B" w:rsidP="5B29FB3F" w:rsidRDefault="7136B96B" w14:paraId="7B7A4DFD" w14:textId="289C6F1F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b w:val="0"/>
          <w:bCs w:val="0"/>
        </w:rPr>
      </w:pPr>
      <w:r w:rsidR="7136B96B">
        <w:rPr>
          <w:b w:val="0"/>
          <w:bCs w:val="0"/>
        </w:rPr>
        <w:t xml:space="preserve">Order Summary placed to the </w:t>
      </w:r>
      <w:r w:rsidR="23C4D6D3">
        <w:rPr>
          <w:b w:val="0"/>
          <w:bCs w:val="0"/>
        </w:rPr>
        <w:t xml:space="preserve">aligned to the right </w:t>
      </w:r>
      <w:r w:rsidR="7136B96B">
        <w:rPr>
          <w:b w:val="0"/>
          <w:bCs w:val="0"/>
        </w:rPr>
        <w:t xml:space="preserve">of the application should calculate the overall price including the Tax calculation of </w:t>
      </w:r>
      <w:r w:rsidR="39F7ABFC">
        <w:rPr>
          <w:b w:val="0"/>
          <w:bCs w:val="0"/>
        </w:rPr>
        <w:t>4</w:t>
      </w:r>
      <w:r w:rsidR="7136B96B">
        <w:rPr>
          <w:b w:val="0"/>
          <w:bCs w:val="0"/>
        </w:rPr>
        <w:t>%</w:t>
      </w:r>
      <w:r w:rsidR="28BB4905">
        <w:rPr>
          <w:b w:val="0"/>
          <w:bCs w:val="0"/>
        </w:rPr>
        <w:t xml:space="preserve">.  </w:t>
      </w:r>
    </w:p>
    <w:p w:rsidR="28BB4905" w:rsidP="5B29FB3F" w:rsidRDefault="28BB4905" w14:paraId="11D31010" w14:textId="5EE36CA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</w:rPr>
      </w:pPr>
      <w:r w:rsidR="28BB4905">
        <w:rPr>
          <w:b w:val="0"/>
          <w:bCs w:val="0"/>
        </w:rPr>
        <w:t xml:space="preserve"> </w:t>
      </w:r>
      <w:r>
        <w:tab/>
      </w:r>
      <w:r>
        <w:tab/>
      </w:r>
      <w:r w:rsidRPr="0C389F23" w:rsidR="28BB4905">
        <w:rPr>
          <w:b w:val="1"/>
          <w:bCs w:val="1"/>
        </w:rPr>
        <w:t>Ex</w:t>
      </w:r>
      <w:r w:rsidR="28BB4905">
        <w:rPr>
          <w:b w:val="0"/>
          <w:bCs w:val="0"/>
        </w:rPr>
        <w:t xml:space="preserve">: </w:t>
      </w:r>
      <w:r w:rsidR="1CE256CC">
        <w:rPr>
          <w:b w:val="0"/>
          <w:bCs w:val="0"/>
        </w:rPr>
        <w:t>Chapati</w:t>
      </w:r>
      <w:r w:rsidR="28BB4905">
        <w:rPr>
          <w:b w:val="0"/>
          <w:bCs w:val="0"/>
        </w:rPr>
        <w:t xml:space="preserve"> Price = 80</w:t>
      </w:r>
      <w:r w:rsidR="43FC6B32">
        <w:rPr>
          <w:b w:val="0"/>
          <w:bCs w:val="0"/>
        </w:rPr>
        <w:t xml:space="preserve"> (per one quantity</w:t>
      </w:r>
      <w:r w:rsidR="267B0C70">
        <w:rPr>
          <w:b w:val="0"/>
          <w:bCs w:val="0"/>
        </w:rPr>
        <w:t>),</w:t>
      </w:r>
      <w:r w:rsidR="28BB4905">
        <w:rPr>
          <w:b w:val="0"/>
          <w:bCs w:val="0"/>
        </w:rPr>
        <w:t xml:space="preserve"> Quantity = 4 </w:t>
      </w:r>
    </w:p>
    <w:p w:rsidR="28BB4905" w:rsidP="5B29FB3F" w:rsidRDefault="28BB4905" w14:paraId="4CCDF99C" w14:textId="35C7290C">
      <w:pPr>
        <w:pStyle w:val="Normal"/>
        <w:bidi w:val="0"/>
        <w:spacing w:before="0" w:beforeAutospacing="off" w:after="160" w:afterAutospacing="off" w:line="259" w:lineRule="auto"/>
        <w:ind w:left="1440" w:right="0" w:firstLine="0"/>
        <w:jc w:val="left"/>
        <w:rPr>
          <w:b w:val="0"/>
          <w:bCs w:val="0"/>
        </w:rPr>
      </w:pPr>
      <w:r w:rsidR="28BB4905">
        <w:rPr>
          <w:b w:val="0"/>
          <w:bCs w:val="0"/>
        </w:rPr>
        <w:t xml:space="preserve">      </w:t>
      </w:r>
      <w:r w:rsidR="34F25835">
        <w:rPr>
          <w:b w:val="0"/>
          <w:bCs w:val="0"/>
        </w:rPr>
        <w:t xml:space="preserve">                      </w:t>
      </w:r>
      <w:r w:rsidRPr="0C389F23" w:rsidR="28BB4905">
        <w:rPr>
          <w:b w:val="0"/>
          <w:bCs w:val="0"/>
          <w:u w:val="single"/>
        </w:rPr>
        <w:t>Order Summary</w:t>
      </w:r>
      <w:r w:rsidR="28BB4905">
        <w:rPr>
          <w:b w:val="0"/>
          <w:bCs w:val="0"/>
        </w:rPr>
        <w:t xml:space="preserve"> </w:t>
      </w:r>
      <w:r>
        <w:tab/>
      </w:r>
    </w:p>
    <w:p w:rsidR="28BB4905" w:rsidP="5B29FB3F" w:rsidRDefault="28BB4905" w14:paraId="00161A93" w14:textId="7D38BA01">
      <w:pPr>
        <w:pStyle w:val="Normal"/>
        <w:bidi w:val="0"/>
        <w:spacing w:before="0" w:beforeAutospacing="off" w:after="160" w:afterAutospacing="off" w:line="259" w:lineRule="auto"/>
        <w:ind w:left="1440" w:right="0" w:firstLine="0"/>
        <w:jc w:val="left"/>
        <w:rPr>
          <w:b w:val="0"/>
          <w:bCs w:val="0"/>
        </w:rPr>
      </w:pPr>
      <w:r w:rsidR="3976ABD4">
        <w:rPr>
          <w:b w:val="0"/>
          <w:bCs w:val="0"/>
        </w:rPr>
        <w:t xml:space="preserve">             Chapathi</w:t>
      </w:r>
      <w:r>
        <w:tab/>
      </w:r>
      <w:r w:rsidR="28BB4905">
        <w:rPr>
          <w:b w:val="0"/>
          <w:bCs w:val="0"/>
        </w:rPr>
        <w:t xml:space="preserve">= </w:t>
      </w:r>
      <w:r>
        <w:tab/>
      </w:r>
      <w:r w:rsidR="28BB4905">
        <w:rPr>
          <w:b w:val="0"/>
          <w:bCs w:val="0"/>
        </w:rPr>
        <w:t>80*4 = 320</w:t>
      </w:r>
    </w:p>
    <w:p w:rsidR="6DE3EAC2" w:rsidP="184D291C" w:rsidRDefault="6DE3EAC2" w14:paraId="13F108B6" w14:textId="2C9624D9">
      <w:pPr>
        <w:pStyle w:val="Normal"/>
        <w:bidi w:val="0"/>
        <w:spacing w:before="0" w:beforeAutospacing="off" w:after="160" w:afterAutospacing="off" w:line="259" w:lineRule="auto"/>
        <w:ind w:left="1440" w:right="0" w:firstLine="0"/>
        <w:jc w:val="left"/>
      </w:pPr>
      <w:r w:rsidR="58BB4567">
        <w:rPr>
          <w:b w:val="0"/>
          <w:bCs w:val="0"/>
        </w:rPr>
        <w:t xml:space="preserve">      </w:t>
      </w:r>
      <w:r w:rsidR="4EB28756">
        <w:rPr>
          <w:b w:val="0"/>
          <w:bCs w:val="0"/>
        </w:rPr>
        <w:t>Apply Discount</w:t>
      </w:r>
      <w:r>
        <w:tab/>
      </w:r>
      <w:r w:rsidR="4EB28756">
        <w:rPr>
          <w:b w:val="0"/>
          <w:bCs w:val="0"/>
        </w:rPr>
        <w:t>=</w:t>
      </w:r>
      <w:r>
        <w:tab/>
      </w:r>
      <w:r w:rsidR="7B763BF6">
        <w:rPr>
          <w:b w:val="0"/>
          <w:bCs w:val="0"/>
        </w:rPr>
        <w:t>25</w:t>
      </w:r>
    </w:p>
    <w:p w:rsidR="6DE3EAC2" w:rsidP="184D291C" w:rsidRDefault="6DE3EAC2" w14:paraId="0D051FAD" w14:textId="2EED189B">
      <w:pPr>
        <w:pStyle w:val="Normal"/>
        <w:bidi w:val="0"/>
        <w:spacing w:before="0" w:beforeAutospacing="off" w:after="160" w:afterAutospacing="off" w:line="259" w:lineRule="auto"/>
        <w:ind w:left="1440" w:right="0" w:firstLine="0"/>
        <w:jc w:val="left"/>
      </w:pPr>
      <w:r w:rsidR="0BB82BCA">
        <w:rPr/>
        <w:t xml:space="preserve"> </w:t>
      </w:r>
      <w:r w:rsidR="38DD9007">
        <w:rPr/>
        <w:t xml:space="preserve">           </w:t>
      </w:r>
      <w:r w:rsidR="3D7A233A">
        <w:rPr/>
        <w:t xml:space="preserve">Total </w:t>
      </w:r>
      <w:r>
        <w:tab/>
      </w:r>
      <w:r>
        <w:tab/>
      </w:r>
      <w:r w:rsidR="1782E4E9">
        <w:rPr/>
        <w:t xml:space="preserve">= </w:t>
      </w:r>
      <w:r>
        <w:tab/>
      </w:r>
      <w:r w:rsidR="16EA3191">
        <w:rPr/>
        <w:t>295 (</w:t>
      </w:r>
      <w:r w:rsidR="139DA833">
        <w:rPr/>
        <w:t>320</w:t>
      </w:r>
      <w:r w:rsidR="1782E4E9">
        <w:rPr/>
        <w:t xml:space="preserve"> </w:t>
      </w:r>
      <w:r w:rsidR="3DF91CEE">
        <w:rPr/>
        <w:t xml:space="preserve">- </w:t>
      </w:r>
      <w:r w:rsidR="3DF91CEE">
        <w:rPr/>
        <w:t>25</w:t>
      </w:r>
      <w:r w:rsidR="1782E4E9">
        <w:rPr/>
        <w:t>)</w:t>
      </w:r>
      <w:r w:rsidR="37CE6CD0">
        <w:rPr/>
        <w:t xml:space="preserve"> </w:t>
      </w:r>
    </w:p>
    <w:p w:rsidR="6DE3EAC2" w:rsidP="184D291C" w:rsidRDefault="6DE3EAC2" w14:paraId="37B14A8A" w14:textId="35FBE354">
      <w:pPr>
        <w:pStyle w:val="Normal"/>
        <w:bidi w:val="0"/>
        <w:spacing w:before="0" w:beforeAutospacing="off" w:after="160" w:afterAutospacing="off" w:line="259" w:lineRule="auto"/>
        <w:ind w:left="1440" w:right="0" w:firstLine="720"/>
        <w:jc w:val="left"/>
      </w:pPr>
      <w:r w:rsidR="307D9CD1">
        <w:rPr/>
        <w:t>GST</w:t>
      </w:r>
      <w:r>
        <w:tab/>
      </w:r>
      <w:r>
        <w:tab/>
      </w:r>
      <w:r w:rsidR="307D9CD1">
        <w:rPr/>
        <w:t>=</w:t>
      </w:r>
      <w:r>
        <w:tab/>
      </w:r>
      <w:r w:rsidR="71E4C403">
        <w:rPr/>
        <w:t>11.8 (4% of Total)</w:t>
      </w:r>
    </w:p>
    <w:p w:rsidR="6DE3EAC2" w:rsidP="184D291C" w:rsidRDefault="6DE3EAC2" w14:paraId="5B70368A" w14:textId="4981679F">
      <w:pPr>
        <w:pStyle w:val="Normal"/>
        <w:bidi w:val="0"/>
        <w:spacing w:before="0" w:beforeAutospacing="off" w:after="160" w:afterAutospacing="off" w:line="259" w:lineRule="auto"/>
        <w:ind w:left="1440" w:right="0" w:firstLine="0"/>
        <w:jc w:val="left"/>
      </w:pPr>
      <w:r w:rsidR="380DB800">
        <w:rPr/>
        <w:t xml:space="preserve">       </w:t>
      </w:r>
      <w:r w:rsidR="71E4C403">
        <w:rPr/>
        <w:t>Total Payable</w:t>
      </w:r>
      <w:r>
        <w:tab/>
      </w:r>
      <w:r w:rsidR="71E4C403">
        <w:rPr/>
        <w:t>=</w:t>
      </w:r>
      <w:r>
        <w:tab/>
      </w:r>
      <w:r w:rsidR="71E4C403">
        <w:rPr/>
        <w:t>306.80</w:t>
      </w:r>
    </w:p>
    <w:p w:rsidR="6DE3EAC2" w:rsidP="184D291C" w:rsidRDefault="6DE3EAC2" w14:paraId="4EDA9196" w14:textId="15CDC107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b w:val="0"/>
          <w:bCs w:val="0"/>
        </w:rPr>
      </w:pPr>
      <w:r w:rsidR="25D41FFE">
        <w:rPr>
          <w:b w:val="0"/>
          <w:bCs w:val="0"/>
        </w:rPr>
        <w:t xml:space="preserve">On any modification of the </w:t>
      </w:r>
      <w:r w:rsidR="55F6D6B0">
        <w:rPr>
          <w:b w:val="0"/>
          <w:bCs w:val="0"/>
        </w:rPr>
        <w:t xml:space="preserve">current </w:t>
      </w:r>
      <w:r w:rsidR="25D41FFE">
        <w:rPr>
          <w:b w:val="0"/>
          <w:bCs w:val="0"/>
        </w:rPr>
        <w:t>order</w:t>
      </w:r>
      <w:r w:rsidR="3282C16B">
        <w:rPr>
          <w:b w:val="0"/>
          <w:bCs w:val="0"/>
        </w:rPr>
        <w:t>,</w:t>
      </w:r>
      <w:r w:rsidR="25D41FFE">
        <w:rPr>
          <w:b w:val="0"/>
          <w:bCs w:val="0"/>
        </w:rPr>
        <w:t xml:space="preserve"> like </w:t>
      </w:r>
      <w:r w:rsidR="3881D234">
        <w:rPr>
          <w:b w:val="0"/>
          <w:bCs w:val="0"/>
        </w:rPr>
        <w:t>r</w:t>
      </w:r>
      <w:r w:rsidR="25D41FFE">
        <w:rPr>
          <w:b w:val="0"/>
          <w:bCs w:val="0"/>
        </w:rPr>
        <w:t>educing the</w:t>
      </w:r>
      <w:r w:rsidR="0F4BA4FB">
        <w:rPr>
          <w:b w:val="0"/>
          <w:bCs w:val="0"/>
        </w:rPr>
        <w:t xml:space="preserve"> food</w:t>
      </w:r>
      <w:r w:rsidR="25D41FFE">
        <w:rPr>
          <w:b w:val="0"/>
          <w:bCs w:val="0"/>
        </w:rPr>
        <w:t xml:space="preserve"> item count or changing the discount amount should reflect </w:t>
      </w:r>
      <w:r w:rsidR="11F3BF5F">
        <w:rPr>
          <w:b w:val="0"/>
          <w:bCs w:val="0"/>
        </w:rPr>
        <w:t>each item price,</w:t>
      </w:r>
      <w:r w:rsidR="25D41FFE">
        <w:rPr>
          <w:b w:val="0"/>
          <w:bCs w:val="0"/>
        </w:rPr>
        <w:t xml:space="preserve"> </w:t>
      </w:r>
      <w:r w:rsidR="38494A78">
        <w:rPr>
          <w:b w:val="0"/>
          <w:bCs w:val="0"/>
        </w:rPr>
        <w:t xml:space="preserve">Total, </w:t>
      </w:r>
      <w:r w:rsidR="03456704">
        <w:rPr>
          <w:b w:val="0"/>
          <w:bCs w:val="0"/>
        </w:rPr>
        <w:t>GST</w:t>
      </w:r>
      <w:r w:rsidR="298480C5">
        <w:rPr>
          <w:b w:val="0"/>
          <w:bCs w:val="0"/>
        </w:rPr>
        <w:t xml:space="preserve"> and Total Payable.</w:t>
      </w:r>
    </w:p>
    <w:p w:rsidR="6DE3EAC2" w:rsidP="184D291C" w:rsidRDefault="6DE3EAC2" w14:paraId="63987133" w14:textId="4F38EDD5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/>
      </w:pPr>
      <w:r w:rsidR="6DE3EAC2">
        <w:rPr/>
        <w:t xml:space="preserve">On Clicking </w:t>
      </w:r>
      <w:r w:rsidR="535C2B05">
        <w:rPr/>
        <w:t xml:space="preserve">event of </w:t>
      </w:r>
      <w:r w:rsidR="6DE3EAC2">
        <w:rPr/>
        <w:t xml:space="preserve">on </w:t>
      </w:r>
      <w:r w:rsidR="5B52B7C8">
        <w:rPr/>
        <w:t>‘</w:t>
      </w:r>
      <w:r w:rsidR="2C3AB662">
        <w:rPr/>
        <w:t>Paid</w:t>
      </w:r>
      <w:r w:rsidR="5B52B7C8">
        <w:rPr/>
        <w:t>’</w:t>
      </w:r>
      <w:r w:rsidR="6DE3EAC2">
        <w:rPr/>
        <w:t>,</w:t>
      </w:r>
      <w:r w:rsidR="6DE3EAC2">
        <w:rPr/>
        <w:t xml:space="preserve"> It should save the order</w:t>
      </w:r>
      <w:r w:rsidR="4FC82939">
        <w:rPr/>
        <w:t xml:space="preserve"> with unique order id.</w:t>
      </w:r>
    </w:p>
    <w:p w:rsidR="5371947D" w:rsidP="5B29FB3F" w:rsidRDefault="5371947D" w14:paraId="15A2DB5E" w14:textId="02DCE18B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/>
      </w:pPr>
      <w:r w:rsidR="5371947D">
        <w:rPr/>
        <w:t>Orders list menu aligned to the right of the application, should list the all the saved orders when viewed</w:t>
      </w:r>
      <w:r w:rsidR="322B53BE">
        <w:rPr/>
        <w:t>.</w:t>
      </w:r>
    </w:p>
    <w:p w:rsidR="184D291C" w:rsidP="184D291C" w:rsidRDefault="184D291C" w14:paraId="33BA622D" w14:textId="6B5E35BE">
      <w:pPr>
        <w:pStyle w:val="Normal"/>
        <w:spacing w:before="0" w:beforeAutospacing="off" w:after="160" w:afterAutospacing="off" w:line="259" w:lineRule="auto"/>
        <w:ind w:right="0"/>
        <w:jc w:val="left"/>
      </w:pPr>
    </w:p>
    <w:p w:rsidR="6E8FFC5A" w:rsidP="184D291C" w:rsidRDefault="6E8FFC5A" w14:paraId="3399A4D3" w14:textId="04C1469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0C389F23" w:rsidR="6E8FFC5A">
        <w:rPr>
          <w:b w:val="1"/>
          <w:bCs w:val="1"/>
          <w:color w:val="002060"/>
        </w:rPr>
        <w:t>Reference(s)</w:t>
      </w:r>
      <w:r w:rsidRPr="0C389F23" w:rsidR="6E8FFC5A">
        <w:rPr>
          <w:color w:val="002060"/>
        </w:rPr>
        <w:t xml:space="preserve">: </w:t>
      </w:r>
      <w:r>
        <w:tab/>
      </w:r>
      <w:r w:rsidR="6E8FFC5A">
        <w:rPr/>
        <w:t>Mockup screens will be shared to you to develop the application.</w:t>
      </w:r>
      <w:r w:rsidR="15F9CC85">
        <w:rPr/>
        <w:t xml:space="preserve">  </w:t>
      </w:r>
    </w:p>
    <w:p w:rsidR="15F9CC85" w:rsidP="184D291C" w:rsidRDefault="15F9CC85" w14:paraId="5BF2C72B" w14:textId="4B487A7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15F9CC85">
        <w:rPr/>
        <w:t xml:space="preserve">  </w:t>
      </w:r>
      <w:r>
        <w:tab/>
      </w:r>
      <w:r w:rsidR="5B272D88">
        <w:rPr/>
        <w:t xml:space="preserve">               </w:t>
      </w:r>
      <w:r w:rsidR="5A3BC9C7">
        <w:rPr/>
        <w:t>JSON file having data of Food Items with price.</w:t>
      </w:r>
    </w:p>
    <w:p w:rsidR="6E8FFC5A" w:rsidP="184D291C" w:rsidRDefault="6E8FFC5A" w14:paraId="05D0EC92" w14:textId="407DDDF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0C389F23" w:rsidR="6E8FFC5A">
        <w:rPr>
          <w:b w:val="1"/>
          <w:bCs w:val="1"/>
          <w:color w:val="002060"/>
        </w:rPr>
        <w:t>Submission</w:t>
      </w:r>
      <w:r w:rsidRPr="0C389F23" w:rsidR="449D0441">
        <w:rPr>
          <w:b w:val="1"/>
          <w:bCs w:val="1"/>
          <w:color w:val="002060"/>
        </w:rPr>
        <w:t xml:space="preserve"> Process:      </w:t>
      </w:r>
      <w:r w:rsidR="6E8FFC5A">
        <w:rPr/>
        <w:t>Push your working code in GIT</w:t>
      </w:r>
      <w:r w:rsidR="1A00354F">
        <w:rPr/>
        <w:t xml:space="preserve"> Hub</w:t>
      </w:r>
      <w:r w:rsidR="6E8FFC5A">
        <w:rPr/>
        <w:t>.</w:t>
      </w:r>
    </w:p>
    <w:p w:rsidR="184D291C" w:rsidP="184D291C" w:rsidRDefault="184D291C" w14:paraId="46FF5D1A" w14:textId="2152FEC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56431df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7cece15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0ba834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4502EC9"/>
    <w:rsid w:val="0033497B"/>
    <w:rsid w:val="00A167FF"/>
    <w:rsid w:val="00F516BE"/>
    <w:rsid w:val="01270C6E"/>
    <w:rsid w:val="01846AEA"/>
    <w:rsid w:val="01CDAE4C"/>
    <w:rsid w:val="02D42062"/>
    <w:rsid w:val="03134CE7"/>
    <w:rsid w:val="03456704"/>
    <w:rsid w:val="03697EAD"/>
    <w:rsid w:val="037AB984"/>
    <w:rsid w:val="03D57659"/>
    <w:rsid w:val="04BF2011"/>
    <w:rsid w:val="04EF1C40"/>
    <w:rsid w:val="05B48C5B"/>
    <w:rsid w:val="05FA7D91"/>
    <w:rsid w:val="064AEDA9"/>
    <w:rsid w:val="06915028"/>
    <w:rsid w:val="09C9C611"/>
    <w:rsid w:val="0BB82BCA"/>
    <w:rsid w:val="0C389F23"/>
    <w:rsid w:val="0C608977"/>
    <w:rsid w:val="0E947487"/>
    <w:rsid w:val="0F4BA4FB"/>
    <w:rsid w:val="1022235B"/>
    <w:rsid w:val="10946A07"/>
    <w:rsid w:val="117DC657"/>
    <w:rsid w:val="11AB6603"/>
    <w:rsid w:val="11E3D216"/>
    <w:rsid w:val="11F3BF5F"/>
    <w:rsid w:val="12A70AE9"/>
    <w:rsid w:val="12AE9D65"/>
    <w:rsid w:val="1339D0CA"/>
    <w:rsid w:val="135C8B1A"/>
    <w:rsid w:val="137FA277"/>
    <w:rsid w:val="139DA833"/>
    <w:rsid w:val="13E87B6D"/>
    <w:rsid w:val="1400620D"/>
    <w:rsid w:val="144A6DC6"/>
    <w:rsid w:val="1503B60B"/>
    <w:rsid w:val="15F9CC85"/>
    <w:rsid w:val="1609EB13"/>
    <w:rsid w:val="1632737B"/>
    <w:rsid w:val="166C2627"/>
    <w:rsid w:val="169F866C"/>
    <w:rsid w:val="16B74339"/>
    <w:rsid w:val="16D21394"/>
    <w:rsid w:val="16EA3191"/>
    <w:rsid w:val="175921DD"/>
    <w:rsid w:val="1782E4E9"/>
    <w:rsid w:val="17D6ECAF"/>
    <w:rsid w:val="1801D305"/>
    <w:rsid w:val="184D291C"/>
    <w:rsid w:val="18870C52"/>
    <w:rsid w:val="1A00354F"/>
    <w:rsid w:val="1A337E21"/>
    <w:rsid w:val="1CD8407D"/>
    <w:rsid w:val="1CE256CC"/>
    <w:rsid w:val="1D2E7243"/>
    <w:rsid w:val="1E1C6D5C"/>
    <w:rsid w:val="1E8320A6"/>
    <w:rsid w:val="1EB285D7"/>
    <w:rsid w:val="1EC2551E"/>
    <w:rsid w:val="1FB4CF08"/>
    <w:rsid w:val="1FDC013B"/>
    <w:rsid w:val="20257294"/>
    <w:rsid w:val="2047002A"/>
    <w:rsid w:val="20602887"/>
    <w:rsid w:val="21FBF8E8"/>
    <w:rsid w:val="227E5EB0"/>
    <w:rsid w:val="22DDE98C"/>
    <w:rsid w:val="23C4D6D3"/>
    <w:rsid w:val="247060D7"/>
    <w:rsid w:val="24FAE199"/>
    <w:rsid w:val="25D41FFE"/>
    <w:rsid w:val="267B0C70"/>
    <w:rsid w:val="27C11DDB"/>
    <w:rsid w:val="283E1689"/>
    <w:rsid w:val="28693764"/>
    <w:rsid w:val="28BB4905"/>
    <w:rsid w:val="298480C5"/>
    <w:rsid w:val="29A73B15"/>
    <w:rsid w:val="2B55BB14"/>
    <w:rsid w:val="2B560E3A"/>
    <w:rsid w:val="2BE777AA"/>
    <w:rsid w:val="2C3AB662"/>
    <w:rsid w:val="2CB8F201"/>
    <w:rsid w:val="2E17431D"/>
    <w:rsid w:val="2E1F30A3"/>
    <w:rsid w:val="307D9CD1"/>
    <w:rsid w:val="307DDECD"/>
    <w:rsid w:val="30BC7A6E"/>
    <w:rsid w:val="32052CC6"/>
    <w:rsid w:val="322B53BE"/>
    <w:rsid w:val="3282C16B"/>
    <w:rsid w:val="32F2A1C6"/>
    <w:rsid w:val="32F40D56"/>
    <w:rsid w:val="33624321"/>
    <w:rsid w:val="33F82D0B"/>
    <w:rsid w:val="34CAE8D4"/>
    <w:rsid w:val="34F25835"/>
    <w:rsid w:val="36225502"/>
    <w:rsid w:val="36CA3CEC"/>
    <w:rsid w:val="377FFDC3"/>
    <w:rsid w:val="37C0286B"/>
    <w:rsid w:val="37CE6CD0"/>
    <w:rsid w:val="37D74DC0"/>
    <w:rsid w:val="37FF7EE6"/>
    <w:rsid w:val="380DB800"/>
    <w:rsid w:val="38494A78"/>
    <w:rsid w:val="3881D234"/>
    <w:rsid w:val="388A217A"/>
    <w:rsid w:val="38DD9007"/>
    <w:rsid w:val="3976ABD4"/>
    <w:rsid w:val="39F7ABFC"/>
    <w:rsid w:val="3BC09174"/>
    <w:rsid w:val="3D5C61D5"/>
    <w:rsid w:val="3D7A233A"/>
    <w:rsid w:val="3DF91CEE"/>
    <w:rsid w:val="3FC425ED"/>
    <w:rsid w:val="3FCB3A50"/>
    <w:rsid w:val="4025A2CD"/>
    <w:rsid w:val="407501B3"/>
    <w:rsid w:val="41553862"/>
    <w:rsid w:val="41670AB1"/>
    <w:rsid w:val="422FD2F8"/>
    <w:rsid w:val="43FC6B32"/>
    <w:rsid w:val="449D0441"/>
    <w:rsid w:val="459858E4"/>
    <w:rsid w:val="46DDF77F"/>
    <w:rsid w:val="470B31A1"/>
    <w:rsid w:val="49780714"/>
    <w:rsid w:val="4A0F8E8B"/>
    <w:rsid w:val="4A29AA06"/>
    <w:rsid w:val="4B039AA5"/>
    <w:rsid w:val="4BBBA449"/>
    <w:rsid w:val="4BD6B53E"/>
    <w:rsid w:val="4C8415B2"/>
    <w:rsid w:val="4CCE32C7"/>
    <w:rsid w:val="4D8A426C"/>
    <w:rsid w:val="4E7617D9"/>
    <w:rsid w:val="4EB28756"/>
    <w:rsid w:val="4F164386"/>
    <w:rsid w:val="4FB9E506"/>
    <w:rsid w:val="4FC82939"/>
    <w:rsid w:val="515F745B"/>
    <w:rsid w:val="518B7743"/>
    <w:rsid w:val="52B588EF"/>
    <w:rsid w:val="535C2B05"/>
    <w:rsid w:val="5371947D"/>
    <w:rsid w:val="53E1C723"/>
    <w:rsid w:val="54258F22"/>
    <w:rsid w:val="54A39466"/>
    <w:rsid w:val="54BAB9BB"/>
    <w:rsid w:val="54C44F3F"/>
    <w:rsid w:val="55B310D5"/>
    <w:rsid w:val="55D4570F"/>
    <w:rsid w:val="55F6D6B0"/>
    <w:rsid w:val="56050FCA"/>
    <w:rsid w:val="583E1B75"/>
    <w:rsid w:val="586806AF"/>
    <w:rsid w:val="58BB4567"/>
    <w:rsid w:val="5A1D0866"/>
    <w:rsid w:val="5A3BC9C7"/>
    <w:rsid w:val="5B272D88"/>
    <w:rsid w:val="5B29FB3F"/>
    <w:rsid w:val="5B52B7C8"/>
    <w:rsid w:val="5B7043F5"/>
    <w:rsid w:val="5B8249DE"/>
    <w:rsid w:val="5BFEAB57"/>
    <w:rsid w:val="5C1FA872"/>
    <w:rsid w:val="5CAEA64B"/>
    <w:rsid w:val="5CCF6124"/>
    <w:rsid w:val="5E24CF06"/>
    <w:rsid w:val="5E4A76AC"/>
    <w:rsid w:val="5F3C3697"/>
    <w:rsid w:val="5FF5BFAF"/>
    <w:rsid w:val="60280C04"/>
    <w:rsid w:val="6071B354"/>
    <w:rsid w:val="60DF8591"/>
    <w:rsid w:val="615C6FC8"/>
    <w:rsid w:val="6213CA99"/>
    <w:rsid w:val="64502EC9"/>
    <w:rsid w:val="6494108A"/>
    <w:rsid w:val="649737B8"/>
    <w:rsid w:val="64AAD3B3"/>
    <w:rsid w:val="64F606F3"/>
    <w:rsid w:val="67081404"/>
    <w:rsid w:val="67D08AD9"/>
    <w:rsid w:val="68CBF388"/>
    <w:rsid w:val="69048516"/>
    <w:rsid w:val="695C67A2"/>
    <w:rsid w:val="696F7761"/>
    <w:rsid w:val="6A289D58"/>
    <w:rsid w:val="6C1AB99F"/>
    <w:rsid w:val="6CCC5C91"/>
    <w:rsid w:val="6DA6BAB9"/>
    <w:rsid w:val="6DBF943C"/>
    <w:rsid w:val="6DE3EAC2"/>
    <w:rsid w:val="6E682CF2"/>
    <w:rsid w:val="6E8FFC5A"/>
    <w:rsid w:val="6F3B350C"/>
    <w:rsid w:val="6F5BEFE5"/>
    <w:rsid w:val="6FE6DC9F"/>
    <w:rsid w:val="702741B2"/>
    <w:rsid w:val="70F2F33F"/>
    <w:rsid w:val="7136B96B"/>
    <w:rsid w:val="71E4C403"/>
    <w:rsid w:val="7289FB23"/>
    <w:rsid w:val="728C4362"/>
    <w:rsid w:val="736698C1"/>
    <w:rsid w:val="744810C2"/>
    <w:rsid w:val="768C6734"/>
    <w:rsid w:val="76F0A889"/>
    <w:rsid w:val="780F0F38"/>
    <w:rsid w:val="786DAD6F"/>
    <w:rsid w:val="79848462"/>
    <w:rsid w:val="79AADF99"/>
    <w:rsid w:val="79D3D73D"/>
    <w:rsid w:val="7B225F7D"/>
    <w:rsid w:val="7B763BF6"/>
    <w:rsid w:val="7BF36CAD"/>
    <w:rsid w:val="7C2C5943"/>
    <w:rsid w:val="7CFBA8B8"/>
    <w:rsid w:val="7D6EDFF4"/>
    <w:rsid w:val="7DA2C1D5"/>
    <w:rsid w:val="7DEA4B44"/>
    <w:rsid w:val="7DEBE1B8"/>
    <w:rsid w:val="7E960D89"/>
    <w:rsid w:val="7F59465C"/>
    <w:rsid w:val="7FD42FE7"/>
    <w:rsid w:val="7FDBAC24"/>
    <w:rsid w:val="7FEB1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02EC9"/>
  <w15:chartTrackingRefBased/>
  <w15:docId w15:val="{7C54DAD2-826D-4D36-A467-FAC04BC2864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0c911cb3946e4351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8192162889CFE4E821B79BB340A0153" ma:contentTypeVersion="12" ma:contentTypeDescription="Create a new document." ma:contentTypeScope="" ma:versionID="2a7d6ae1ed89d80d04eae9e58103ac91">
  <xsd:schema xmlns:xsd="http://www.w3.org/2001/XMLSchema" xmlns:xs="http://www.w3.org/2001/XMLSchema" xmlns:p="http://schemas.microsoft.com/office/2006/metadata/properties" xmlns:ns2="47320f66-a6c4-4f13-9485-37b60d2fcb96" xmlns:ns3="cf6ee77f-5c82-4707-8014-75b0dcc499ed" targetNamespace="http://schemas.microsoft.com/office/2006/metadata/properties" ma:root="true" ma:fieldsID="954c8b76b9153779b4a44ab1d15ec7de" ns2:_="" ns3:_="">
    <xsd:import namespace="47320f66-a6c4-4f13-9485-37b60d2fcb96"/>
    <xsd:import namespace="cf6ee77f-5c82-4707-8014-75b0dcc499e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320f66-a6c4-4f13-9485-37b60d2fcb9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ad85811f-f4ae-4e7a-b622-f31a9424c90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6ee77f-5c82-4707-8014-75b0dcc499ed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079c8620-26d0-45d4-a9e7-eb0efb15de0a}" ma:internalName="TaxCatchAll" ma:showField="CatchAllData" ma:web="cf6ee77f-5c82-4707-8014-75b0dcc499e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440A9E0-A27F-4E97-85C9-42F149AA6F63}"/>
</file>

<file path=customXml/itemProps2.xml><?xml version="1.0" encoding="utf-8"?>
<ds:datastoreItem xmlns:ds="http://schemas.openxmlformats.org/officeDocument/2006/customXml" ds:itemID="{6D6BACED-046C-42B2-AE73-797744066741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2022-12-20T06:13:00.3292003Z</dcterms:created>
  <dcterms:modified xsi:type="dcterms:W3CDTF">2022-12-20T07:38:17.7511687Z</dcterms:modified>
  <dc:creator>Srikanth Ganivada</dc:creator>
  <lastModifiedBy>Srikanth Ganivada</lastModifiedBy>
</coreProperties>
</file>