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CC64" w14:textId="77777777" w:rsidR="00D0587C" w:rsidRPr="00D0587C" w:rsidRDefault="00D0587C">
      <w:pPr>
        <w:rPr>
          <w:sz w:val="44"/>
          <w:szCs w:val="44"/>
        </w:rPr>
      </w:pPr>
      <w:r>
        <w:t xml:space="preserve">             </w:t>
      </w:r>
      <w:r w:rsidRPr="00D0587C">
        <w:rPr>
          <w:sz w:val="44"/>
          <w:szCs w:val="44"/>
        </w:rPr>
        <w:t>23/05/2023</w:t>
      </w:r>
      <w:r w:rsidR="00E918AF" w:rsidRPr="00D0587C">
        <w:rPr>
          <w:sz w:val="44"/>
          <w:szCs w:val="44"/>
        </w:rPr>
        <w:t xml:space="preserve">      </w:t>
      </w:r>
    </w:p>
    <w:p w14:paraId="0033F2EC" w14:textId="77777777" w:rsidR="009E12A1" w:rsidRDefault="00E918AF">
      <w:pPr>
        <w:rPr>
          <w:b/>
          <w:sz w:val="32"/>
          <w:szCs w:val="32"/>
          <w:u w:val="single"/>
        </w:rPr>
      </w:pPr>
      <w:r w:rsidRPr="00E918AF">
        <w:rPr>
          <w:sz w:val="32"/>
          <w:szCs w:val="32"/>
        </w:rPr>
        <w:t>Sunny</w:t>
      </w:r>
      <w:r>
        <w:t xml:space="preserve"> </w:t>
      </w:r>
      <w:r w:rsidRPr="00FB5E06">
        <w:rPr>
          <w:b/>
          <w:sz w:val="32"/>
          <w:szCs w:val="32"/>
          <w:u w:val="single"/>
        </w:rPr>
        <w:t>rewards</w:t>
      </w:r>
    </w:p>
    <w:p w14:paraId="63FAEBFF" w14:textId="77777777" w:rsidR="00E918AF" w:rsidRPr="00FB5E06" w:rsidRDefault="00E918AF" w:rsidP="00E918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E06">
        <w:rPr>
          <w:sz w:val="32"/>
          <w:szCs w:val="32"/>
        </w:rPr>
        <w:t xml:space="preserve">Web </w:t>
      </w:r>
      <w:r w:rsidR="00FB5E06" w:rsidRPr="00FB5E06">
        <w:rPr>
          <w:sz w:val="32"/>
          <w:szCs w:val="32"/>
        </w:rPr>
        <w:t>a</w:t>
      </w:r>
      <w:r w:rsidRPr="00FB5E06">
        <w:rPr>
          <w:sz w:val="32"/>
          <w:szCs w:val="32"/>
        </w:rPr>
        <w:t>ppl</w:t>
      </w:r>
      <w:r w:rsidR="00FB5E06" w:rsidRPr="00FB5E06">
        <w:rPr>
          <w:sz w:val="32"/>
          <w:szCs w:val="32"/>
        </w:rPr>
        <w:t>i</w:t>
      </w:r>
      <w:r w:rsidRPr="00FB5E06">
        <w:rPr>
          <w:sz w:val="32"/>
          <w:szCs w:val="32"/>
        </w:rPr>
        <w:t>cation</w:t>
      </w:r>
    </w:p>
    <w:p w14:paraId="2C3C928C" w14:textId="5DD306C9" w:rsidR="00E918AF" w:rsidRDefault="00E918AF" w:rsidP="00E918A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E06">
        <w:rPr>
          <w:sz w:val="32"/>
          <w:szCs w:val="32"/>
        </w:rPr>
        <w:t>Responsive</w:t>
      </w:r>
    </w:p>
    <w:p w14:paraId="725113D4" w14:textId="75CCE749" w:rsidR="0058375F" w:rsidRDefault="0058375F" w:rsidP="0058375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DB – </w:t>
      </w:r>
      <w:r w:rsidR="00CE71B2">
        <w:rPr>
          <w:sz w:val="32"/>
          <w:szCs w:val="32"/>
        </w:rPr>
        <w:t>P</w:t>
      </w:r>
      <w:r>
        <w:rPr>
          <w:sz w:val="32"/>
          <w:szCs w:val="32"/>
        </w:rPr>
        <w:t>ostgres</w:t>
      </w:r>
    </w:p>
    <w:p w14:paraId="071D2876" w14:textId="3A46E0E7" w:rsidR="00C320CD" w:rsidRDefault="00C320CD" w:rsidP="00C320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Tool</w:t>
      </w:r>
      <w:r w:rsidR="00CE71B2">
        <w:rPr>
          <w:sz w:val="32"/>
          <w:szCs w:val="32"/>
        </w:rPr>
        <w:t xml:space="preserve"> – </w:t>
      </w:r>
      <w:r w:rsidR="00857ADE">
        <w:rPr>
          <w:sz w:val="32"/>
          <w:szCs w:val="32"/>
        </w:rPr>
        <w:t>z</w:t>
      </w:r>
      <w:r>
        <w:rPr>
          <w:sz w:val="32"/>
          <w:szCs w:val="32"/>
        </w:rPr>
        <w:t>ira</w:t>
      </w:r>
      <w:r w:rsidR="00CE71B2">
        <w:rPr>
          <w:sz w:val="32"/>
          <w:szCs w:val="32"/>
        </w:rPr>
        <w:t xml:space="preserve"> , ------</w:t>
      </w:r>
      <w:r w:rsidR="00CE71B2" w:rsidRPr="00CE71B2">
        <w:rPr>
          <w:sz w:val="32"/>
          <w:szCs w:val="32"/>
        </w:rPr>
        <w:sym w:font="Wingdings" w:char="F0E0"/>
      </w:r>
      <w:r w:rsidR="00CE71B2">
        <w:rPr>
          <w:sz w:val="32"/>
          <w:szCs w:val="32"/>
        </w:rPr>
        <w:t>plugin: test ray</w:t>
      </w:r>
    </w:p>
    <w:p w14:paraId="4F90C716" w14:textId="77777777" w:rsidR="00CE71B2" w:rsidRPr="00C320CD" w:rsidRDefault="00CE71B2" w:rsidP="008172FA">
      <w:pPr>
        <w:pStyle w:val="ListParagraph"/>
        <w:rPr>
          <w:sz w:val="32"/>
          <w:szCs w:val="32"/>
        </w:rPr>
      </w:pPr>
    </w:p>
    <w:p w14:paraId="2ACEBEDB" w14:textId="43100E69" w:rsidR="00FB5E06" w:rsidRPr="00C52ACA" w:rsidRDefault="00C52ACA" w:rsidP="00157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noProof/>
        </w:rPr>
        <w:drawing>
          <wp:inline distT="0" distB="0" distL="0" distR="0" wp14:anchorId="2E8C2E23" wp14:editId="5400C7A4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87CA1A9" w14:textId="52365027" w:rsidR="00E918AF" w:rsidRPr="003613FE" w:rsidRDefault="00FB5E06" w:rsidP="00FB5E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Customer</w:t>
      </w:r>
      <w:r w:rsidR="003613FE">
        <w:rPr>
          <w:b/>
          <w:sz w:val="32"/>
          <w:szCs w:val="32"/>
          <w:u w:val="single"/>
        </w:rPr>
        <w:t xml:space="preserve"> </w:t>
      </w:r>
      <w:r w:rsidR="003613FE" w:rsidRPr="003613FE">
        <w:rPr>
          <w:sz w:val="32"/>
          <w:szCs w:val="32"/>
        </w:rPr>
        <w:t>(customer id -primary key)</w:t>
      </w:r>
    </w:p>
    <w:p w14:paraId="4052C2E3" w14:textId="77777777" w:rsidR="00FB5E06" w:rsidRDefault="00FB5E06" w:rsidP="00FB5E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5E06">
        <w:rPr>
          <w:sz w:val="32"/>
          <w:szCs w:val="32"/>
        </w:rPr>
        <w:t>Customers are not the users</w:t>
      </w:r>
      <w:r w:rsidR="00D0587C">
        <w:rPr>
          <w:sz w:val="32"/>
          <w:szCs w:val="32"/>
        </w:rPr>
        <w:t xml:space="preserve"> they </w:t>
      </w:r>
      <w:r w:rsidRPr="00FB5E06">
        <w:rPr>
          <w:sz w:val="32"/>
          <w:szCs w:val="32"/>
        </w:rPr>
        <w:t xml:space="preserve">are different medical applications which are used by </w:t>
      </w:r>
      <w:proofErr w:type="spellStart"/>
      <w:r w:rsidRPr="00FB5E06">
        <w:rPr>
          <w:sz w:val="32"/>
          <w:szCs w:val="32"/>
        </w:rPr>
        <w:t>sponsers</w:t>
      </w:r>
      <w:proofErr w:type="spellEnd"/>
      <w:r w:rsidRPr="00FB5E06">
        <w:rPr>
          <w:sz w:val="32"/>
          <w:szCs w:val="32"/>
        </w:rPr>
        <w:t>.</w:t>
      </w:r>
    </w:p>
    <w:p w14:paraId="420B46EC" w14:textId="77777777" w:rsidR="00FB5E06" w:rsidRDefault="00FB5E06" w:rsidP="00FB5E0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These customers use sunny rewards web application so that the consumers of the </w:t>
      </w:r>
      <w:proofErr w:type="spellStart"/>
      <w:r>
        <w:rPr>
          <w:sz w:val="32"/>
          <w:szCs w:val="32"/>
        </w:rPr>
        <w:t>sponser’s</w:t>
      </w:r>
      <w:proofErr w:type="spellEnd"/>
      <w:r>
        <w:rPr>
          <w:sz w:val="32"/>
          <w:szCs w:val="32"/>
        </w:rPr>
        <w:t xml:space="preserve"> can install the customer’s </w:t>
      </w:r>
      <w:proofErr w:type="gramStart"/>
      <w:r>
        <w:rPr>
          <w:sz w:val="32"/>
          <w:szCs w:val="32"/>
        </w:rPr>
        <w:t>application .</w:t>
      </w:r>
      <w:proofErr w:type="gramEnd"/>
    </w:p>
    <w:p w14:paraId="45AC9803" w14:textId="77777777" w:rsidR="00FB5E06" w:rsidRDefault="00FB5E06" w:rsidP="00FB5E0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med plus(customers) is an health insurance company which uses the sunny rewards application .</w:t>
      </w:r>
    </w:p>
    <w:p w14:paraId="0950817C" w14:textId="7AE897B9" w:rsidR="00FB5E06" w:rsidRDefault="00FB5E06" w:rsidP="00FB5E0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Feuji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sponsers</w:t>
      </w:r>
      <w:proofErr w:type="spellEnd"/>
      <w:r>
        <w:rPr>
          <w:sz w:val="32"/>
          <w:szCs w:val="32"/>
        </w:rPr>
        <w:t>)</w:t>
      </w:r>
      <w:r w:rsidR="00643D33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, the consumers(employees) of </w:t>
      </w:r>
      <w:proofErr w:type="spellStart"/>
      <w:r>
        <w:rPr>
          <w:sz w:val="32"/>
          <w:szCs w:val="32"/>
        </w:rPr>
        <w:t>sponsers</w:t>
      </w:r>
      <w:proofErr w:type="spellEnd"/>
      <w:r>
        <w:rPr>
          <w:sz w:val="32"/>
          <w:szCs w:val="32"/>
        </w:rPr>
        <w:t xml:space="preserve">  will install the med plus application.</w:t>
      </w:r>
    </w:p>
    <w:p w14:paraId="70843614" w14:textId="48119143" w:rsidR="00FB5E06" w:rsidRPr="00FB5E06" w:rsidRDefault="00FB5E06" w:rsidP="00FB5E06">
      <w:pPr>
        <w:pStyle w:val="ListParagraph"/>
        <w:numPr>
          <w:ilvl w:val="0"/>
          <w:numId w:val="4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th</w:t>
      </w:r>
      <w:r w:rsidR="00643D33">
        <w:rPr>
          <w:sz w:val="32"/>
          <w:szCs w:val="32"/>
        </w:rPr>
        <w:t>e</w:t>
      </w:r>
      <w:r>
        <w:rPr>
          <w:sz w:val="32"/>
          <w:szCs w:val="32"/>
        </w:rPr>
        <w:t xml:space="preserve"> consumers will install the customer’s application.</w:t>
      </w:r>
    </w:p>
    <w:p w14:paraId="1B1B9AC6" w14:textId="548F8A3A" w:rsidR="00D0587C" w:rsidRPr="00D0587C" w:rsidRDefault="00FB5E06" w:rsidP="00D0587C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Spon</w:t>
      </w:r>
      <w:r w:rsidR="00643D33">
        <w:rPr>
          <w:b/>
          <w:sz w:val="32"/>
          <w:szCs w:val="32"/>
          <w:u w:val="single"/>
        </w:rPr>
        <w:t>s</w:t>
      </w:r>
      <w:r>
        <w:rPr>
          <w:b/>
          <w:sz w:val="32"/>
          <w:szCs w:val="32"/>
          <w:u w:val="single"/>
        </w:rPr>
        <w:t>ers</w:t>
      </w:r>
      <w:proofErr w:type="spellEnd"/>
      <w:r w:rsidR="00D0587C">
        <w:rPr>
          <w:b/>
          <w:sz w:val="32"/>
          <w:szCs w:val="32"/>
          <w:u w:val="single"/>
        </w:rPr>
        <w:t xml:space="preserve">: </w:t>
      </w:r>
      <w:r w:rsidR="00D0587C" w:rsidRPr="00D0587C">
        <w:rPr>
          <w:sz w:val="32"/>
          <w:szCs w:val="32"/>
        </w:rPr>
        <w:t>the companies who use the customers</w:t>
      </w:r>
      <w:r w:rsidR="00643D33">
        <w:rPr>
          <w:sz w:val="32"/>
          <w:szCs w:val="32"/>
        </w:rPr>
        <w:t xml:space="preserve"> </w:t>
      </w:r>
      <w:r w:rsidR="00D0587C" w:rsidRPr="00D0587C">
        <w:rPr>
          <w:sz w:val="32"/>
          <w:szCs w:val="32"/>
        </w:rPr>
        <w:t xml:space="preserve">(applications like </w:t>
      </w:r>
      <w:proofErr w:type="spellStart"/>
      <w:r w:rsidR="00D0587C" w:rsidRPr="00D0587C">
        <w:rPr>
          <w:sz w:val="32"/>
          <w:szCs w:val="32"/>
        </w:rPr>
        <w:t>medplus</w:t>
      </w:r>
      <w:proofErr w:type="spellEnd"/>
      <w:r w:rsidR="00D0587C" w:rsidRPr="00D0587C">
        <w:rPr>
          <w:sz w:val="32"/>
          <w:szCs w:val="32"/>
        </w:rPr>
        <w:t>)</w:t>
      </w:r>
    </w:p>
    <w:p w14:paraId="0D0D5B00" w14:textId="4096E65C" w:rsidR="00FB5E06" w:rsidRPr="00D0587C" w:rsidRDefault="00FB5E06" w:rsidP="00FB5E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Tenants</w:t>
      </w:r>
      <w:r w:rsidR="00D0587C">
        <w:rPr>
          <w:b/>
          <w:sz w:val="32"/>
          <w:szCs w:val="32"/>
          <w:u w:val="single"/>
        </w:rPr>
        <w:t>:</w:t>
      </w:r>
      <w:r w:rsidR="003613FE">
        <w:rPr>
          <w:sz w:val="32"/>
          <w:szCs w:val="32"/>
        </w:rPr>
        <w:t xml:space="preserve"> time period of consumer task </w:t>
      </w:r>
      <w:proofErr w:type="spellStart"/>
      <w:r w:rsidR="003613FE">
        <w:rPr>
          <w:sz w:val="32"/>
          <w:szCs w:val="32"/>
        </w:rPr>
        <w:t>i.e</w:t>
      </w:r>
      <w:proofErr w:type="spellEnd"/>
      <w:r w:rsidR="003613FE">
        <w:rPr>
          <w:sz w:val="32"/>
          <w:szCs w:val="32"/>
        </w:rPr>
        <w:t xml:space="preserve"> (23/05/23 to 22/05/34)</w:t>
      </w:r>
    </w:p>
    <w:p w14:paraId="5468C3E6" w14:textId="77777777" w:rsidR="00FB5E06" w:rsidRPr="00D0587C" w:rsidRDefault="00D0587C" w:rsidP="00FB5E0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</w:t>
      </w:r>
      <w:r w:rsidR="00FB5E06">
        <w:rPr>
          <w:b/>
          <w:sz w:val="32"/>
          <w:szCs w:val="32"/>
          <w:u w:val="single"/>
        </w:rPr>
        <w:t>onsumers</w:t>
      </w:r>
      <w:r w:rsidRPr="00D0587C">
        <w:rPr>
          <w:sz w:val="32"/>
          <w:szCs w:val="32"/>
        </w:rPr>
        <w:t>: users of customers.</w:t>
      </w:r>
    </w:p>
    <w:p w14:paraId="52303189" w14:textId="4B03B765" w:rsidR="00FB5E06" w:rsidRDefault="00FB5E06" w:rsidP="00FB5E0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8375F">
        <w:rPr>
          <w:sz w:val="32"/>
          <w:szCs w:val="32"/>
        </w:rPr>
        <w:t>consumer</w:t>
      </w:r>
      <w:r w:rsidRPr="00D0587C">
        <w:rPr>
          <w:sz w:val="32"/>
          <w:szCs w:val="32"/>
        </w:rPr>
        <w:t xml:space="preserve"> wallet</w:t>
      </w:r>
      <w:r w:rsidR="00292FF2">
        <w:rPr>
          <w:sz w:val="32"/>
          <w:szCs w:val="32"/>
        </w:rPr>
        <w:t>.</w:t>
      </w:r>
    </w:p>
    <w:p w14:paraId="4DD35772" w14:textId="3FCE97F7" w:rsidR="00643D33" w:rsidRPr="0058375F" w:rsidRDefault="0058375F" w:rsidP="0058375F">
      <w:pPr>
        <w:rPr>
          <w:sz w:val="32"/>
          <w:szCs w:val="32"/>
        </w:rPr>
      </w:pPr>
      <w:r>
        <w:rPr>
          <w:sz w:val="32"/>
          <w:szCs w:val="32"/>
        </w:rPr>
        <w:t xml:space="preserve">   =======================================================</w:t>
      </w:r>
      <w:r w:rsidR="00643D33">
        <w:rPr>
          <w:sz w:val="32"/>
          <w:szCs w:val="32"/>
        </w:rPr>
        <w:t>=</w:t>
      </w:r>
    </w:p>
    <w:p w14:paraId="26BDC32A" w14:textId="1EE87A0F" w:rsidR="0058375F" w:rsidRDefault="0058375F" w:rsidP="0058375F">
      <w:pPr>
        <w:rPr>
          <w:sz w:val="40"/>
          <w:szCs w:val="40"/>
        </w:rPr>
      </w:pPr>
      <w:r w:rsidRPr="0058375F">
        <w:rPr>
          <w:sz w:val="40"/>
          <w:szCs w:val="40"/>
        </w:rPr>
        <w:t>24/05/23</w:t>
      </w:r>
    </w:p>
    <w:p w14:paraId="579F6511" w14:textId="2DCD8CC3" w:rsidR="00D755FA" w:rsidRDefault="00D755FA" w:rsidP="0058375F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643D33">
        <w:rPr>
          <w:sz w:val="40"/>
          <w:szCs w:val="40"/>
        </w:rPr>
        <w:t>VP</w:t>
      </w:r>
      <w:r w:rsidR="00CE71B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minimum viable product </w:t>
      </w:r>
      <w:r w:rsidR="00643D33">
        <w:rPr>
          <w:sz w:val="40"/>
          <w:szCs w:val="40"/>
        </w:rPr>
        <w:t>UI.</w:t>
      </w:r>
    </w:p>
    <w:p w14:paraId="1C38BA75" w14:textId="6F804A89" w:rsidR="00C320CD" w:rsidRDefault="00C320CD" w:rsidP="00C320CD">
      <w:pPr>
        <w:tabs>
          <w:tab w:val="left" w:pos="1890"/>
        </w:tabs>
        <w:rPr>
          <w:sz w:val="32"/>
          <w:szCs w:val="32"/>
        </w:rPr>
      </w:pPr>
      <w:r w:rsidRPr="00C320CD">
        <w:rPr>
          <w:sz w:val="32"/>
          <w:szCs w:val="32"/>
        </w:rPr>
        <w:t>Test rail</w:t>
      </w:r>
      <w:r w:rsidR="00CE71B2">
        <w:rPr>
          <w:sz w:val="32"/>
          <w:szCs w:val="32"/>
        </w:rPr>
        <w:t xml:space="preserve">, </w:t>
      </w:r>
      <w:r>
        <w:rPr>
          <w:sz w:val="32"/>
          <w:szCs w:val="32"/>
        </w:rPr>
        <w:tab/>
      </w:r>
    </w:p>
    <w:p w14:paraId="2AFFF643" w14:textId="1FB4CDE4" w:rsidR="00C320CD" w:rsidRDefault="00C320CD" w:rsidP="00C320CD">
      <w:pP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>Pending</w:t>
      </w:r>
      <w:r w:rsidR="003613FE">
        <w:rPr>
          <w:sz w:val="32"/>
          <w:szCs w:val="32"/>
        </w:rPr>
        <w:t xml:space="preserve"> state tasks</w:t>
      </w:r>
      <w:r>
        <w:rPr>
          <w:sz w:val="32"/>
          <w:szCs w:val="32"/>
        </w:rPr>
        <w:t>: started not completed</w:t>
      </w:r>
    </w:p>
    <w:p w14:paraId="5633616E" w14:textId="5FB6DC20" w:rsidR="00C320CD" w:rsidRDefault="00C320CD" w:rsidP="00C320CD">
      <w:pPr>
        <w:pBdr>
          <w:bottom w:val="double" w:sz="6" w:space="1" w:color="auto"/>
        </w:pBdr>
        <w:tabs>
          <w:tab w:val="left" w:pos="1890"/>
        </w:tabs>
        <w:rPr>
          <w:sz w:val="32"/>
          <w:szCs w:val="32"/>
        </w:rPr>
      </w:pPr>
      <w:r>
        <w:rPr>
          <w:sz w:val="32"/>
          <w:szCs w:val="32"/>
        </w:rPr>
        <w:t>Available</w:t>
      </w:r>
      <w:r w:rsidR="003613FE">
        <w:rPr>
          <w:sz w:val="32"/>
          <w:szCs w:val="32"/>
        </w:rPr>
        <w:t xml:space="preserve"> state task</w:t>
      </w:r>
      <w:r>
        <w:rPr>
          <w:sz w:val="32"/>
          <w:szCs w:val="32"/>
        </w:rPr>
        <w:t>: not started</w:t>
      </w:r>
    </w:p>
    <w:p w14:paraId="3508FA4B" w14:textId="77777777" w:rsidR="00643D33" w:rsidRPr="00C320CD" w:rsidRDefault="00643D33" w:rsidP="00C320CD">
      <w:pPr>
        <w:tabs>
          <w:tab w:val="left" w:pos="1890"/>
        </w:tabs>
        <w:rPr>
          <w:sz w:val="32"/>
          <w:szCs w:val="32"/>
        </w:rPr>
      </w:pPr>
    </w:p>
    <w:p w14:paraId="75A7AFD9" w14:textId="725C8D68" w:rsidR="00F472AE" w:rsidRDefault="00F472AE" w:rsidP="00F472AE">
      <w:pPr>
        <w:rPr>
          <w:sz w:val="40"/>
          <w:szCs w:val="40"/>
        </w:rPr>
      </w:pPr>
      <w:r w:rsidRPr="0058375F">
        <w:rPr>
          <w:sz w:val="40"/>
          <w:szCs w:val="40"/>
        </w:rPr>
        <w:t>2</w:t>
      </w:r>
      <w:r>
        <w:rPr>
          <w:sz w:val="40"/>
          <w:szCs w:val="40"/>
        </w:rPr>
        <w:t>5</w:t>
      </w:r>
      <w:r w:rsidRPr="0058375F">
        <w:rPr>
          <w:sz w:val="40"/>
          <w:szCs w:val="40"/>
        </w:rPr>
        <w:t>/05/23</w:t>
      </w:r>
    </w:p>
    <w:p w14:paraId="5533C212" w14:textId="35A04DEB" w:rsidR="0058375F" w:rsidRDefault="00292FF2" w:rsidP="0058375F">
      <w:pPr>
        <w:rPr>
          <w:sz w:val="40"/>
          <w:szCs w:val="40"/>
        </w:rPr>
      </w:pPr>
      <w:r>
        <w:rPr>
          <w:sz w:val="40"/>
          <w:szCs w:val="40"/>
        </w:rPr>
        <w:t>Initially it’s a dev and QA environment</w:t>
      </w:r>
    </w:p>
    <w:p w14:paraId="13F0DC7B" w14:textId="11C36819" w:rsidR="00292FF2" w:rsidRDefault="00292FF2" w:rsidP="0058375F">
      <w:pPr>
        <w:rPr>
          <w:sz w:val="40"/>
          <w:szCs w:val="40"/>
        </w:rPr>
      </w:pPr>
      <w:r>
        <w:rPr>
          <w:sz w:val="40"/>
          <w:szCs w:val="40"/>
        </w:rPr>
        <w:t>Consumer is owner of consumer wallet</w:t>
      </w:r>
      <w:r w:rsidR="00744150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i.e</w:t>
      </w:r>
      <w:proofErr w:type="spellEnd"/>
      <w:r w:rsidR="00744150">
        <w:rPr>
          <w:sz w:val="40"/>
          <w:szCs w:val="40"/>
        </w:rPr>
        <w:t>,</w:t>
      </w:r>
      <w:r>
        <w:rPr>
          <w:sz w:val="40"/>
          <w:szCs w:val="40"/>
        </w:rPr>
        <w:t xml:space="preserve"> his own wallet)</w:t>
      </w:r>
    </w:p>
    <w:p w14:paraId="007BC6A9" w14:textId="2ADA0961" w:rsidR="00292FF2" w:rsidRDefault="00292FF2" w:rsidP="0058375F">
      <w:pPr>
        <w:rPr>
          <w:sz w:val="40"/>
          <w:szCs w:val="40"/>
        </w:rPr>
      </w:pPr>
      <w:r>
        <w:rPr>
          <w:sz w:val="40"/>
          <w:szCs w:val="40"/>
        </w:rPr>
        <w:t xml:space="preserve">Wallet lifetime – 1 year </w:t>
      </w:r>
    </w:p>
    <w:p w14:paraId="09A68DDB" w14:textId="0BD7714C" w:rsidR="00292FF2" w:rsidRDefault="00292FF2" w:rsidP="00292FF2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292FF2">
        <w:rPr>
          <w:sz w:val="40"/>
          <w:szCs w:val="40"/>
        </w:rPr>
        <w:t>Wallet types</w:t>
      </w:r>
    </w:p>
    <w:p w14:paraId="63222EA6" w14:textId="6DD8F3D6" w:rsidR="00744150" w:rsidRDefault="00744150" w:rsidP="00292FF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Transaction types:</w:t>
      </w:r>
    </w:p>
    <w:p w14:paraId="7B0520E2" w14:textId="370F5965" w:rsidR="00292FF2" w:rsidRDefault="00292FF2" w:rsidP="00292FF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S – credit</w:t>
      </w:r>
      <w:r w:rsidR="00B33D34">
        <w:rPr>
          <w:sz w:val="40"/>
          <w:szCs w:val="40"/>
        </w:rPr>
        <w:t>(subtract)</w:t>
      </w:r>
    </w:p>
    <w:p w14:paraId="1EBAF3AA" w14:textId="1317F4F4" w:rsidR="00292FF2" w:rsidRDefault="00292FF2" w:rsidP="00292FF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A – debit</w:t>
      </w:r>
      <w:r w:rsidR="00643D33">
        <w:rPr>
          <w:sz w:val="40"/>
          <w:szCs w:val="40"/>
        </w:rPr>
        <w:t xml:space="preserve"> </w:t>
      </w:r>
      <w:r w:rsidR="00B33D34">
        <w:rPr>
          <w:sz w:val="40"/>
          <w:szCs w:val="40"/>
        </w:rPr>
        <w:t>(add previous + present)</w:t>
      </w:r>
    </w:p>
    <w:p w14:paraId="52FFA988" w14:textId="24E15895" w:rsidR="00643D33" w:rsidRPr="00B33D34" w:rsidRDefault="00B33D34" w:rsidP="00643D33">
      <w:pPr>
        <w:pBdr>
          <w:bottom w:val="double" w:sz="6" w:space="1" w:color="auto"/>
        </w:pBdr>
        <w:tabs>
          <w:tab w:val="left" w:pos="6195"/>
        </w:tabs>
        <w:rPr>
          <w:sz w:val="40"/>
          <w:szCs w:val="40"/>
        </w:rPr>
      </w:pPr>
      <w:r>
        <w:rPr>
          <w:sz w:val="40"/>
          <w:szCs w:val="40"/>
        </w:rPr>
        <w:t>Tenant wallet &amp; tenant fund …….?</w:t>
      </w:r>
      <w:r w:rsidR="00643D33">
        <w:rPr>
          <w:sz w:val="40"/>
          <w:szCs w:val="40"/>
        </w:rPr>
        <w:tab/>
      </w:r>
    </w:p>
    <w:p w14:paraId="7AD630D7" w14:textId="3C172B8F" w:rsidR="00643D33" w:rsidRDefault="00292FF2" w:rsidP="00643D33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</w:t>
      </w:r>
      <w:r w:rsidR="00643D33" w:rsidRPr="0058375F">
        <w:rPr>
          <w:sz w:val="40"/>
          <w:szCs w:val="40"/>
        </w:rPr>
        <w:t>2</w:t>
      </w:r>
      <w:r w:rsidR="00224D33">
        <w:rPr>
          <w:sz w:val="40"/>
          <w:szCs w:val="40"/>
        </w:rPr>
        <w:t>9</w:t>
      </w:r>
      <w:r w:rsidR="00643D33" w:rsidRPr="0058375F">
        <w:rPr>
          <w:sz w:val="40"/>
          <w:szCs w:val="40"/>
        </w:rPr>
        <w:t>/05/23</w:t>
      </w:r>
    </w:p>
    <w:p w14:paraId="4E4C4922" w14:textId="49FE79CA" w:rsidR="0043326D" w:rsidRDefault="00643D33" w:rsidP="00A952BD">
      <w:pPr>
        <w:pBdr>
          <w:bottom w:val="dotted" w:sz="24" w:space="1" w:color="auto"/>
        </w:pBdr>
        <w:rPr>
          <w:sz w:val="40"/>
          <w:szCs w:val="40"/>
        </w:rPr>
      </w:pPr>
      <w:r>
        <w:rPr>
          <w:sz w:val="40"/>
          <w:szCs w:val="40"/>
        </w:rPr>
        <w:t>Sprint 1</w:t>
      </w:r>
    </w:p>
    <w:p w14:paraId="36288529" w14:textId="7762E646" w:rsidR="00643D33" w:rsidRDefault="00881C3D" w:rsidP="00643D33">
      <w:pPr>
        <w:rPr>
          <w:sz w:val="40"/>
          <w:szCs w:val="40"/>
        </w:rPr>
      </w:pPr>
      <w:r>
        <w:rPr>
          <w:sz w:val="40"/>
          <w:szCs w:val="40"/>
        </w:rPr>
        <w:t xml:space="preserve">Dockers </w:t>
      </w:r>
    </w:p>
    <w:p w14:paraId="28290C9C" w14:textId="4EAA56A8" w:rsidR="00881C3D" w:rsidRDefault="002A1CF8" w:rsidP="00643D33">
      <w:pPr>
        <w:rPr>
          <w:sz w:val="40"/>
          <w:szCs w:val="40"/>
        </w:rPr>
      </w:pPr>
      <w:r>
        <w:rPr>
          <w:sz w:val="40"/>
          <w:szCs w:val="40"/>
        </w:rPr>
        <w:t xml:space="preserve">Kubernetes </w:t>
      </w:r>
    </w:p>
    <w:p w14:paraId="65D39CD7" w14:textId="35B04300" w:rsidR="002A1CF8" w:rsidRDefault="002A1CF8" w:rsidP="00643D33">
      <w:pPr>
        <w:rPr>
          <w:sz w:val="40"/>
          <w:szCs w:val="40"/>
        </w:rPr>
      </w:pPr>
      <w:r>
        <w:rPr>
          <w:sz w:val="40"/>
          <w:szCs w:val="40"/>
        </w:rPr>
        <w:t>Pods</w:t>
      </w:r>
    </w:p>
    <w:p w14:paraId="3F0D319F" w14:textId="016E2638" w:rsidR="002A1CF8" w:rsidRDefault="002A1CF8" w:rsidP="00643D33">
      <w:pPr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14:paraId="47D29704" w14:textId="42930F0D" w:rsidR="00292FF2" w:rsidRDefault="00292FF2" w:rsidP="00292FF2">
      <w:pPr>
        <w:rPr>
          <w:sz w:val="40"/>
          <w:szCs w:val="40"/>
        </w:rPr>
      </w:pPr>
    </w:p>
    <w:p w14:paraId="1EB5494E" w14:textId="2BC9F82C" w:rsidR="00A952BD" w:rsidRDefault="00A952BD" w:rsidP="00292FF2">
      <w:pPr>
        <w:rPr>
          <w:sz w:val="40"/>
          <w:szCs w:val="40"/>
        </w:rPr>
      </w:pPr>
    </w:p>
    <w:p w14:paraId="7E428AB8" w14:textId="08193246" w:rsidR="00A952BD" w:rsidRDefault="002A1CF8" w:rsidP="00292FF2">
      <w:pPr>
        <w:rPr>
          <w:sz w:val="40"/>
          <w:szCs w:val="40"/>
        </w:rPr>
      </w:pPr>
      <w:r>
        <w:rPr>
          <w:sz w:val="40"/>
          <w:szCs w:val="40"/>
        </w:rPr>
        <w:t xml:space="preserve">Task </w:t>
      </w:r>
      <w:proofErr w:type="gramStart"/>
      <w:r>
        <w:rPr>
          <w:sz w:val="40"/>
          <w:szCs w:val="40"/>
        </w:rPr>
        <w:t>schema :</w:t>
      </w:r>
      <w:proofErr w:type="gramEnd"/>
      <w:r>
        <w:rPr>
          <w:sz w:val="40"/>
          <w:szCs w:val="40"/>
        </w:rPr>
        <w:t xml:space="preserve"> </w:t>
      </w:r>
    </w:p>
    <w:p w14:paraId="49AA5B48" w14:textId="787314E0" w:rsidR="002A1CF8" w:rsidRPr="002A1CF8" w:rsidRDefault="002A1CF8" w:rsidP="002A1CF8">
      <w:pPr>
        <w:ind w:left="1155"/>
        <w:rPr>
          <w:sz w:val="40"/>
          <w:szCs w:val="40"/>
        </w:rPr>
      </w:pPr>
      <w:r>
        <w:rPr>
          <w:sz w:val="40"/>
          <w:szCs w:val="40"/>
        </w:rPr>
        <w:t>1</w:t>
      </w:r>
      <w:bookmarkStart w:id="0" w:name="_GoBack"/>
      <w:bookmarkEnd w:id="0"/>
      <w:r>
        <w:rPr>
          <w:sz w:val="40"/>
          <w:szCs w:val="40"/>
        </w:rPr>
        <w:t>.</w:t>
      </w:r>
    </w:p>
    <w:p w14:paraId="368D8161" w14:textId="6DA946E5" w:rsidR="00A952BD" w:rsidRDefault="00A952BD" w:rsidP="00292FF2">
      <w:pPr>
        <w:rPr>
          <w:sz w:val="40"/>
          <w:szCs w:val="40"/>
        </w:rPr>
      </w:pPr>
    </w:p>
    <w:p w14:paraId="1211A52C" w14:textId="49FA44B4" w:rsidR="00A952BD" w:rsidRDefault="00A952BD" w:rsidP="00292FF2">
      <w:pPr>
        <w:rPr>
          <w:sz w:val="40"/>
          <w:szCs w:val="40"/>
        </w:rPr>
      </w:pPr>
    </w:p>
    <w:p w14:paraId="212A7E51" w14:textId="763CA37E" w:rsidR="00A952BD" w:rsidRDefault="00A952BD" w:rsidP="00292FF2">
      <w:pPr>
        <w:rPr>
          <w:sz w:val="40"/>
          <w:szCs w:val="40"/>
        </w:rPr>
      </w:pPr>
    </w:p>
    <w:p w14:paraId="0F591036" w14:textId="66CFAFC5" w:rsidR="00A952BD" w:rsidRDefault="00A952BD" w:rsidP="00292FF2">
      <w:pPr>
        <w:rPr>
          <w:sz w:val="40"/>
          <w:szCs w:val="40"/>
        </w:rPr>
      </w:pPr>
    </w:p>
    <w:p w14:paraId="489715B2" w14:textId="6728348A" w:rsidR="00A952BD" w:rsidRDefault="00A952BD" w:rsidP="00292FF2">
      <w:pPr>
        <w:rPr>
          <w:sz w:val="40"/>
          <w:szCs w:val="40"/>
        </w:rPr>
      </w:pPr>
    </w:p>
    <w:p w14:paraId="0C747B09" w14:textId="6BA0C722" w:rsidR="00A952BD" w:rsidRDefault="00A952BD" w:rsidP="00292FF2">
      <w:pPr>
        <w:rPr>
          <w:sz w:val="40"/>
          <w:szCs w:val="40"/>
        </w:rPr>
      </w:pPr>
    </w:p>
    <w:p w14:paraId="12044C67" w14:textId="49F3D85E" w:rsidR="00A952BD" w:rsidRDefault="00A952BD" w:rsidP="00292FF2">
      <w:pPr>
        <w:rPr>
          <w:sz w:val="40"/>
          <w:szCs w:val="40"/>
        </w:rPr>
      </w:pPr>
    </w:p>
    <w:p w14:paraId="2AC07CE5" w14:textId="35842280" w:rsidR="00A952BD" w:rsidRDefault="00A952BD" w:rsidP="00292FF2">
      <w:pPr>
        <w:rPr>
          <w:sz w:val="40"/>
          <w:szCs w:val="40"/>
        </w:rPr>
      </w:pPr>
    </w:p>
    <w:p w14:paraId="292C6304" w14:textId="26DF541E" w:rsidR="00A952BD" w:rsidRDefault="00A952BD" w:rsidP="00292FF2">
      <w:pPr>
        <w:rPr>
          <w:sz w:val="40"/>
          <w:szCs w:val="40"/>
        </w:rPr>
      </w:pPr>
    </w:p>
    <w:p w14:paraId="60AAB732" w14:textId="1042F121" w:rsidR="00A952BD" w:rsidRDefault="00A952BD" w:rsidP="00292FF2">
      <w:pPr>
        <w:rPr>
          <w:sz w:val="40"/>
          <w:szCs w:val="40"/>
        </w:rPr>
      </w:pPr>
    </w:p>
    <w:p w14:paraId="73292B0B" w14:textId="0D653DB6" w:rsidR="00A952BD" w:rsidRDefault="00A952BD" w:rsidP="00292FF2">
      <w:pPr>
        <w:rPr>
          <w:sz w:val="40"/>
          <w:szCs w:val="40"/>
        </w:rPr>
      </w:pPr>
    </w:p>
    <w:p w14:paraId="7FFD1434" w14:textId="2AFD0BB9" w:rsidR="00A952BD" w:rsidRDefault="00A952BD" w:rsidP="00292FF2">
      <w:pPr>
        <w:rPr>
          <w:sz w:val="40"/>
          <w:szCs w:val="40"/>
        </w:rPr>
      </w:pPr>
    </w:p>
    <w:p w14:paraId="48B7835C" w14:textId="43374161" w:rsidR="00A952BD" w:rsidRDefault="00A952BD" w:rsidP="00292FF2">
      <w:pPr>
        <w:rPr>
          <w:sz w:val="40"/>
          <w:szCs w:val="40"/>
        </w:rPr>
      </w:pPr>
    </w:p>
    <w:p w14:paraId="39D401BA" w14:textId="15530E18" w:rsidR="00A952BD" w:rsidRDefault="00A952BD" w:rsidP="00292FF2">
      <w:pPr>
        <w:rPr>
          <w:sz w:val="40"/>
          <w:szCs w:val="40"/>
        </w:rPr>
      </w:pPr>
    </w:p>
    <w:p w14:paraId="2E507A2C" w14:textId="606BC073" w:rsidR="00A952BD" w:rsidRDefault="00A952BD" w:rsidP="00292FF2">
      <w:pPr>
        <w:rPr>
          <w:sz w:val="40"/>
          <w:szCs w:val="40"/>
        </w:rPr>
      </w:pPr>
    </w:p>
    <w:p w14:paraId="20C2ED25" w14:textId="71107776" w:rsidR="00A952BD" w:rsidRDefault="00A952BD" w:rsidP="00292FF2">
      <w:pPr>
        <w:rPr>
          <w:sz w:val="40"/>
          <w:szCs w:val="40"/>
        </w:rPr>
      </w:pPr>
    </w:p>
    <w:p w14:paraId="1FC3CD99" w14:textId="35B3376E" w:rsidR="00A952BD" w:rsidRDefault="00A952BD" w:rsidP="00292FF2">
      <w:pPr>
        <w:rPr>
          <w:sz w:val="40"/>
          <w:szCs w:val="40"/>
        </w:rPr>
      </w:pPr>
    </w:p>
    <w:p w14:paraId="3762506D" w14:textId="51B43ACA" w:rsidR="00A952BD" w:rsidRDefault="00A952BD" w:rsidP="00292FF2">
      <w:pPr>
        <w:rPr>
          <w:sz w:val="40"/>
          <w:szCs w:val="40"/>
        </w:rPr>
      </w:pPr>
    </w:p>
    <w:p w14:paraId="0A404562" w14:textId="5EB26697" w:rsidR="00A952BD" w:rsidRDefault="00A952BD" w:rsidP="00292FF2">
      <w:pPr>
        <w:rPr>
          <w:sz w:val="40"/>
          <w:szCs w:val="40"/>
        </w:rPr>
      </w:pPr>
    </w:p>
    <w:p w14:paraId="7D168C36" w14:textId="650E0041" w:rsidR="00A952BD" w:rsidRDefault="00A952BD" w:rsidP="00292FF2">
      <w:pPr>
        <w:rPr>
          <w:sz w:val="40"/>
          <w:szCs w:val="40"/>
        </w:rPr>
      </w:pPr>
    </w:p>
    <w:p w14:paraId="652CBB91" w14:textId="0024907B" w:rsidR="00A952BD" w:rsidRDefault="00A952BD" w:rsidP="00292FF2">
      <w:pPr>
        <w:rPr>
          <w:sz w:val="40"/>
          <w:szCs w:val="40"/>
        </w:rPr>
      </w:pPr>
    </w:p>
    <w:p w14:paraId="15C77A41" w14:textId="20A9D29A" w:rsidR="00A952BD" w:rsidRDefault="00A952BD" w:rsidP="00292FF2">
      <w:pPr>
        <w:rPr>
          <w:sz w:val="40"/>
          <w:szCs w:val="40"/>
        </w:rPr>
      </w:pPr>
    </w:p>
    <w:p w14:paraId="2E012EA0" w14:textId="7E668384" w:rsidR="00A952BD" w:rsidRDefault="00A952BD" w:rsidP="00292FF2">
      <w:pPr>
        <w:rPr>
          <w:sz w:val="40"/>
          <w:szCs w:val="40"/>
        </w:rPr>
      </w:pPr>
    </w:p>
    <w:p w14:paraId="3DD06586" w14:textId="7ED3A835" w:rsidR="00A952BD" w:rsidRDefault="00A952BD" w:rsidP="00292FF2">
      <w:pPr>
        <w:rPr>
          <w:sz w:val="40"/>
          <w:szCs w:val="40"/>
        </w:rPr>
      </w:pPr>
    </w:p>
    <w:p w14:paraId="18E8F3FD" w14:textId="3BE4F8C4" w:rsidR="00A952BD" w:rsidRDefault="00A952BD" w:rsidP="00292FF2">
      <w:pPr>
        <w:rPr>
          <w:sz w:val="40"/>
          <w:szCs w:val="40"/>
        </w:rPr>
      </w:pPr>
    </w:p>
    <w:p w14:paraId="5A285875" w14:textId="58D677DD" w:rsidR="00A952BD" w:rsidRDefault="00A952BD" w:rsidP="00292FF2">
      <w:pPr>
        <w:rPr>
          <w:sz w:val="40"/>
          <w:szCs w:val="40"/>
        </w:rPr>
      </w:pPr>
    </w:p>
    <w:p w14:paraId="36C140B0" w14:textId="2EDB6CE4" w:rsidR="00A952BD" w:rsidRDefault="00A952BD" w:rsidP="00292FF2">
      <w:pPr>
        <w:rPr>
          <w:sz w:val="40"/>
          <w:szCs w:val="40"/>
        </w:rPr>
      </w:pPr>
    </w:p>
    <w:p w14:paraId="32ED2F36" w14:textId="5038EFED" w:rsidR="00A952BD" w:rsidRDefault="00A952BD" w:rsidP="00292FF2">
      <w:pPr>
        <w:rPr>
          <w:sz w:val="40"/>
          <w:szCs w:val="40"/>
        </w:rPr>
      </w:pPr>
    </w:p>
    <w:p w14:paraId="3359319D" w14:textId="7FD117B1" w:rsidR="00A952BD" w:rsidRDefault="00A952BD" w:rsidP="00292FF2">
      <w:pPr>
        <w:rPr>
          <w:sz w:val="40"/>
          <w:szCs w:val="40"/>
        </w:rPr>
      </w:pPr>
    </w:p>
    <w:p w14:paraId="1386E255" w14:textId="38A58243" w:rsidR="00A952BD" w:rsidRDefault="00A952BD" w:rsidP="00292FF2">
      <w:pPr>
        <w:rPr>
          <w:sz w:val="40"/>
          <w:szCs w:val="40"/>
        </w:rPr>
      </w:pPr>
    </w:p>
    <w:p w14:paraId="408324B3" w14:textId="0223B123" w:rsidR="00A952BD" w:rsidRDefault="00A952BD" w:rsidP="00292FF2">
      <w:pPr>
        <w:rPr>
          <w:sz w:val="40"/>
          <w:szCs w:val="40"/>
        </w:rPr>
      </w:pPr>
    </w:p>
    <w:p w14:paraId="2E4F317B" w14:textId="2F2A0425" w:rsidR="00A952BD" w:rsidRDefault="00A952BD" w:rsidP="00292FF2">
      <w:pPr>
        <w:rPr>
          <w:sz w:val="40"/>
          <w:szCs w:val="40"/>
        </w:rPr>
      </w:pPr>
    </w:p>
    <w:p w14:paraId="79EDBC5B" w14:textId="305FE2C0" w:rsidR="00A952BD" w:rsidRDefault="00A952BD" w:rsidP="00292FF2">
      <w:pPr>
        <w:rPr>
          <w:sz w:val="40"/>
          <w:szCs w:val="40"/>
        </w:rPr>
      </w:pPr>
    </w:p>
    <w:p w14:paraId="698AA49B" w14:textId="06D9CBBE" w:rsidR="00A952BD" w:rsidRDefault="00A952BD" w:rsidP="00292FF2">
      <w:pPr>
        <w:rPr>
          <w:sz w:val="40"/>
          <w:szCs w:val="40"/>
        </w:rPr>
      </w:pPr>
    </w:p>
    <w:p w14:paraId="6C69EE0B" w14:textId="36DE1AC7" w:rsidR="00A952BD" w:rsidRDefault="00A952BD" w:rsidP="00292FF2">
      <w:pPr>
        <w:rPr>
          <w:sz w:val="40"/>
          <w:szCs w:val="40"/>
        </w:rPr>
      </w:pPr>
    </w:p>
    <w:p w14:paraId="01B604A9" w14:textId="3EDD7BFF" w:rsidR="00A952BD" w:rsidRDefault="00A952BD" w:rsidP="00292FF2">
      <w:pPr>
        <w:rPr>
          <w:sz w:val="40"/>
          <w:szCs w:val="40"/>
        </w:rPr>
      </w:pPr>
    </w:p>
    <w:p w14:paraId="51EAACBF" w14:textId="32F1F454" w:rsidR="00A952BD" w:rsidRDefault="00A952BD" w:rsidP="00292FF2">
      <w:pPr>
        <w:rPr>
          <w:sz w:val="40"/>
          <w:szCs w:val="40"/>
        </w:rPr>
      </w:pPr>
    </w:p>
    <w:p w14:paraId="0737054C" w14:textId="64D2F2B9" w:rsidR="00A952BD" w:rsidRDefault="00A952BD" w:rsidP="00292FF2">
      <w:pPr>
        <w:rPr>
          <w:sz w:val="40"/>
          <w:szCs w:val="40"/>
        </w:rPr>
      </w:pPr>
    </w:p>
    <w:p w14:paraId="0BB6934E" w14:textId="763DC09E" w:rsidR="00A952BD" w:rsidRDefault="00A952BD" w:rsidP="00292FF2">
      <w:pPr>
        <w:rPr>
          <w:sz w:val="40"/>
          <w:szCs w:val="40"/>
        </w:rPr>
      </w:pPr>
    </w:p>
    <w:p w14:paraId="3A1370D3" w14:textId="16DC1935" w:rsidR="00A952BD" w:rsidRDefault="00A952BD" w:rsidP="00292FF2">
      <w:pPr>
        <w:rPr>
          <w:sz w:val="40"/>
          <w:szCs w:val="40"/>
        </w:rPr>
      </w:pPr>
    </w:p>
    <w:p w14:paraId="14BFD5D5" w14:textId="1E7AFC1C" w:rsidR="00A952BD" w:rsidRDefault="00A952BD" w:rsidP="00292FF2">
      <w:pPr>
        <w:rPr>
          <w:sz w:val="40"/>
          <w:szCs w:val="40"/>
        </w:rPr>
      </w:pPr>
    </w:p>
    <w:p w14:paraId="6F268CB2" w14:textId="34F0704A" w:rsidR="00A952BD" w:rsidRDefault="00A952BD" w:rsidP="00292FF2">
      <w:pPr>
        <w:rPr>
          <w:sz w:val="40"/>
          <w:szCs w:val="40"/>
        </w:rPr>
      </w:pPr>
    </w:p>
    <w:p w14:paraId="0710A8D1" w14:textId="25291CEA" w:rsidR="00A952BD" w:rsidRDefault="00A952BD" w:rsidP="00292FF2">
      <w:pPr>
        <w:rPr>
          <w:sz w:val="40"/>
          <w:szCs w:val="40"/>
        </w:rPr>
      </w:pPr>
    </w:p>
    <w:p w14:paraId="3546FF52" w14:textId="7FBDBD1C" w:rsidR="00A952BD" w:rsidRDefault="00A952BD" w:rsidP="00292FF2">
      <w:pPr>
        <w:rPr>
          <w:sz w:val="40"/>
          <w:szCs w:val="40"/>
        </w:rPr>
      </w:pPr>
    </w:p>
    <w:p w14:paraId="2D0CD096" w14:textId="5FAAD63E" w:rsidR="00A952BD" w:rsidRDefault="00A952BD" w:rsidP="00292FF2">
      <w:pPr>
        <w:rPr>
          <w:sz w:val="40"/>
          <w:szCs w:val="40"/>
        </w:rPr>
      </w:pPr>
    </w:p>
    <w:p w14:paraId="37E9FADD" w14:textId="2649D12B" w:rsidR="00A952BD" w:rsidRDefault="00A952BD" w:rsidP="00292FF2">
      <w:pPr>
        <w:rPr>
          <w:sz w:val="40"/>
          <w:szCs w:val="40"/>
        </w:rPr>
      </w:pPr>
    </w:p>
    <w:p w14:paraId="78EA3323" w14:textId="4BB8C1B9" w:rsidR="00A952BD" w:rsidRDefault="00A952BD" w:rsidP="00292FF2">
      <w:pPr>
        <w:rPr>
          <w:sz w:val="40"/>
          <w:szCs w:val="40"/>
        </w:rPr>
      </w:pPr>
    </w:p>
    <w:p w14:paraId="09ECA15D" w14:textId="55F72761" w:rsidR="00A952BD" w:rsidRDefault="00A952BD" w:rsidP="00292FF2">
      <w:pPr>
        <w:rPr>
          <w:sz w:val="40"/>
          <w:szCs w:val="40"/>
        </w:rPr>
      </w:pPr>
    </w:p>
    <w:p w14:paraId="05AE8FBB" w14:textId="14CCA418" w:rsidR="00A952BD" w:rsidRDefault="00A952BD" w:rsidP="00292FF2">
      <w:pPr>
        <w:rPr>
          <w:sz w:val="40"/>
          <w:szCs w:val="40"/>
        </w:rPr>
      </w:pPr>
    </w:p>
    <w:p w14:paraId="09BFF82D" w14:textId="24A08674" w:rsidR="00A952BD" w:rsidRDefault="00A952BD" w:rsidP="00292FF2">
      <w:pPr>
        <w:rPr>
          <w:sz w:val="40"/>
          <w:szCs w:val="40"/>
        </w:rPr>
      </w:pPr>
    </w:p>
    <w:p w14:paraId="3D52DB25" w14:textId="2EADED77" w:rsidR="00A952BD" w:rsidRDefault="00A952BD" w:rsidP="00292FF2">
      <w:pPr>
        <w:rPr>
          <w:sz w:val="40"/>
          <w:szCs w:val="40"/>
        </w:rPr>
      </w:pPr>
    </w:p>
    <w:p w14:paraId="617BAB98" w14:textId="6072DD5A" w:rsidR="00A952BD" w:rsidRDefault="00A952BD" w:rsidP="00292FF2">
      <w:pPr>
        <w:rPr>
          <w:sz w:val="40"/>
          <w:szCs w:val="40"/>
        </w:rPr>
      </w:pPr>
    </w:p>
    <w:p w14:paraId="31A2BE8E" w14:textId="4B7526E6" w:rsidR="00A952BD" w:rsidRDefault="00A952BD" w:rsidP="00292FF2">
      <w:pPr>
        <w:rPr>
          <w:sz w:val="40"/>
          <w:szCs w:val="40"/>
        </w:rPr>
      </w:pPr>
    </w:p>
    <w:p w14:paraId="6862332C" w14:textId="1A521539" w:rsidR="00A952BD" w:rsidRDefault="00A952BD" w:rsidP="00292FF2">
      <w:pPr>
        <w:rPr>
          <w:sz w:val="40"/>
          <w:szCs w:val="40"/>
        </w:rPr>
      </w:pPr>
    </w:p>
    <w:p w14:paraId="5A04F74F" w14:textId="0B90761B" w:rsidR="00A952BD" w:rsidRDefault="00A952BD" w:rsidP="00292FF2">
      <w:pPr>
        <w:rPr>
          <w:sz w:val="40"/>
          <w:szCs w:val="40"/>
        </w:rPr>
      </w:pPr>
    </w:p>
    <w:p w14:paraId="400FAC92" w14:textId="345C30CF" w:rsidR="00A952BD" w:rsidRDefault="00A952BD" w:rsidP="00292FF2">
      <w:pPr>
        <w:rPr>
          <w:sz w:val="40"/>
          <w:szCs w:val="40"/>
        </w:rPr>
      </w:pPr>
    </w:p>
    <w:p w14:paraId="4FC951E3" w14:textId="79573F63" w:rsidR="00A952BD" w:rsidRDefault="00A952BD" w:rsidP="00292FF2">
      <w:pPr>
        <w:rPr>
          <w:sz w:val="40"/>
          <w:szCs w:val="40"/>
        </w:rPr>
      </w:pPr>
    </w:p>
    <w:p w14:paraId="2327B593" w14:textId="456D7E93" w:rsidR="00A952BD" w:rsidRDefault="00A952BD" w:rsidP="00292FF2">
      <w:pPr>
        <w:rPr>
          <w:sz w:val="40"/>
          <w:szCs w:val="40"/>
        </w:rPr>
      </w:pPr>
    </w:p>
    <w:p w14:paraId="149DB3C2" w14:textId="0105D19A" w:rsidR="00A952BD" w:rsidRDefault="00A952BD" w:rsidP="00292FF2">
      <w:pPr>
        <w:rPr>
          <w:sz w:val="40"/>
          <w:szCs w:val="40"/>
        </w:rPr>
      </w:pPr>
    </w:p>
    <w:p w14:paraId="5746B64B" w14:textId="4ECC41AC" w:rsidR="00A952BD" w:rsidRDefault="00A952BD" w:rsidP="00292FF2">
      <w:pPr>
        <w:rPr>
          <w:sz w:val="40"/>
          <w:szCs w:val="40"/>
        </w:rPr>
      </w:pPr>
    </w:p>
    <w:p w14:paraId="0D005468" w14:textId="60B2C2FD" w:rsidR="00A952BD" w:rsidRDefault="00A952BD" w:rsidP="00292FF2">
      <w:pPr>
        <w:rPr>
          <w:sz w:val="40"/>
          <w:szCs w:val="40"/>
        </w:rPr>
      </w:pPr>
    </w:p>
    <w:p w14:paraId="44EF605E" w14:textId="2E50C4AD" w:rsidR="00A952BD" w:rsidRDefault="00A952BD" w:rsidP="00292FF2">
      <w:pPr>
        <w:rPr>
          <w:sz w:val="40"/>
          <w:szCs w:val="40"/>
        </w:rPr>
      </w:pPr>
    </w:p>
    <w:p w14:paraId="6B95E21C" w14:textId="70102E07" w:rsidR="00A952BD" w:rsidRDefault="00A952BD" w:rsidP="00292FF2">
      <w:pPr>
        <w:rPr>
          <w:sz w:val="40"/>
          <w:szCs w:val="40"/>
        </w:rPr>
      </w:pPr>
    </w:p>
    <w:p w14:paraId="37C2A513" w14:textId="41439E59" w:rsidR="00A952BD" w:rsidRDefault="00A952BD" w:rsidP="00292FF2">
      <w:pPr>
        <w:rPr>
          <w:sz w:val="40"/>
          <w:szCs w:val="40"/>
        </w:rPr>
      </w:pPr>
    </w:p>
    <w:p w14:paraId="5A1E8B01" w14:textId="60C79AED" w:rsidR="00A952BD" w:rsidRDefault="00A952BD" w:rsidP="00292FF2">
      <w:pPr>
        <w:rPr>
          <w:sz w:val="40"/>
          <w:szCs w:val="40"/>
        </w:rPr>
      </w:pPr>
    </w:p>
    <w:p w14:paraId="648F4FB6" w14:textId="68F1DC3F" w:rsidR="00A952BD" w:rsidRDefault="00A952BD" w:rsidP="00292FF2">
      <w:pPr>
        <w:rPr>
          <w:sz w:val="40"/>
          <w:szCs w:val="40"/>
        </w:rPr>
      </w:pPr>
    </w:p>
    <w:p w14:paraId="219B42A4" w14:textId="5C585AAE" w:rsidR="00A952BD" w:rsidRDefault="00A952BD" w:rsidP="00292FF2">
      <w:pPr>
        <w:rPr>
          <w:sz w:val="40"/>
          <w:szCs w:val="40"/>
        </w:rPr>
      </w:pPr>
    </w:p>
    <w:p w14:paraId="449B9B87" w14:textId="20AA6D7A" w:rsidR="00A952BD" w:rsidRDefault="00A952BD" w:rsidP="00292FF2">
      <w:pPr>
        <w:rPr>
          <w:sz w:val="40"/>
          <w:szCs w:val="40"/>
        </w:rPr>
      </w:pPr>
    </w:p>
    <w:p w14:paraId="45369638" w14:textId="5A2DC553" w:rsidR="00A952BD" w:rsidRDefault="00A952BD" w:rsidP="00292FF2">
      <w:pPr>
        <w:rPr>
          <w:sz w:val="40"/>
          <w:szCs w:val="40"/>
        </w:rPr>
      </w:pPr>
    </w:p>
    <w:p w14:paraId="28F7D8F8" w14:textId="474B7770" w:rsidR="00A952BD" w:rsidRDefault="00A952BD" w:rsidP="00292FF2">
      <w:pPr>
        <w:rPr>
          <w:sz w:val="40"/>
          <w:szCs w:val="40"/>
        </w:rPr>
      </w:pPr>
    </w:p>
    <w:p w14:paraId="3531D942" w14:textId="54687D16" w:rsidR="00A952BD" w:rsidRDefault="00A952BD" w:rsidP="00292FF2">
      <w:pPr>
        <w:rPr>
          <w:sz w:val="40"/>
          <w:szCs w:val="40"/>
        </w:rPr>
      </w:pPr>
    </w:p>
    <w:p w14:paraId="4793931A" w14:textId="037F2BAF" w:rsidR="00A952BD" w:rsidRDefault="00A952BD" w:rsidP="00292FF2">
      <w:pPr>
        <w:rPr>
          <w:sz w:val="40"/>
          <w:szCs w:val="40"/>
        </w:rPr>
      </w:pPr>
    </w:p>
    <w:p w14:paraId="40BB86E1" w14:textId="75324951" w:rsidR="00A952BD" w:rsidRDefault="00A952BD" w:rsidP="00292FF2">
      <w:pPr>
        <w:rPr>
          <w:sz w:val="40"/>
          <w:szCs w:val="40"/>
        </w:rPr>
      </w:pPr>
    </w:p>
    <w:p w14:paraId="253391A1" w14:textId="466681DD" w:rsidR="00A952BD" w:rsidRDefault="00A952BD" w:rsidP="00292FF2">
      <w:pPr>
        <w:rPr>
          <w:sz w:val="40"/>
          <w:szCs w:val="40"/>
        </w:rPr>
      </w:pPr>
    </w:p>
    <w:p w14:paraId="6590D3D9" w14:textId="001C2080" w:rsidR="00A952BD" w:rsidRDefault="00A952BD" w:rsidP="00292FF2">
      <w:pPr>
        <w:rPr>
          <w:sz w:val="40"/>
          <w:szCs w:val="40"/>
        </w:rPr>
      </w:pPr>
    </w:p>
    <w:p w14:paraId="52177ADB" w14:textId="69D111C7" w:rsidR="00A952BD" w:rsidRDefault="00A952BD" w:rsidP="00292FF2">
      <w:pPr>
        <w:rPr>
          <w:sz w:val="40"/>
          <w:szCs w:val="40"/>
        </w:rPr>
      </w:pPr>
    </w:p>
    <w:p w14:paraId="14A3EEF0" w14:textId="70123963" w:rsidR="00A952BD" w:rsidRDefault="00A952BD" w:rsidP="00292FF2">
      <w:pPr>
        <w:rPr>
          <w:sz w:val="40"/>
          <w:szCs w:val="40"/>
        </w:rPr>
      </w:pPr>
    </w:p>
    <w:p w14:paraId="063080C2" w14:textId="0DC83446" w:rsidR="00A952BD" w:rsidRDefault="00A952BD" w:rsidP="00292FF2">
      <w:pPr>
        <w:rPr>
          <w:sz w:val="40"/>
          <w:szCs w:val="40"/>
        </w:rPr>
      </w:pPr>
    </w:p>
    <w:p w14:paraId="548A11D5" w14:textId="4FDAFF41" w:rsidR="00A952BD" w:rsidRDefault="00A952BD" w:rsidP="00292FF2">
      <w:pPr>
        <w:rPr>
          <w:sz w:val="40"/>
          <w:szCs w:val="40"/>
        </w:rPr>
      </w:pPr>
    </w:p>
    <w:p w14:paraId="1F7F4984" w14:textId="71340BD1" w:rsidR="00A952BD" w:rsidRDefault="00A952BD" w:rsidP="00292FF2">
      <w:pPr>
        <w:rPr>
          <w:sz w:val="40"/>
          <w:szCs w:val="40"/>
        </w:rPr>
      </w:pPr>
    </w:p>
    <w:p w14:paraId="74B639F9" w14:textId="0DDAF8C6" w:rsidR="00A952BD" w:rsidRDefault="00A952BD" w:rsidP="00292FF2">
      <w:pPr>
        <w:rPr>
          <w:sz w:val="40"/>
          <w:szCs w:val="40"/>
        </w:rPr>
      </w:pPr>
    </w:p>
    <w:p w14:paraId="24868C63" w14:textId="58C47E3E" w:rsidR="00A952BD" w:rsidRDefault="00A952BD" w:rsidP="00292FF2">
      <w:pPr>
        <w:rPr>
          <w:sz w:val="40"/>
          <w:szCs w:val="40"/>
        </w:rPr>
      </w:pPr>
    </w:p>
    <w:p w14:paraId="052BE6EB" w14:textId="00468969" w:rsidR="00A952BD" w:rsidRDefault="00A952BD" w:rsidP="00292FF2">
      <w:pPr>
        <w:rPr>
          <w:sz w:val="40"/>
          <w:szCs w:val="40"/>
        </w:rPr>
      </w:pPr>
    </w:p>
    <w:p w14:paraId="2D1231ED" w14:textId="2E120E18" w:rsidR="00A952BD" w:rsidRDefault="00A952BD" w:rsidP="00292FF2">
      <w:pPr>
        <w:rPr>
          <w:sz w:val="40"/>
          <w:szCs w:val="40"/>
        </w:rPr>
      </w:pPr>
    </w:p>
    <w:p w14:paraId="05B36B0A" w14:textId="4F1E1A93" w:rsidR="00A952BD" w:rsidRDefault="00A952BD" w:rsidP="00292FF2">
      <w:pPr>
        <w:rPr>
          <w:sz w:val="40"/>
          <w:szCs w:val="40"/>
        </w:rPr>
      </w:pPr>
    </w:p>
    <w:p w14:paraId="50EE5F3B" w14:textId="63C82E80" w:rsidR="00A952BD" w:rsidRDefault="00A952BD" w:rsidP="00292FF2">
      <w:pPr>
        <w:rPr>
          <w:sz w:val="40"/>
          <w:szCs w:val="40"/>
        </w:rPr>
      </w:pPr>
    </w:p>
    <w:p w14:paraId="11ACDD10" w14:textId="2FA96C41" w:rsidR="00A952BD" w:rsidRDefault="00A952BD" w:rsidP="00292FF2">
      <w:pPr>
        <w:rPr>
          <w:sz w:val="40"/>
          <w:szCs w:val="40"/>
        </w:rPr>
      </w:pPr>
    </w:p>
    <w:p w14:paraId="11AAD15C" w14:textId="612E5E6F" w:rsidR="00A952BD" w:rsidRDefault="00A952BD" w:rsidP="00292FF2">
      <w:pPr>
        <w:rPr>
          <w:sz w:val="40"/>
          <w:szCs w:val="40"/>
        </w:rPr>
      </w:pPr>
    </w:p>
    <w:p w14:paraId="4AE9A203" w14:textId="7FF9372F" w:rsidR="00A952BD" w:rsidRDefault="00A952BD" w:rsidP="00292FF2">
      <w:pPr>
        <w:rPr>
          <w:sz w:val="40"/>
          <w:szCs w:val="40"/>
        </w:rPr>
      </w:pPr>
    </w:p>
    <w:p w14:paraId="16C70E12" w14:textId="6D739616" w:rsidR="00A952BD" w:rsidRDefault="00A952BD" w:rsidP="00292FF2">
      <w:pPr>
        <w:rPr>
          <w:sz w:val="40"/>
          <w:szCs w:val="40"/>
        </w:rPr>
      </w:pPr>
    </w:p>
    <w:p w14:paraId="0651CA20" w14:textId="0AC3D21E" w:rsidR="00A952BD" w:rsidRDefault="00A952BD" w:rsidP="00292FF2">
      <w:pPr>
        <w:rPr>
          <w:sz w:val="40"/>
          <w:szCs w:val="40"/>
        </w:rPr>
      </w:pPr>
    </w:p>
    <w:p w14:paraId="15608DFC" w14:textId="3433C228" w:rsidR="00A952BD" w:rsidRDefault="00A952BD" w:rsidP="00292FF2">
      <w:pPr>
        <w:rPr>
          <w:sz w:val="40"/>
          <w:szCs w:val="40"/>
        </w:rPr>
      </w:pPr>
    </w:p>
    <w:p w14:paraId="40AC488E" w14:textId="2C684920" w:rsidR="00A952BD" w:rsidRDefault="00A952BD" w:rsidP="00292FF2">
      <w:pPr>
        <w:rPr>
          <w:sz w:val="40"/>
          <w:szCs w:val="40"/>
        </w:rPr>
      </w:pPr>
    </w:p>
    <w:p w14:paraId="37CA2CCA" w14:textId="622504E4" w:rsidR="00A952BD" w:rsidRDefault="00A952BD" w:rsidP="00292FF2">
      <w:pPr>
        <w:rPr>
          <w:sz w:val="40"/>
          <w:szCs w:val="40"/>
        </w:rPr>
      </w:pPr>
    </w:p>
    <w:p w14:paraId="413991EB" w14:textId="589FBE35" w:rsidR="00A952BD" w:rsidRDefault="00A952BD" w:rsidP="00292FF2">
      <w:pPr>
        <w:rPr>
          <w:sz w:val="40"/>
          <w:szCs w:val="40"/>
        </w:rPr>
      </w:pPr>
    </w:p>
    <w:p w14:paraId="0350EF4B" w14:textId="52F8C345" w:rsidR="00A952BD" w:rsidRDefault="00A952BD" w:rsidP="00292FF2">
      <w:pPr>
        <w:rPr>
          <w:sz w:val="40"/>
          <w:szCs w:val="40"/>
        </w:rPr>
      </w:pPr>
    </w:p>
    <w:p w14:paraId="2C6822A9" w14:textId="320669CA" w:rsidR="00A952BD" w:rsidRDefault="00A952BD" w:rsidP="00292FF2">
      <w:pPr>
        <w:rPr>
          <w:sz w:val="40"/>
          <w:szCs w:val="40"/>
        </w:rPr>
      </w:pPr>
    </w:p>
    <w:p w14:paraId="3B152D4B" w14:textId="367777F4" w:rsidR="00A952BD" w:rsidRDefault="00A952BD" w:rsidP="00292FF2">
      <w:pPr>
        <w:rPr>
          <w:sz w:val="40"/>
          <w:szCs w:val="40"/>
        </w:rPr>
      </w:pPr>
    </w:p>
    <w:p w14:paraId="2041A016" w14:textId="10A73AAC" w:rsidR="00A952BD" w:rsidRDefault="00A952BD" w:rsidP="00292FF2">
      <w:pPr>
        <w:rPr>
          <w:sz w:val="40"/>
          <w:szCs w:val="40"/>
        </w:rPr>
      </w:pPr>
    </w:p>
    <w:p w14:paraId="7A828151" w14:textId="7BA80066" w:rsidR="00A952BD" w:rsidRDefault="00A952BD" w:rsidP="00292FF2">
      <w:pPr>
        <w:rPr>
          <w:sz w:val="40"/>
          <w:szCs w:val="40"/>
        </w:rPr>
      </w:pPr>
    </w:p>
    <w:p w14:paraId="7724528C" w14:textId="477FAAB0" w:rsidR="00A952BD" w:rsidRDefault="00A952BD" w:rsidP="00292FF2">
      <w:pPr>
        <w:rPr>
          <w:sz w:val="40"/>
          <w:szCs w:val="40"/>
        </w:rPr>
      </w:pPr>
    </w:p>
    <w:p w14:paraId="07C3F616" w14:textId="03C45CCC" w:rsidR="00A952BD" w:rsidRDefault="00A952BD" w:rsidP="00292FF2">
      <w:pPr>
        <w:rPr>
          <w:sz w:val="40"/>
          <w:szCs w:val="40"/>
        </w:rPr>
      </w:pPr>
    </w:p>
    <w:p w14:paraId="1F28B76F" w14:textId="7811CF13" w:rsidR="00A952BD" w:rsidRDefault="00A952BD" w:rsidP="00292FF2">
      <w:pPr>
        <w:rPr>
          <w:sz w:val="40"/>
          <w:szCs w:val="40"/>
        </w:rPr>
      </w:pPr>
    </w:p>
    <w:p w14:paraId="5E41FD1E" w14:textId="2498536C" w:rsidR="00A952BD" w:rsidRDefault="00A952BD" w:rsidP="00292FF2">
      <w:pPr>
        <w:rPr>
          <w:sz w:val="40"/>
          <w:szCs w:val="40"/>
        </w:rPr>
      </w:pPr>
    </w:p>
    <w:p w14:paraId="02C522D1" w14:textId="5FD55177" w:rsidR="00A952BD" w:rsidRDefault="00A952BD" w:rsidP="00292FF2">
      <w:pPr>
        <w:rPr>
          <w:sz w:val="40"/>
          <w:szCs w:val="40"/>
        </w:rPr>
      </w:pPr>
    </w:p>
    <w:p w14:paraId="15A31C26" w14:textId="2D7BA716" w:rsidR="00A952BD" w:rsidRDefault="00A952BD" w:rsidP="00292FF2">
      <w:pPr>
        <w:rPr>
          <w:sz w:val="40"/>
          <w:szCs w:val="40"/>
        </w:rPr>
      </w:pPr>
    </w:p>
    <w:p w14:paraId="7BC5C331" w14:textId="6CDE2496" w:rsidR="00A952BD" w:rsidRDefault="00A952BD" w:rsidP="00292FF2">
      <w:pPr>
        <w:rPr>
          <w:sz w:val="40"/>
          <w:szCs w:val="40"/>
        </w:rPr>
      </w:pPr>
    </w:p>
    <w:p w14:paraId="212E7D03" w14:textId="0F7EB2EF" w:rsidR="00A952BD" w:rsidRDefault="00A952BD" w:rsidP="00292FF2">
      <w:pPr>
        <w:rPr>
          <w:sz w:val="40"/>
          <w:szCs w:val="40"/>
        </w:rPr>
      </w:pPr>
    </w:p>
    <w:p w14:paraId="0AA3424F" w14:textId="34338F1E" w:rsidR="00A952BD" w:rsidRDefault="00A952BD" w:rsidP="00292FF2">
      <w:pPr>
        <w:rPr>
          <w:sz w:val="40"/>
          <w:szCs w:val="40"/>
        </w:rPr>
      </w:pPr>
    </w:p>
    <w:p w14:paraId="39063123" w14:textId="3D97F13E" w:rsidR="00A952BD" w:rsidRDefault="00A952BD" w:rsidP="00292FF2">
      <w:pPr>
        <w:rPr>
          <w:sz w:val="40"/>
          <w:szCs w:val="40"/>
        </w:rPr>
      </w:pPr>
    </w:p>
    <w:p w14:paraId="090EB616" w14:textId="146C2650" w:rsidR="00A952BD" w:rsidRDefault="00A952BD" w:rsidP="00292FF2">
      <w:pPr>
        <w:rPr>
          <w:sz w:val="40"/>
          <w:szCs w:val="40"/>
        </w:rPr>
      </w:pPr>
    </w:p>
    <w:p w14:paraId="14068702" w14:textId="59761731" w:rsidR="00A952BD" w:rsidRDefault="00A952BD" w:rsidP="00292FF2">
      <w:pPr>
        <w:rPr>
          <w:sz w:val="40"/>
          <w:szCs w:val="40"/>
        </w:rPr>
      </w:pPr>
    </w:p>
    <w:p w14:paraId="226486DF" w14:textId="0596EB36" w:rsidR="00A952BD" w:rsidRDefault="00A952BD" w:rsidP="00292FF2">
      <w:pPr>
        <w:rPr>
          <w:sz w:val="40"/>
          <w:szCs w:val="40"/>
        </w:rPr>
      </w:pPr>
    </w:p>
    <w:p w14:paraId="09CA3410" w14:textId="2D3BFB31" w:rsidR="00A952BD" w:rsidRDefault="00A952BD" w:rsidP="00292FF2">
      <w:pPr>
        <w:rPr>
          <w:sz w:val="40"/>
          <w:szCs w:val="40"/>
        </w:rPr>
      </w:pPr>
    </w:p>
    <w:p w14:paraId="7120552C" w14:textId="0070790B" w:rsidR="00A952BD" w:rsidRDefault="00A952BD" w:rsidP="00292FF2">
      <w:pPr>
        <w:rPr>
          <w:sz w:val="40"/>
          <w:szCs w:val="40"/>
        </w:rPr>
      </w:pPr>
    </w:p>
    <w:p w14:paraId="75E03871" w14:textId="35E22FA7" w:rsidR="00A952BD" w:rsidRDefault="00A952BD" w:rsidP="00292FF2">
      <w:pPr>
        <w:rPr>
          <w:sz w:val="40"/>
          <w:szCs w:val="40"/>
        </w:rPr>
      </w:pPr>
    </w:p>
    <w:p w14:paraId="414AEE90" w14:textId="72AEDC6E" w:rsidR="00A952BD" w:rsidRDefault="00A952BD" w:rsidP="00292FF2">
      <w:pPr>
        <w:rPr>
          <w:sz w:val="40"/>
          <w:szCs w:val="40"/>
        </w:rPr>
      </w:pPr>
    </w:p>
    <w:p w14:paraId="394B6B29" w14:textId="1D5ADFD6" w:rsidR="00A952BD" w:rsidRDefault="00A952BD" w:rsidP="00292FF2">
      <w:pPr>
        <w:rPr>
          <w:sz w:val="40"/>
          <w:szCs w:val="40"/>
        </w:rPr>
      </w:pPr>
    </w:p>
    <w:p w14:paraId="4249C359" w14:textId="22D8066D" w:rsidR="00A952BD" w:rsidRDefault="00A952BD" w:rsidP="00292FF2">
      <w:pPr>
        <w:rPr>
          <w:sz w:val="40"/>
          <w:szCs w:val="40"/>
        </w:rPr>
      </w:pPr>
    </w:p>
    <w:p w14:paraId="547B35F3" w14:textId="15D18784" w:rsidR="00A952BD" w:rsidRDefault="00A952BD" w:rsidP="00292FF2">
      <w:pPr>
        <w:rPr>
          <w:sz w:val="40"/>
          <w:szCs w:val="40"/>
        </w:rPr>
      </w:pPr>
    </w:p>
    <w:p w14:paraId="22489D6F" w14:textId="56CC73EE" w:rsidR="00A952BD" w:rsidRDefault="00A952BD" w:rsidP="00292FF2">
      <w:pPr>
        <w:rPr>
          <w:sz w:val="40"/>
          <w:szCs w:val="40"/>
        </w:rPr>
      </w:pPr>
    </w:p>
    <w:p w14:paraId="7C884BAC" w14:textId="13CBFA00" w:rsidR="00A952BD" w:rsidRDefault="00A952BD" w:rsidP="00292FF2">
      <w:pPr>
        <w:rPr>
          <w:sz w:val="40"/>
          <w:szCs w:val="40"/>
        </w:rPr>
      </w:pPr>
    </w:p>
    <w:p w14:paraId="134296DD" w14:textId="7CA24CFC" w:rsidR="00A952BD" w:rsidRDefault="00A952BD" w:rsidP="00292FF2">
      <w:pPr>
        <w:rPr>
          <w:sz w:val="40"/>
          <w:szCs w:val="40"/>
        </w:rPr>
      </w:pPr>
    </w:p>
    <w:p w14:paraId="7970624B" w14:textId="6777D619" w:rsidR="00A952BD" w:rsidRDefault="00A952BD" w:rsidP="00292FF2">
      <w:pPr>
        <w:rPr>
          <w:sz w:val="40"/>
          <w:szCs w:val="40"/>
        </w:rPr>
      </w:pPr>
    </w:p>
    <w:p w14:paraId="7B5D6AD9" w14:textId="49D90B01" w:rsidR="00A952BD" w:rsidRDefault="00A952BD" w:rsidP="00292FF2">
      <w:pPr>
        <w:rPr>
          <w:sz w:val="40"/>
          <w:szCs w:val="40"/>
        </w:rPr>
      </w:pPr>
    </w:p>
    <w:p w14:paraId="26880F17" w14:textId="4CB7A425" w:rsidR="00A952BD" w:rsidRDefault="00A952BD" w:rsidP="00292FF2">
      <w:pPr>
        <w:rPr>
          <w:sz w:val="40"/>
          <w:szCs w:val="40"/>
        </w:rPr>
      </w:pPr>
    </w:p>
    <w:p w14:paraId="3C210186" w14:textId="5944429A" w:rsidR="00A952BD" w:rsidRDefault="00A952BD" w:rsidP="00292FF2">
      <w:pPr>
        <w:rPr>
          <w:sz w:val="40"/>
          <w:szCs w:val="40"/>
        </w:rPr>
      </w:pPr>
    </w:p>
    <w:p w14:paraId="2ABBEE61" w14:textId="06B4D051" w:rsidR="00A952BD" w:rsidRDefault="00A952BD" w:rsidP="00292FF2">
      <w:pPr>
        <w:rPr>
          <w:sz w:val="40"/>
          <w:szCs w:val="40"/>
        </w:rPr>
      </w:pPr>
    </w:p>
    <w:p w14:paraId="61A85511" w14:textId="11D45C5F" w:rsidR="00A952BD" w:rsidRDefault="00A952BD" w:rsidP="00292FF2">
      <w:pPr>
        <w:rPr>
          <w:sz w:val="40"/>
          <w:szCs w:val="40"/>
        </w:rPr>
      </w:pPr>
    </w:p>
    <w:p w14:paraId="1AE87145" w14:textId="624E25DA" w:rsidR="00A952BD" w:rsidRDefault="00A952BD" w:rsidP="00292FF2">
      <w:pPr>
        <w:rPr>
          <w:sz w:val="40"/>
          <w:szCs w:val="40"/>
        </w:rPr>
      </w:pPr>
    </w:p>
    <w:p w14:paraId="6B0F0877" w14:textId="3AC4A921" w:rsidR="00A952BD" w:rsidRDefault="00A952BD" w:rsidP="00292FF2">
      <w:pPr>
        <w:rPr>
          <w:sz w:val="40"/>
          <w:szCs w:val="40"/>
        </w:rPr>
      </w:pPr>
    </w:p>
    <w:p w14:paraId="2599200C" w14:textId="7E6F23A7" w:rsidR="00A952BD" w:rsidRDefault="00A952BD" w:rsidP="00292FF2">
      <w:pPr>
        <w:rPr>
          <w:sz w:val="40"/>
          <w:szCs w:val="40"/>
        </w:rPr>
      </w:pPr>
    </w:p>
    <w:p w14:paraId="08B7BFD2" w14:textId="0C46A266" w:rsidR="00A952BD" w:rsidRDefault="00A952BD" w:rsidP="00292FF2">
      <w:pPr>
        <w:rPr>
          <w:sz w:val="40"/>
          <w:szCs w:val="40"/>
        </w:rPr>
      </w:pPr>
    </w:p>
    <w:p w14:paraId="0CD0E4FF" w14:textId="44EDB81E" w:rsidR="00A952BD" w:rsidRDefault="00A952BD" w:rsidP="00292FF2">
      <w:pPr>
        <w:rPr>
          <w:sz w:val="40"/>
          <w:szCs w:val="40"/>
        </w:rPr>
      </w:pPr>
    </w:p>
    <w:p w14:paraId="6EBD3A8D" w14:textId="6C7C2363" w:rsidR="00A952BD" w:rsidRDefault="00A952BD" w:rsidP="00292FF2">
      <w:pPr>
        <w:rPr>
          <w:sz w:val="40"/>
          <w:szCs w:val="40"/>
        </w:rPr>
      </w:pPr>
    </w:p>
    <w:p w14:paraId="71668A04" w14:textId="05C9C1CE" w:rsidR="00A952BD" w:rsidRDefault="00A952BD" w:rsidP="00292FF2">
      <w:pPr>
        <w:rPr>
          <w:sz w:val="40"/>
          <w:szCs w:val="40"/>
        </w:rPr>
      </w:pPr>
    </w:p>
    <w:p w14:paraId="281CA32D" w14:textId="6DACB6AF" w:rsidR="00A952BD" w:rsidRDefault="00A952BD" w:rsidP="00292FF2">
      <w:pPr>
        <w:rPr>
          <w:sz w:val="40"/>
          <w:szCs w:val="40"/>
        </w:rPr>
      </w:pPr>
    </w:p>
    <w:p w14:paraId="15E94067" w14:textId="30586764" w:rsidR="00A952BD" w:rsidRDefault="00A952BD" w:rsidP="00292FF2">
      <w:pPr>
        <w:rPr>
          <w:sz w:val="40"/>
          <w:szCs w:val="40"/>
        </w:rPr>
      </w:pPr>
    </w:p>
    <w:p w14:paraId="4A83351A" w14:textId="2699151E" w:rsidR="00A952BD" w:rsidRDefault="00A952BD" w:rsidP="00292FF2">
      <w:pPr>
        <w:rPr>
          <w:sz w:val="40"/>
          <w:szCs w:val="40"/>
        </w:rPr>
      </w:pPr>
    </w:p>
    <w:p w14:paraId="59CBDE3D" w14:textId="7D19A8CB" w:rsidR="00A952BD" w:rsidRDefault="00A952BD" w:rsidP="00292FF2">
      <w:pPr>
        <w:rPr>
          <w:sz w:val="40"/>
          <w:szCs w:val="40"/>
        </w:rPr>
      </w:pPr>
    </w:p>
    <w:p w14:paraId="5C6D5D65" w14:textId="6AA4CA06" w:rsidR="00A952BD" w:rsidRDefault="00A952BD" w:rsidP="00292FF2">
      <w:pPr>
        <w:rPr>
          <w:sz w:val="40"/>
          <w:szCs w:val="40"/>
        </w:rPr>
      </w:pPr>
    </w:p>
    <w:p w14:paraId="4EE73C51" w14:textId="1801DE19" w:rsidR="00A952BD" w:rsidRDefault="00A952BD" w:rsidP="00292FF2">
      <w:pPr>
        <w:rPr>
          <w:sz w:val="40"/>
          <w:szCs w:val="40"/>
        </w:rPr>
      </w:pPr>
    </w:p>
    <w:p w14:paraId="1AB2236D" w14:textId="3F05C4DF" w:rsidR="00A952BD" w:rsidRDefault="00A952BD" w:rsidP="00292FF2">
      <w:pPr>
        <w:rPr>
          <w:sz w:val="40"/>
          <w:szCs w:val="40"/>
        </w:rPr>
      </w:pPr>
    </w:p>
    <w:p w14:paraId="5B5E624C" w14:textId="4EEDDBCB" w:rsidR="00A952BD" w:rsidRDefault="00A952BD" w:rsidP="00292FF2">
      <w:pPr>
        <w:rPr>
          <w:sz w:val="40"/>
          <w:szCs w:val="40"/>
        </w:rPr>
      </w:pPr>
    </w:p>
    <w:p w14:paraId="1615E0F3" w14:textId="60639AD3" w:rsidR="00A952BD" w:rsidRDefault="00A952BD" w:rsidP="00292FF2">
      <w:pPr>
        <w:rPr>
          <w:sz w:val="40"/>
          <w:szCs w:val="40"/>
        </w:rPr>
      </w:pPr>
    </w:p>
    <w:p w14:paraId="6837749B" w14:textId="328143FD" w:rsidR="00A952BD" w:rsidRDefault="00A952BD" w:rsidP="00292FF2">
      <w:pPr>
        <w:rPr>
          <w:sz w:val="40"/>
          <w:szCs w:val="40"/>
        </w:rPr>
      </w:pPr>
    </w:p>
    <w:p w14:paraId="241A070C" w14:textId="158D0B70" w:rsidR="00A952BD" w:rsidRDefault="00A952BD" w:rsidP="00292FF2">
      <w:pPr>
        <w:rPr>
          <w:sz w:val="40"/>
          <w:szCs w:val="40"/>
        </w:rPr>
      </w:pPr>
    </w:p>
    <w:p w14:paraId="5EFC8461" w14:textId="186F5C06" w:rsidR="00A952BD" w:rsidRDefault="00A952BD" w:rsidP="00292FF2">
      <w:pPr>
        <w:rPr>
          <w:sz w:val="40"/>
          <w:szCs w:val="40"/>
        </w:rPr>
      </w:pPr>
    </w:p>
    <w:p w14:paraId="032A2368" w14:textId="029CFC5D" w:rsidR="00A952BD" w:rsidRDefault="00A952BD" w:rsidP="00292FF2">
      <w:pPr>
        <w:rPr>
          <w:sz w:val="40"/>
          <w:szCs w:val="40"/>
        </w:rPr>
      </w:pPr>
    </w:p>
    <w:p w14:paraId="5B8A3C60" w14:textId="613B0F60" w:rsidR="00A952BD" w:rsidRDefault="00A952BD" w:rsidP="00292FF2">
      <w:pPr>
        <w:rPr>
          <w:sz w:val="40"/>
          <w:szCs w:val="40"/>
        </w:rPr>
      </w:pPr>
    </w:p>
    <w:p w14:paraId="31C9CCA3" w14:textId="25BC5F3C" w:rsidR="00A952BD" w:rsidRDefault="00A952BD" w:rsidP="00292FF2">
      <w:pPr>
        <w:rPr>
          <w:sz w:val="40"/>
          <w:szCs w:val="40"/>
        </w:rPr>
      </w:pPr>
    </w:p>
    <w:p w14:paraId="469E485A" w14:textId="414A9071" w:rsidR="00A952BD" w:rsidRDefault="00A952BD" w:rsidP="00292FF2">
      <w:pPr>
        <w:rPr>
          <w:sz w:val="40"/>
          <w:szCs w:val="40"/>
        </w:rPr>
      </w:pPr>
    </w:p>
    <w:p w14:paraId="64942088" w14:textId="21B0E750" w:rsidR="00A952BD" w:rsidRDefault="00A952BD" w:rsidP="00292FF2">
      <w:pPr>
        <w:rPr>
          <w:sz w:val="40"/>
          <w:szCs w:val="40"/>
        </w:rPr>
      </w:pPr>
    </w:p>
    <w:p w14:paraId="1AA69CBD" w14:textId="04D7CCBD" w:rsidR="00A952BD" w:rsidRDefault="00A952BD" w:rsidP="00292FF2">
      <w:pPr>
        <w:rPr>
          <w:sz w:val="40"/>
          <w:szCs w:val="40"/>
        </w:rPr>
      </w:pPr>
    </w:p>
    <w:p w14:paraId="65D62C79" w14:textId="6475188A" w:rsidR="00A952BD" w:rsidRDefault="00A952BD" w:rsidP="00292FF2">
      <w:pPr>
        <w:rPr>
          <w:sz w:val="40"/>
          <w:szCs w:val="40"/>
        </w:rPr>
      </w:pPr>
    </w:p>
    <w:p w14:paraId="7B3B4643" w14:textId="2C037A44" w:rsidR="00A952BD" w:rsidRDefault="00A952BD" w:rsidP="00292FF2">
      <w:pPr>
        <w:rPr>
          <w:sz w:val="40"/>
          <w:szCs w:val="40"/>
        </w:rPr>
      </w:pPr>
    </w:p>
    <w:p w14:paraId="1C765B59" w14:textId="039B143E" w:rsidR="00A952BD" w:rsidRDefault="00A952BD" w:rsidP="00292FF2">
      <w:pPr>
        <w:rPr>
          <w:sz w:val="40"/>
          <w:szCs w:val="40"/>
        </w:rPr>
      </w:pPr>
    </w:p>
    <w:p w14:paraId="6F6436C2" w14:textId="72959F11" w:rsidR="00A952BD" w:rsidRDefault="00A952BD" w:rsidP="00292FF2">
      <w:pPr>
        <w:rPr>
          <w:sz w:val="40"/>
          <w:szCs w:val="40"/>
        </w:rPr>
      </w:pPr>
    </w:p>
    <w:p w14:paraId="71045346" w14:textId="4DFB8742" w:rsidR="00A952BD" w:rsidRDefault="00A952BD" w:rsidP="00292FF2">
      <w:pPr>
        <w:rPr>
          <w:sz w:val="40"/>
          <w:szCs w:val="40"/>
        </w:rPr>
      </w:pPr>
    </w:p>
    <w:p w14:paraId="4580DF4B" w14:textId="7C0324CC" w:rsidR="00A952BD" w:rsidRDefault="00A952BD" w:rsidP="00292FF2">
      <w:pPr>
        <w:rPr>
          <w:sz w:val="40"/>
          <w:szCs w:val="40"/>
        </w:rPr>
      </w:pPr>
    </w:p>
    <w:p w14:paraId="1FA79D2C" w14:textId="7C456C95" w:rsidR="00A952BD" w:rsidRDefault="00A952BD" w:rsidP="00292FF2">
      <w:pPr>
        <w:rPr>
          <w:sz w:val="40"/>
          <w:szCs w:val="40"/>
        </w:rPr>
      </w:pPr>
    </w:p>
    <w:p w14:paraId="0E639AE6" w14:textId="1E3A2C51" w:rsidR="00A952BD" w:rsidRDefault="00A952BD" w:rsidP="00292FF2">
      <w:pPr>
        <w:rPr>
          <w:sz w:val="40"/>
          <w:szCs w:val="40"/>
        </w:rPr>
      </w:pPr>
    </w:p>
    <w:p w14:paraId="38C2F332" w14:textId="29F8A1DA" w:rsidR="00A952BD" w:rsidRDefault="00A952BD" w:rsidP="00292FF2">
      <w:pPr>
        <w:rPr>
          <w:sz w:val="40"/>
          <w:szCs w:val="40"/>
        </w:rPr>
      </w:pPr>
    </w:p>
    <w:p w14:paraId="4265F61F" w14:textId="5C9FD981" w:rsidR="00A952BD" w:rsidRDefault="00A952BD" w:rsidP="00292FF2">
      <w:pPr>
        <w:rPr>
          <w:sz w:val="40"/>
          <w:szCs w:val="40"/>
        </w:rPr>
      </w:pPr>
    </w:p>
    <w:p w14:paraId="7B680652" w14:textId="60C77D89" w:rsidR="00A952BD" w:rsidRDefault="00A952BD" w:rsidP="00292FF2">
      <w:pPr>
        <w:rPr>
          <w:sz w:val="40"/>
          <w:szCs w:val="40"/>
        </w:rPr>
      </w:pPr>
    </w:p>
    <w:p w14:paraId="6027D373" w14:textId="72E7C515" w:rsidR="00A952BD" w:rsidRDefault="00A952BD" w:rsidP="00292FF2">
      <w:pPr>
        <w:rPr>
          <w:sz w:val="40"/>
          <w:szCs w:val="40"/>
        </w:rPr>
      </w:pPr>
    </w:p>
    <w:p w14:paraId="40809C75" w14:textId="20FF08A7" w:rsidR="00A952BD" w:rsidRDefault="00A952BD" w:rsidP="00292FF2">
      <w:pPr>
        <w:rPr>
          <w:sz w:val="40"/>
          <w:szCs w:val="40"/>
        </w:rPr>
      </w:pPr>
    </w:p>
    <w:p w14:paraId="72FBA177" w14:textId="3A6E5847" w:rsidR="00A952BD" w:rsidRDefault="00A952BD" w:rsidP="00292FF2">
      <w:pPr>
        <w:rPr>
          <w:sz w:val="40"/>
          <w:szCs w:val="40"/>
        </w:rPr>
      </w:pPr>
    </w:p>
    <w:p w14:paraId="363D73FC" w14:textId="6E975C5E" w:rsidR="00A952BD" w:rsidRDefault="00A952BD" w:rsidP="00292FF2">
      <w:pPr>
        <w:rPr>
          <w:sz w:val="40"/>
          <w:szCs w:val="40"/>
        </w:rPr>
      </w:pPr>
    </w:p>
    <w:p w14:paraId="3FBF697A" w14:textId="2D3E3361" w:rsidR="00A952BD" w:rsidRDefault="00A952BD" w:rsidP="00292FF2">
      <w:pPr>
        <w:rPr>
          <w:sz w:val="40"/>
          <w:szCs w:val="40"/>
        </w:rPr>
      </w:pPr>
    </w:p>
    <w:p w14:paraId="4645E3B5" w14:textId="023D7DEF" w:rsidR="00A952BD" w:rsidRDefault="00A952BD" w:rsidP="00292FF2">
      <w:pPr>
        <w:rPr>
          <w:sz w:val="40"/>
          <w:szCs w:val="40"/>
        </w:rPr>
      </w:pPr>
    </w:p>
    <w:p w14:paraId="0C14F1E0" w14:textId="1A8FCCC3" w:rsidR="00A952BD" w:rsidRDefault="00A952BD" w:rsidP="00292FF2">
      <w:pPr>
        <w:rPr>
          <w:sz w:val="40"/>
          <w:szCs w:val="40"/>
        </w:rPr>
      </w:pPr>
    </w:p>
    <w:p w14:paraId="19AF09A8" w14:textId="6B123ECB" w:rsidR="00A952BD" w:rsidRDefault="00A952BD" w:rsidP="00292FF2">
      <w:pPr>
        <w:rPr>
          <w:sz w:val="40"/>
          <w:szCs w:val="40"/>
        </w:rPr>
      </w:pPr>
    </w:p>
    <w:p w14:paraId="35FFE240" w14:textId="34979415" w:rsidR="00A952BD" w:rsidRDefault="00A952BD" w:rsidP="00292FF2">
      <w:pPr>
        <w:rPr>
          <w:sz w:val="40"/>
          <w:szCs w:val="40"/>
        </w:rPr>
      </w:pPr>
    </w:p>
    <w:p w14:paraId="3618B382" w14:textId="6CAB5FCF" w:rsidR="00A952BD" w:rsidRDefault="00A952BD" w:rsidP="00292FF2">
      <w:pPr>
        <w:rPr>
          <w:sz w:val="40"/>
          <w:szCs w:val="40"/>
        </w:rPr>
      </w:pPr>
    </w:p>
    <w:p w14:paraId="05878363" w14:textId="3AC811C1" w:rsidR="00A952BD" w:rsidRDefault="00A952BD" w:rsidP="00292FF2">
      <w:pPr>
        <w:rPr>
          <w:sz w:val="40"/>
          <w:szCs w:val="40"/>
        </w:rPr>
      </w:pPr>
    </w:p>
    <w:p w14:paraId="285DFA12" w14:textId="384F6007" w:rsidR="00A952BD" w:rsidRDefault="00A952BD" w:rsidP="00292FF2">
      <w:pPr>
        <w:rPr>
          <w:sz w:val="40"/>
          <w:szCs w:val="40"/>
        </w:rPr>
      </w:pPr>
    </w:p>
    <w:p w14:paraId="5823BE10" w14:textId="6E3F5DA0" w:rsidR="00A952BD" w:rsidRDefault="00A952BD" w:rsidP="00292FF2">
      <w:pPr>
        <w:rPr>
          <w:sz w:val="40"/>
          <w:szCs w:val="40"/>
        </w:rPr>
      </w:pPr>
    </w:p>
    <w:p w14:paraId="0FF7BFF5" w14:textId="2E8BE529" w:rsidR="00A952BD" w:rsidRDefault="00A952BD" w:rsidP="00292FF2">
      <w:pPr>
        <w:rPr>
          <w:sz w:val="40"/>
          <w:szCs w:val="40"/>
        </w:rPr>
      </w:pPr>
    </w:p>
    <w:p w14:paraId="47E3107D" w14:textId="6CFC66E5" w:rsidR="00A952BD" w:rsidRDefault="00A952BD" w:rsidP="00292FF2">
      <w:pPr>
        <w:rPr>
          <w:sz w:val="40"/>
          <w:szCs w:val="40"/>
        </w:rPr>
      </w:pPr>
    </w:p>
    <w:p w14:paraId="2A045714" w14:textId="038D65B9" w:rsidR="00A952BD" w:rsidRDefault="00A952BD" w:rsidP="00292FF2">
      <w:pPr>
        <w:rPr>
          <w:sz w:val="40"/>
          <w:szCs w:val="40"/>
        </w:rPr>
      </w:pPr>
    </w:p>
    <w:p w14:paraId="62841A4F" w14:textId="00F23A12" w:rsidR="00A952BD" w:rsidRDefault="00A952BD" w:rsidP="00292FF2">
      <w:pPr>
        <w:rPr>
          <w:sz w:val="40"/>
          <w:szCs w:val="40"/>
        </w:rPr>
      </w:pPr>
    </w:p>
    <w:p w14:paraId="67AA7132" w14:textId="10C56EE6" w:rsidR="00A952BD" w:rsidRDefault="00A952BD" w:rsidP="00292FF2">
      <w:pPr>
        <w:rPr>
          <w:sz w:val="40"/>
          <w:szCs w:val="40"/>
        </w:rPr>
      </w:pPr>
    </w:p>
    <w:p w14:paraId="013C236F" w14:textId="7B27FD70" w:rsidR="00A952BD" w:rsidRDefault="00A952BD" w:rsidP="00292FF2">
      <w:pPr>
        <w:rPr>
          <w:sz w:val="40"/>
          <w:szCs w:val="40"/>
        </w:rPr>
      </w:pPr>
    </w:p>
    <w:p w14:paraId="4832A0A8" w14:textId="594A32DC" w:rsidR="00A952BD" w:rsidRDefault="00A952BD" w:rsidP="00292FF2">
      <w:pPr>
        <w:rPr>
          <w:sz w:val="40"/>
          <w:szCs w:val="40"/>
        </w:rPr>
      </w:pPr>
    </w:p>
    <w:p w14:paraId="0E8DF5FF" w14:textId="7722E377" w:rsidR="00A952BD" w:rsidRDefault="00A952BD" w:rsidP="00292FF2">
      <w:pPr>
        <w:rPr>
          <w:sz w:val="40"/>
          <w:szCs w:val="40"/>
        </w:rPr>
      </w:pPr>
    </w:p>
    <w:p w14:paraId="107D5667" w14:textId="33685ECC" w:rsidR="00A952BD" w:rsidRDefault="00A952BD" w:rsidP="00292FF2">
      <w:pPr>
        <w:rPr>
          <w:sz w:val="40"/>
          <w:szCs w:val="40"/>
        </w:rPr>
      </w:pPr>
    </w:p>
    <w:p w14:paraId="4609867C" w14:textId="76791CBC" w:rsidR="00A952BD" w:rsidRDefault="00A952BD" w:rsidP="00292FF2">
      <w:pPr>
        <w:rPr>
          <w:sz w:val="40"/>
          <w:szCs w:val="40"/>
        </w:rPr>
      </w:pPr>
    </w:p>
    <w:p w14:paraId="1F504266" w14:textId="650FFE52" w:rsidR="00A952BD" w:rsidRDefault="00A952BD" w:rsidP="00292FF2">
      <w:pPr>
        <w:rPr>
          <w:sz w:val="40"/>
          <w:szCs w:val="40"/>
        </w:rPr>
      </w:pPr>
    </w:p>
    <w:p w14:paraId="319C83A1" w14:textId="5C728A48" w:rsidR="00A952BD" w:rsidRDefault="00A952BD" w:rsidP="00292FF2">
      <w:pPr>
        <w:rPr>
          <w:sz w:val="40"/>
          <w:szCs w:val="40"/>
        </w:rPr>
      </w:pPr>
    </w:p>
    <w:p w14:paraId="312FE158" w14:textId="14E4CA1C" w:rsidR="00A952BD" w:rsidRDefault="00A952BD" w:rsidP="00292FF2">
      <w:pPr>
        <w:rPr>
          <w:sz w:val="40"/>
          <w:szCs w:val="40"/>
        </w:rPr>
      </w:pPr>
    </w:p>
    <w:p w14:paraId="282A3F2F" w14:textId="77C6AB96" w:rsidR="00A952BD" w:rsidRDefault="00A952BD" w:rsidP="00292FF2">
      <w:pPr>
        <w:rPr>
          <w:sz w:val="40"/>
          <w:szCs w:val="40"/>
        </w:rPr>
      </w:pPr>
    </w:p>
    <w:p w14:paraId="1BB19E91" w14:textId="081CEAEF" w:rsidR="00A952BD" w:rsidRDefault="00A952BD" w:rsidP="00292FF2">
      <w:pPr>
        <w:rPr>
          <w:sz w:val="40"/>
          <w:szCs w:val="40"/>
        </w:rPr>
      </w:pPr>
    </w:p>
    <w:p w14:paraId="586D8686" w14:textId="7CCEA941" w:rsidR="00A952BD" w:rsidRDefault="00A952BD" w:rsidP="00292FF2">
      <w:pPr>
        <w:rPr>
          <w:sz w:val="40"/>
          <w:szCs w:val="40"/>
        </w:rPr>
      </w:pPr>
    </w:p>
    <w:p w14:paraId="1F401601" w14:textId="7898F3B6" w:rsidR="00A952BD" w:rsidRDefault="00A952BD" w:rsidP="00292FF2">
      <w:pPr>
        <w:rPr>
          <w:sz w:val="40"/>
          <w:szCs w:val="40"/>
        </w:rPr>
      </w:pPr>
    </w:p>
    <w:p w14:paraId="1ECA74AC" w14:textId="57EA9F28" w:rsidR="00A952BD" w:rsidRDefault="00A952BD" w:rsidP="00292FF2">
      <w:pPr>
        <w:rPr>
          <w:sz w:val="40"/>
          <w:szCs w:val="40"/>
        </w:rPr>
      </w:pPr>
    </w:p>
    <w:p w14:paraId="5EE8B5F8" w14:textId="2099CF46" w:rsidR="00A952BD" w:rsidRDefault="00A952BD" w:rsidP="00292FF2">
      <w:pPr>
        <w:rPr>
          <w:sz w:val="40"/>
          <w:szCs w:val="40"/>
        </w:rPr>
      </w:pPr>
    </w:p>
    <w:p w14:paraId="47B184A6" w14:textId="003AB471" w:rsidR="00A952BD" w:rsidRDefault="00A952BD" w:rsidP="00292FF2">
      <w:pPr>
        <w:rPr>
          <w:sz w:val="40"/>
          <w:szCs w:val="40"/>
        </w:rPr>
      </w:pPr>
    </w:p>
    <w:p w14:paraId="6729083F" w14:textId="2C2E57BE" w:rsidR="00A952BD" w:rsidRDefault="00A952BD" w:rsidP="00292FF2">
      <w:pPr>
        <w:rPr>
          <w:sz w:val="40"/>
          <w:szCs w:val="40"/>
        </w:rPr>
      </w:pPr>
    </w:p>
    <w:p w14:paraId="08E8E9BF" w14:textId="6A5BF011" w:rsidR="00A952BD" w:rsidRDefault="00A952BD" w:rsidP="00292FF2">
      <w:pPr>
        <w:rPr>
          <w:sz w:val="40"/>
          <w:szCs w:val="40"/>
        </w:rPr>
      </w:pPr>
    </w:p>
    <w:p w14:paraId="6415B868" w14:textId="30504DC4" w:rsidR="00A952BD" w:rsidRDefault="00A952BD" w:rsidP="00292FF2">
      <w:pPr>
        <w:rPr>
          <w:sz w:val="40"/>
          <w:szCs w:val="40"/>
        </w:rPr>
      </w:pPr>
    </w:p>
    <w:p w14:paraId="13C425D5" w14:textId="66EC16BF" w:rsidR="00A952BD" w:rsidRDefault="00A952BD" w:rsidP="00292FF2">
      <w:pPr>
        <w:rPr>
          <w:sz w:val="40"/>
          <w:szCs w:val="40"/>
        </w:rPr>
      </w:pPr>
    </w:p>
    <w:p w14:paraId="0A318A56" w14:textId="2994BCC4" w:rsidR="00A952BD" w:rsidRDefault="00A952BD" w:rsidP="00292FF2">
      <w:pPr>
        <w:rPr>
          <w:sz w:val="40"/>
          <w:szCs w:val="40"/>
        </w:rPr>
      </w:pPr>
    </w:p>
    <w:p w14:paraId="4A1A7588" w14:textId="741BC36F" w:rsidR="00A952BD" w:rsidRDefault="00A952BD" w:rsidP="00292FF2">
      <w:pPr>
        <w:rPr>
          <w:sz w:val="40"/>
          <w:szCs w:val="40"/>
        </w:rPr>
      </w:pPr>
    </w:p>
    <w:p w14:paraId="68258224" w14:textId="01FE92FF" w:rsidR="00A952BD" w:rsidRDefault="00A952BD" w:rsidP="00292FF2">
      <w:pPr>
        <w:rPr>
          <w:sz w:val="40"/>
          <w:szCs w:val="40"/>
        </w:rPr>
      </w:pPr>
    </w:p>
    <w:p w14:paraId="1E59F40A" w14:textId="7BF3EE56" w:rsidR="00A952BD" w:rsidRDefault="00A952BD" w:rsidP="00292FF2">
      <w:pPr>
        <w:rPr>
          <w:sz w:val="40"/>
          <w:szCs w:val="40"/>
        </w:rPr>
      </w:pPr>
    </w:p>
    <w:p w14:paraId="580B4DC1" w14:textId="44B2D056" w:rsidR="00A952BD" w:rsidRDefault="00A952BD" w:rsidP="00292FF2">
      <w:pPr>
        <w:rPr>
          <w:sz w:val="40"/>
          <w:szCs w:val="40"/>
        </w:rPr>
      </w:pPr>
    </w:p>
    <w:p w14:paraId="1AEF4A50" w14:textId="69029515" w:rsidR="00A952BD" w:rsidRDefault="00A952BD" w:rsidP="00292FF2">
      <w:pPr>
        <w:rPr>
          <w:sz w:val="40"/>
          <w:szCs w:val="40"/>
        </w:rPr>
      </w:pPr>
    </w:p>
    <w:p w14:paraId="231E4569" w14:textId="5B598D82" w:rsidR="00A952BD" w:rsidRDefault="00A952BD" w:rsidP="00292FF2">
      <w:pPr>
        <w:rPr>
          <w:sz w:val="40"/>
          <w:szCs w:val="40"/>
        </w:rPr>
      </w:pPr>
    </w:p>
    <w:p w14:paraId="15968F31" w14:textId="4C0011E8" w:rsidR="00A952BD" w:rsidRDefault="00A952BD" w:rsidP="00292FF2">
      <w:pPr>
        <w:rPr>
          <w:sz w:val="40"/>
          <w:szCs w:val="40"/>
        </w:rPr>
      </w:pPr>
    </w:p>
    <w:p w14:paraId="39BBD995" w14:textId="7696FCF8" w:rsidR="00A952BD" w:rsidRDefault="00A952BD" w:rsidP="00292FF2">
      <w:pPr>
        <w:rPr>
          <w:sz w:val="40"/>
          <w:szCs w:val="40"/>
        </w:rPr>
      </w:pPr>
    </w:p>
    <w:p w14:paraId="1973C01D" w14:textId="089DE27E" w:rsidR="00A952BD" w:rsidRDefault="00A952BD" w:rsidP="00292FF2">
      <w:pPr>
        <w:rPr>
          <w:sz w:val="40"/>
          <w:szCs w:val="40"/>
        </w:rPr>
      </w:pPr>
    </w:p>
    <w:p w14:paraId="2C06B9F7" w14:textId="1919096E" w:rsidR="00A952BD" w:rsidRDefault="00A952BD" w:rsidP="00292FF2">
      <w:pPr>
        <w:rPr>
          <w:sz w:val="40"/>
          <w:szCs w:val="40"/>
        </w:rPr>
      </w:pPr>
    </w:p>
    <w:p w14:paraId="708B8C7C" w14:textId="349974D9" w:rsidR="00A952BD" w:rsidRDefault="00A952BD" w:rsidP="00292FF2">
      <w:pPr>
        <w:rPr>
          <w:sz w:val="40"/>
          <w:szCs w:val="40"/>
        </w:rPr>
      </w:pPr>
    </w:p>
    <w:p w14:paraId="7E246FC9" w14:textId="56E172BF" w:rsidR="00A952BD" w:rsidRDefault="00A952BD" w:rsidP="00292FF2">
      <w:pPr>
        <w:rPr>
          <w:sz w:val="40"/>
          <w:szCs w:val="40"/>
        </w:rPr>
      </w:pPr>
    </w:p>
    <w:p w14:paraId="21FBE5A0" w14:textId="57A4F59A" w:rsidR="00A952BD" w:rsidRDefault="00A952BD" w:rsidP="00292FF2">
      <w:pPr>
        <w:rPr>
          <w:sz w:val="40"/>
          <w:szCs w:val="40"/>
        </w:rPr>
      </w:pPr>
    </w:p>
    <w:p w14:paraId="6E6F03E9" w14:textId="33F60239" w:rsidR="00A952BD" w:rsidRDefault="00A952BD" w:rsidP="00292FF2">
      <w:pPr>
        <w:rPr>
          <w:sz w:val="40"/>
          <w:szCs w:val="40"/>
        </w:rPr>
      </w:pPr>
    </w:p>
    <w:p w14:paraId="7FC012DB" w14:textId="06A046B6" w:rsidR="00A952BD" w:rsidRDefault="00A952BD" w:rsidP="00292FF2">
      <w:pPr>
        <w:rPr>
          <w:sz w:val="40"/>
          <w:szCs w:val="40"/>
        </w:rPr>
      </w:pPr>
    </w:p>
    <w:p w14:paraId="4DC55E00" w14:textId="27B41472" w:rsidR="00A952BD" w:rsidRDefault="00A952BD" w:rsidP="00292FF2">
      <w:pPr>
        <w:rPr>
          <w:sz w:val="40"/>
          <w:szCs w:val="40"/>
        </w:rPr>
      </w:pPr>
    </w:p>
    <w:p w14:paraId="42812936" w14:textId="7016E79D" w:rsidR="00A952BD" w:rsidRDefault="00A952BD" w:rsidP="00292FF2">
      <w:pPr>
        <w:rPr>
          <w:sz w:val="40"/>
          <w:szCs w:val="40"/>
        </w:rPr>
      </w:pPr>
    </w:p>
    <w:p w14:paraId="39C05A90" w14:textId="235F08C7" w:rsidR="00A952BD" w:rsidRDefault="00A952BD" w:rsidP="00292FF2">
      <w:pPr>
        <w:rPr>
          <w:sz w:val="40"/>
          <w:szCs w:val="40"/>
        </w:rPr>
      </w:pPr>
    </w:p>
    <w:p w14:paraId="0FE07231" w14:textId="3089889C" w:rsidR="00A952BD" w:rsidRDefault="00A952BD" w:rsidP="00292FF2">
      <w:pPr>
        <w:rPr>
          <w:sz w:val="40"/>
          <w:szCs w:val="40"/>
        </w:rPr>
      </w:pPr>
    </w:p>
    <w:p w14:paraId="274A951A" w14:textId="7346C469" w:rsidR="00A952BD" w:rsidRDefault="00A952BD" w:rsidP="00292FF2">
      <w:pPr>
        <w:rPr>
          <w:sz w:val="40"/>
          <w:szCs w:val="40"/>
        </w:rPr>
      </w:pPr>
    </w:p>
    <w:p w14:paraId="7CE9D24C" w14:textId="3135AC04" w:rsidR="00A952BD" w:rsidRDefault="00A952BD" w:rsidP="00292FF2">
      <w:pPr>
        <w:rPr>
          <w:sz w:val="40"/>
          <w:szCs w:val="40"/>
        </w:rPr>
      </w:pPr>
    </w:p>
    <w:p w14:paraId="7314D969" w14:textId="01E587AF" w:rsidR="00A952BD" w:rsidRDefault="00A952BD" w:rsidP="00292FF2">
      <w:pPr>
        <w:rPr>
          <w:sz w:val="40"/>
          <w:szCs w:val="40"/>
        </w:rPr>
      </w:pPr>
    </w:p>
    <w:p w14:paraId="5D9305D6" w14:textId="6C53C499" w:rsidR="00A952BD" w:rsidRDefault="00A952BD" w:rsidP="00292FF2">
      <w:pPr>
        <w:rPr>
          <w:sz w:val="40"/>
          <w:szCs w:val="40"/>
        </w:rPr>
      </w:pPr>
    </w:p>
    <w:p w14:paraId="64AA1AF7" w14:textId="6CD95975" w:rsidR="00A952BD" w:rsidRDefault="00A952BD" w:rsidP="00292FF2">
      <w:pPr>
        <w:rPr>
          <w:sz w:val="40"/>
          <w:szCs w:val="40"/>
        </w:rPr>
      </w:pPr>
    </w:p>
    <w:p w14:paraId="6949D4A3" w14:textId="506F6A39" w:rsidR="00A952BD" w:rsidRDefault="00A952BD" w:rsidP="00292FF2">
      <w:pPr>
        <w:rPr>
          <w:sz w:val="40"/>
          <w:szCs w:val="40"/>
        </w:rPr>
      </w:pPr>
    </w:p>
    <w:p w14:paraId="5D4AF3F5" w14:textId="1F7DE362" w:rsidR="00A952BD" w:rsidRDefault="00A952BD" w:rsidP="00292FF2">
      <w:pPr>
        <w:rPr>
          <w:sz w:val="40"/>
          <w:szCs w:val="40"/>
        </w:rPr>
      </w:pPr>
    </w:p>
    <w:p w14:paraId="3B88F73A" w14:textId="108130A2" w:rsidR="00A952BD" w:rsidRDefault="00A952BD" w:rsidP="00292FF2">
      <w:pPr>
        <w:rPr>
          <w:sz w:val="40"/>
          <w:szCs w:val="40"/>
        </w:rPr>
      </w:pPr>
    </w:p>
    <w:p w14:paraId="4733720B" w14:textId="1BAAFCDF" w:rsidR="00A952BD" w:rsidRDefault="00A952BD" w:rsidP="00292FF2">
      <w:pPr>
        <w:rPr>
          <w:sz w:val="40"/>
          <w:szCs w:val="40"/>
        </w:rPr>
      </w:pPr>
    </w:p>
    <w:p w14:paraId="09B3A792" w14:textId="4C303420" w:rsidR="00A952BD" w:rsidRDefault="00A952BD" w:rsidP="00292FF2">
      <w:pPr>
        <w:rPr>
          <w:sz w:val="40"/>
          <w:szCs w:val="40"/>
        </w:rPr>
      </w:pPr>
    </w:p>
    <w:p w14:paraId="704C9048" w14:textId="44480022" w:rsidR="00A952BD" w:rsidRDefault="00A952BD" w:rsidP="00292FF2">
      <w:pPr>
        <w:rPr>
          <w:sz w:val="40"/>
          <w:szCs w:val="40"/>
        </w:rPr>
      </w:pPr>
    </w:p>
    <w:p w14:paraId="1939FA6F" w14:textId="6049453F" w:rsidR="00A952BD" w:rsidRDefault="00A952BD" w:rsidP="00292FF2">
      <w:pPr>
        <w:rPr>
          <w:sz w:val="40"/>
          <w:szCs w:val="40"/>
        </w:rPr>
      </w:pPr>
    </w:p>
    <w:p w14:paraId="75F26251" w14:textId="6EB2B4DC" w:rsidR="00A952BD" w:rsidRDefault="00A952BD" w:rsidP="00292FF2">
      <w:pPr>
        <w:rPr>
          <w:sz w:val="40"/>
          <w:szCs w:val="40"/>
        </w:rPr>
      </w:pPr>
    </w:p>
    <w:p w14:paraId="58D14A71" w14:textId="7021A7E4" w:rsidR="00A952BD" w:rsidRDefault="00A952BD" w:rsidP="00292FF2">
      <w:pPr>
        <w:rPr>
          <w:sz w:val="40"/>
          <w:szCs w:val="40"/>
        </w:rPr>
      </w:pPr>
    </w:p>
    <w:p w14:paraId="5632C3AC" w14:textId="74898269" w:rsidR="00A952BD" w:rsidRDefault="00A952BD" w:rsidP="00292FF2">
      <w:pPr>
        <w:rPr>
          <w:sz w:val="40"/>
          <w:szCs w:val="40"/>
        </w:rPr>
      </w:pPr>
    </w:p>
    <w:p w14:paraId="5A5CE9AF" w14:textId="397DBC03" w:rsidR="00A952BD" w:rsidRDefault="00A952BD" w:rsidP="00292FF2">
      <w:pPr>
        <w:rPr>
          <w:sz w:val="40"/>
          <w:szCs w:val="40"/>
        </w:rPr>
      </w:pPr>
    </w:p>
    <w:p w14:paraId="27A285F9" w14:textId="20FA74DB" w:rsidR="00A952BD" w:rsidRDefault="00A952BD" w:rsidP="00292FF2">
      <w:pPr>
        <w:rPr>
          <w:sz w:val="40"/>
          <w:szCs w:val="40"/>
        </w:rPr>
      </w:pPr>
    </w:p>
    <w:p w14:paraId="4361AF67" w14:textId="1592E4F4" w:rsidR="00A952BD" w:rsidRDefault="00A952BD" w:rsidP="00292FF2">
      <w:pPr>
        <w:rPr>
          <w:sz w:val="40"/>
          <w:szCs w:val="40"/>
        </w:rPr>
      </w:pPr>
    </w:p>
    <w:p w14:paraId="3F6612A6" w14:textId="49E63203" w:rsidR="00A952BD" w:rsidRDefault="00A952BD" w:rsidP="00292FF2">
      <w:pPr>
        <w:rPr>
          <w:sz w:val="40"/>
          <w:szCs w:val="40"/>
        </w:rPr>
      </w:pPr>
    </w:p>
    <w:p w14:paraId="1F19706A" w14:textId="77777777" w:rsidR="00A952BD" w:rsidRPr="00292FF2" w:rsidRDefault="00A952BD" w:rsidP="00292FF2">
      <w:pPr>
        <w:rPr>
          <w:sz w:val="40"/>
          <w:szCs w:val="40"/>
        </w:rPr>
      </w:pPr>
    </w:p>
    <w:sectPr w:rsidR="00A952BD" w:rsidRPr="0029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AE729" w14:textId="77777777" w:rsidR="009C6D12" w:rsidRDefault="009C6D12" w:rsidP="00643D33">
      <w:pPr>
        <w:spacing w:after="0" w:line="240" w:lineRule="auto"/>
      </w:pPr>
      <w:r>
        <w:separator/>
      </w:r>
    </w:p>
  </w:endnote>
  <w:endnote w:type="continuationSeparator" w:id="0">
    <w:p w14:paraId="0BE77BA8" w14:textId="77777777" w:rsidR="009C6D12" w:rsidRDefault="009C6D12" w:rsidP="0064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A2FA2" w14:textId="77777777" w:rsidR="009C6D12" w:rsidRDefault="009C6D12" w:rsidP="00643D33">
      <w:pPr>
        <w:spacing w:after="0" w:line="240" w:lineRule="auto"/>
      </w:pPr>
      <w:r>
        <w:separator/>
      </w:r>
    </w:p>
  </w:footnote>
  <w:footnote w:type="continuationSeparator" w:id="0">
    <w:p w14:paraId="19749B80" w14:textId="77777777" w:rsidR="009C6D12" w:rsidRDefault="009C6D12" w:rsidP="0064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1C53"/>
    <w:multiLevelType w:val="hybridMultilevel"/>
    <w:tmpl w:val="AFEEEADC"/>
    <w:lvl w:ilvl="0" w:tplc="96E69E92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" w15:restartNumberingAfterBreak="0">
    <w:nsid w:val="299B6AEE"/>
    <w:multiLevelType w:val="hybridMultilevel"/>
    <w:tmpl w:val="E69217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730793"/>
    <w:multiLevelType w:val="hybridMultilevel"/>
    <w:tmpl w:val="28246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407F"/>
    <w:multiLevelType w:val="hybridMultilevel"/>
    <w:tmpl w:val="1608B4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9E49E3"/>
    <w:multiLevelType w:val="hybridMultilevel"/>
    <w:tmpl w:val="B2B66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5323A"/>
    <w:multiLevelType w:val="hybridMultilevel"/>
    <w:tmpl w:val="88FCC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59B"/>
    <w:multiLevelType w:val="hybridMultilevel"/>
    <w:tmpl w:val="00BC63A6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F"/>
    <w:rsid w:val="00024107"/>
    <w:rsid w:val="000B0EFD"/>
    <w:rsid w:val="0015771A"/>
    <w:rsid w:val="00212A87"/>
    <w:rsid w:val="00224D33"/>
    <w:rsid w:val="00292FF2"/>
    <w:rsid w:val="002A1CF8"/>
    <w:rsid w:val="002C481F"/>
    <w:rsid w:val="003613FE"/>
    <w:rsid w:val="0043326D"/>
    <w:rsid w:val="004E1376"/>
    <w:rsid w:val="0058375F"/>
    <w:rsid w:val="00643D33"/>
    <w:rsid w:val="006C5C88"/>
    <w:rsid w:val="00744150"/>
    <w:rsid w:val="008172FA"/>
    <w:rsid w:val="008332C2"/>
    <w:rsid w:val="00857ADE"/>
    <w:rsid w:val="00881C3D"/>
    <w:rsid w:val="009C6D12"/>
    <w:rsid w:val="009E12A1"/>
    <w:rsid w:val="00A952BD"/>
    <w:rsid w:val="00B33D34"/>
    <w:rsid w:val="00C320CD"/>
    <w:rsid w:val="00C52ACA"/>
    <w:rsid w:val="00CE71B2"/>
    <w:rsid w:val="00D0587C"/>
    <w:rsid w:val="00D755FA"/>
    <w:rsid w:val="00E918AF"/>
    <w:rsid w:val="00F472AE"/>
    <w:rsid w:val="00FB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5D5A"/>
  <w15:chartTrackingRefBased/>
  <w15:docId w15:val="{D5874700-7751-4930-BD0D-3B5B7007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D33"/>
  </w:style>
  <w:style w:type="paragraph" w:styleId="Footer">
    <w:name w:val="footer"/>
    <w:basedOn w:val="Normal"/>
    <w:link w:val="FooterChar"/>
    <w:uiPriority w:val="99"/>
    <w:unhideWhenUsed/>
    <w:rsid w:val="00643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6B5C1-C815-4C92-A2D4-E2E5C7437A3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4C272B3-5353-41DF-AE78-643CFC1EFB7D}">
      <dgm:prSet phldrT="[Text]"/>
      <dgm:spPr/>
      <dgm:t>
        <a:bodyPr/>
        <a:lstStyle/>
        <a:p>
          <a:r>
            <a:rPr lang="en-IN"/>
            <a:t>sunny rewards</a:t>
          </a:r>
        </a:p>
      </dgm:t>
    </dgm:pt>
    <dgm:pt modelId="{39784F9A-2111-49EC-9019-61FCBB9AE059}" type="parTrans" cxnId="{E400C965-A455-4A3F-8ECF-1BB73F2C828D}">
      <dgm:prSet/>
      <dgm:spPr/>
      <dgm:t>
        <a:bodyPr/>
        <a:lstStyle/>
        <a:p>
          <a:endParaRPr lang="en-IN"/>
        </a:p>
      </dgm:t>
    </dgm:pt>
    <dgm:pt modelId="{9F82E417-A94B-4D41-BDB1-95B5CA0BFF29}" type="sibTrans" cxnId="{E400C965-A455-4A3F-8ECF-1BB73F2C828D}">
      <dgm:prSet/>
      <dgm:spPr/>
      <dgm:t>
        <a:bodyPr/>
        <a:lstStyle/>
        <a:p>
          <a:endParaRPr lang="en-IN"/>
        </a:p>
      </dgm:t>
    </dgm:pt>
    <dgm:pt modelId="{38BCC4BF-B109-42C6-987B-02175CAC7D96}">
      <dgm:prSet phldrT="[Text]"/>
      <dgm:spPr/>
      <dgm:t>
        <a:bodyPr/>
        <a:lstStyle/>
        <a:p>
          <a:r>
            <a:rPr lang="en-IN"/>
            <a:t>customers(medplus insurance application)</a:t>
          </a:r>
        </a:p>
      </dgm:t>
    </dgm:pt>
    <dgm:pt modelId="{52140332-F079-4E8B-AF7D-6F16577A6B6D}" type="parTrans" cxnId="{2914B0E7-3157-4DE3-95FA-3B196BCE1BA6}">
      <dgm:prSet/>
      <dgm:spPr/>
      <dgm:t>
        <a:bodyPr/>
        <a:lstStyle/>
        <a:p>
          <a:endParaRPr lang="en-IN"/>
        </a:p>
      </dgm:t>
    </dgm:pt>
    <dgm:pt modelId="{255F9B23-F510-4B5D-AA51-EA83A68B3031}" type="sibTrans" cxnId="{2914B0E7-3157-4DE3-95FA-3B196BCE1BA6}">
      <dgm:prSet/>
      <dgm:spPr/>
      <dgm:t>
        <a:bodyPr/>
        <a:lstStyle/>
        <a:p>
          <a:endParaRPr lang="en-IN"/>
        </a:p>
      </dgm:t>
    </dgm:pt>
    <dgm:pt modelId="{BF9875D4-FC10-4288-9DE5-30EAA6538C6F}">
      <dgm:prSet phldrT="[Text]"/>
      <dgm:spPr/>
      <dgm:t>
        <a:bodyPr/>
        <a:lstStyle/>
        <a:p>
          <a:r>
            <a:rPr lang="en-IN"/>
            <a:t>sponser(feuji)</a:t>
          </a:r>
        </a:p>
      </dgm:t>
    </dgm:pt>
    <dgm:pt modelId="{38E94282-E0EE-4D75-824E-8486D35C87AF}" type="parTrans" cxnId="{2944A840-41A7-49B5-9949-7445FE5A96EA}">
      <dgm:prSet/>
      <dgm:spPr/>
      <dgm:t>
        <a:bodyPr/>
        <a:lstStyle/>
        <a:p>
          <a:endParaRPr lang="en-IN"/>
        </a:p>
      </dgm:t>
    </dgm:pt>
    <dgm:pt modelId="{538512F5-9F3B-4909-AB17-DC30ACA21AE7}" type="sibTrans" cxnId="{2944A840-41A7-49B5-9949-7445FE5A96EA}">
      <dgm:prSet/>
      <dgm:spPr/>
      <dgm:t>
        <a:bodyPr/>
        <a:lstStyle/>
        <a:p>
          <a:endParaRPr lang="en-IN"/>
        </a:p>
      </dgm:t>
    </dgm:pt>
    <dgm:pt modelId="{D6BD97BA-F914-4BE0-98DE-D165D4592D67}">
      <dgm:prSet phldrT="[Text]"/>
      <dgm:spPr/>
      <dgm:t>
        <a:bodyPr/>
        <a:lstStyle/>
        <a:p>
          <a:r>
            <a:rPr lang="en-IN"/>
            <a:t>sponsers(tcs)</a:t>
          </a:r>
        </a:p>
      </dgm:t>
    </dgm:pt>
    <dgm:pt modelId="{80425E07-2483-4F6F-A361-FEE98F4C88CA}" type="parTrans" cxnId="{474390B0-E582-42C1-9E0E-A78478080DB0}">
      <dgm:prSet/>
      <dgm:spPr/>
      <dgm:t>
        <a:bodyPr/>
        <a:lstStyle/>
        <a:p>
          <a:endParaRPr lang="en-IN"/>
        </a:p>
      </dgm:t>
    </dgm:pt>
    <dgm:pt modelId="{4EF78ED6-569F-470C-A840-0AA0009429CA}" type="sibTrans" cxnId="{474390B0-E582-42C1-9E0E-A78478080DB0}">
      <dgm:prSet/>
      <dgm:spPr/>
      <dgm:t>
        <a:bodyPr/>
        <a:lstStyle/>
        <a:p>
          <a:endParaRPr lang="en-IN"/>
        </a:p>
      </dgm:t>
    </dgm:pt>
    <dgm:pt modelId="{FA0F429A-CEB2-4D45-B6B7-5B2FD7A5C187}">
      <dgm:prSet phldrT="[Text]"/>
      <dgm:spPr/>
      <dgm:t>
        <a:bodyPr/>
        <a:lstStyle/>
        <a:p>
          <a:r>
            <a:rPr lang="en-IN"/>
            <a:t>customers(seven hills insurance application)</a:t>
          </a:r>
        </a:p>
      </dgm:t>
    </dgm:pt>
    <dgm:pt modelId="{EE2146F3-10C7-45AD-A19F-16B1CEC99446}" type="parTrans" cxnId="{6069EE90-12F1-4525-83E7-DC24C1E08057}">
      <dgm:prSet/>
      <dgm:spPr/>
      <dgm:t>
        <a:bodyPr/>
        <a:lstStyle/>
        <a:p>
          <a:endParaRPr lang="en-IN"/>
        </a:p>
      </dgm:t>
    </dgm:pt>
    <dgm:pt modelId="{4584C4D0-C01B-4A64-A43E-EB036AF65EF2}" type="sibTrans" cxnId="{6069EE90-12F1-4525-83E7-DC24C1E08057}">
      <dgm:prSet/>
      <dgm:spPr/>
      <dgm:t>
        <a:bodyPr/>
        <a:lstStyle/>
        <a:p>
          <a:endParaRPr lang="en-IN"/>
        </a:p>
      </dgm:t>
    </dgm:pt>
    <dgm:pt modelId="{8D9EAEE8-6CCC-4424-8FC7-C8FD824241EA}">
      <dgm:prSet phldrT="[Text]"/>
      <dgm:spPr/>
      <dgm:t>
        <a:bodyPr/>
        <a:lstStyle/>
        <a:p>
          <a:r>
            <a:rPr lang="en-IN"/>
            <a:t>sponsers(accenture</a:t>
          </a:r>
        </a:p>
      </dgm:t>
    </dgm:pt>
    <dgm:pt modelId="{5B7129B6-398C-4D57-B078-F6A4BFFC0E26}" type="parTrans" cxnId="{82D83960-D844-43E2-A8CA-5A1CF7CC326B}">
      <dgm:prSet/>
      <dgm:spPr/>
      <dgm:t>
        <a:bodyPr/>
        <a:lstStyle/>
        <a:p>
          <a:endParaRPr lang="en-IN"/>
        </a:p>
      </dgm:t>
    </dgm:pt>
    <dgm:pt modelId="{6D309CC0-DA0F-4A66-BA5B-7BA0B6318E9B}" type="sibTrans" cxnId="{82D83960-D844-43E2-A8CA-5A1CF7CC326B}">
      <dgm:prSet/>
      <dgm:spPr/>
      <dgm:t>
        <a:bodyPr/>
        <a:lstStyle/>
        <a:p>
          <a:endParaRPr lang="en-IN"/>
        </a:p>
      </dgm:t>
    </dgm:pt>
    <dgm:pt modelId="{58EBCABF-6986-45F6-AACF-57D949973E61}" type="pres">
      <dgm:prSet presAssocID="{04A6B5C1-C815-4C92-A2D4-E2E5C7437A3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569AE53-3987-4B92-AFE5-5CF254F95764}" type="pres">
      <dgm:prSet presAssocID="{C4C272B3-5353-41DF-AE78-643CFC1EFB7D}" presName="hierRoot1" presStyleCnt="0"/>
      <dgm:spPr/>
    </dgm:pt>
    <dgm:pt modelId="{5A396197-B97D-445D-AEDB-F22424349DC3}" type="pres">
      <dgm:prSet presAssocID="{C4C272B3-5353-41DF-AE78-643CFC1EFB7D}" presName="composite" presStyleCnt="0"/>
      <dgm:spPr/>
    </dgm:pt>
    <dgm:pt modelId="{EF4EB9C4-4F29-4031-B948-7022970DAAED}" type="pres">
      <dgm:prSet presAssocID="{C4C272B3-5353-41DF-AE78-643CFC1EFB7D}" presName="background" presStyleLbl="node0" presStyleIdx="0" presStyleCnt="1"/>
      <dgm:spPr/>
    </dgm:pt>
    <dgm:pt modelId="{CC25E86A-8BA0-4295-9EE8-B8986582D734}" type="pres">
      <dgm:prSet presAssocID="{C4C272B3-5353-41DF-AE78-643CFC1EFB7D}" presName="text" presStyleLbl="fgAcc0" presStyleIdx="0" presStyleCnt="1">
        <dgm:presLayoutVars>
          <dgm:chPref val="3"/>
        </dgm:presLayoutVars>
      </dgm:prSet>
      <dgm:spPr/>
    </dgm:pt>
    <dgm:pt modelId="{6E97D5C9-3CD6-4CD6-86E7-78F908C5F41C}" type="pres">
      <dgm:prSet presAssocID="{C4C272B3-5353-41DF-AE78-643CFC1EFB7D}" presName="hierChild2" presStyleCnt="0"/>
      <dgm:spPr/>
    </dgm:pt>
    <dgm:pt modelId="{E7B524C0-DD92-4D37-8C89-7DD42D9B3990}" type="pres">
      <dgm:prSet presAssocID="{52140332-F079-4E8B-AF7D-6F16577A6B6D}" presName="Name10" presStyleLbl="parChTrans1D2" presStyleIdx="0" presStyleCnt="2"/>
      <dgm:spPr/>
    </dgm:pt>
    <dgm:pt modelId="{E74630EF-6E5E-4712-A150-5CC7D1435CC5}" type="pres">
      <dgm:prSet presAssocID="{38BCC4BF-B109-42C6-987B-02175CAC7D96}" presName="hierRoot2" presStyleCnt="0"/>
      <dgm:spPr/>
    </dgm:pt>
    <dgm:pt modelId="{434CF046-3BD2-49BC-AF22-694CCB05690D}" type="pres">
      <dgm:prSet presAssocID="{38BCC4BF-B109-42C6-987B-02175CAC7D96}" presName="composite2" presStyleCnt="0"/>
      <dgm:spPr/>
    </dgm:pt>
    <dgm:pt modelId="{ED14F722-60A0-4B08-A341-351D172B4780}" type="pres">
      <dgm:prSet presAssocID="{38BCC4BF-B109-42C6-987B-02175CAC7D96}" presName="background2" presStyleLbl="node2" presStyleIdx="0" presStyleCnt="2"/>
      <dgm:spPr/>
    </dgm:pt>
    <dgm:pt modelId="{CF25710E-BDC6-483B-9A5D-8EAC43DD3224}" type="pres">
      <dgm:prSet presAssocID="{38BCC4BF-B109-42C6-987B-02175CAC7D96}" presName="text2" presStyleLbl="fgAcc2" presStyleIdx="0" presStyleCnt="2">
        <dgm:presLayoutVars>
          <dgm:chPref val="3"/>
        </dgm:presLayoutVars>
      </dgm:prSet>
      <dgm:spPr/>
    </dgm:pt>
    <dgm:pt modelId="{E0504BDC-3EAB-42F7-9898-4F601C4201AE}" type="pres">
      <dgm:prSet presAssocID="{38BCC4BF-B109-42C6-987B-02175CAC7D96}" presName="hierChild3" presStyleCnt="0"/>
      <dgm:spPr/>
    </dgm:pt>
    <dgm:pt modelId="{3BBD0DED-2204-4040-9277-FAA93802E0AF}" type="pres">
      <dgm:prSet presAssocID="{38E94282-E0EE-4D75-824E-8486D35C87AF}" presName="Name17" presStyleLbl="parChTrans1D3" presStyleIdx="0" presStyleCnt="3"/>
      <dgm:spPr/>
    </dgm:pt>
    <dgm:pt modelId="{18EC92D9-F393-48E9-A309-6319B8CEB141}" type="pres">
      <dgm:prSet presAssocID="{BF9875D4-FC10-4288-9DE5-30EAA6538C6F}" presName="hierRoot3" presStyleCnt="0"/>
      <dgm:spPr/>
    </dgm:pt>
    <dgm:pt modelId="{47A6C99B-DB70-4C38-B34A-90A18650BC65}" type="pres">
      <dgm:prSet presAssocID="{BF9875D4-FC10-4288-9DE5-30EAA6538C6F}" presName="composite3" presStyleCnt="0"/>
      <dgm:spPr/>
    </dgm:pt>
    <dgm:pt modelId="{C762C149-2524-4BE8-B935-065BAA982935}" type="pres">
      <dgm:prSet presAssocID="{BF9875D4-FC10-4288-9DE5-30EAA6538C6F}" presName="background3" presStyleLbl="node3" presStyleIdx="0" presStyleCnt="3"/>
      <dgm:spPr/>
    </dgm:pt>
    <dgm:pt modelId="{545FF569-9635-4C7F-9F1C-6D02F0F1E962}" type="pres">
      <dgm:prSet presAssocID="{BF9875D4-FC10-4288-9DE5-30EAA6538C6F}" presName="text3" presStyleLbl="fgAcc3" presStyleIdx="0" presStyleCnt="3" custLinFactNeighborY="29">
        <dgm:presLayoutVars>
          <dgm:chPref val="3"/>
        </dgm:presLayoutVars>
      </dgm:prSet>
      <dgm:spPr/>
    </dgm:pt>
    <dgm:pt modelId="{99E48D58-A2DD-4063-AD97-88E22DEA1087}" type="pres">
      <dgm:prSet presAssocID="{BF9875D4-FC10-4288-9DE5-30EAA6538C6F}" presName="hierChild4" presStyleCnt="0"/>
      <dgm:spPr/>
    </dgm:pt>
    <dgm:pt modelId="{1605F53E-45F5-4400-9CC4-B109AE2E09EB}" type="pres">
      <dgm:prSet presAssocID="{80425E07-2483-4F6F-A361-FEE98F4C88CA}" presName="Name17" presStyleLbl="parChTrans1D3" presStyleIdx="1" presStyleCnt="3"/>
      <dgm:spPr/>
    </dgm:pt>
    <dgm:pt modelId="{EC753851-CE6F-4762-AD1C-E95B33629212}" type="pres">
      <dgm:prSet presAssocID="{D6BD97BA-F914-4BE0-98DE-D165D4592D67}" presName="hierRoot3" presStyleCnt="0"/>
      <dgm:spPr/>
    </dgm:pt>
    <dgm:pt modelId="{86352961-44F4-491F-A0FD-1F2E3EE30376}" type="pres">
      <dgm:prSet presAssocID="{D6BD97BA-F914-4BE0-98DE-D165D4592D67}" presName="composite3" presStyleCnt="0"/>
      <dgm:spPr/>
    </dgm:pt>
    <dgm:pt modelId="{0BB2CD13-EDE3-4D7D-8385-4A730E06DE61}" type="pres">
      <dgm:prSet presAssocID="{D6BD97BA-F914-4BE0-98DE-D165D4592D67}" presName="background3" presStyleLbl="node3" presStyleIdx="1" presStyleCnt="3"/>
      <dgm:spPr/>
    </dgm:pt>
    <dgm:pt modelId="{36D56352-49B1-4E84-B4C4-596BD8C5BDC3}" type="pres">
      <dgm:prSet presAssocID="{D6BD97BA-F914-4BE0-98DE-D165D4592D67}" presName="text3" presStyleLbl="fgAcc3" presStyleIdx="1" presStyleCnt="3">
        <dgm:presLayoutVars>
          <dgm:chPref val="3"/>
        </dgm:presLayoutVars>
      </dgm:prSet>
      <dgm:spPr/>
    </dgm:pt>
    <dgm:pt modelId="{B0DEC411-B295-4DFF-B37C-A21706F5755A}" type="pres">
      <dgm:prSet presAssocID="{D6BD97BA-F914-4BE0-98DE-D165D4592D67}" presName="hierChild4" presStyleCnt="0"/>
      <dgm:spPr/>
    </dgm:pt>
    <dgm:pt modelId="{8CFCF88E-DE72-40A2-B2BD-8520F3F395DE}" type="pres">
      <dgm:prSet presAssocID="{EE2146F3-10C7-45AD-A19F-16B1CEC99446}" presName="Name10" presStyleLbl="parChTrans1D2" presStyleIdx="1" presStyleCnt="2"/>
      <dgm:spPr/>
    </dgm:pt>
    <dgm:pt modelId="{78353CAD-5A93-4021-A635-63769A80251E}" type="pres">
      <dgm:prSet presAssocID="{FA0F429A-CEB2-4D45-B6B7-5B2FD7A5C187}" presName="hierRoot2" presStyleCnt="0"/>
      <dgm:spPr/>
    </dgm:pt>
    <dgm:pt modelId="{EA505046-EB2D-4DF7-BBDC-7FB7F06F1A1E}" type="pres">
      <dgm:prSet presAssocID="{FA0F429A-CEB2-4D45-B6B7-5B2FD7A5C187}" presName="composite2" presStyleCnt="0"/>
      <dgm:spPr/>
    </dgm:pt>
    <dgm:pt modelId="{1E9F65E6-EE2D-4445-A4EE-F278EADCC356}" type="pres">
      <dgm:prSet presAssocID="{FA0F429A-CEB2-4D45-B6B7-5B2FD7A5C187}" presName="background2" presStyleLbl="node2" presStyleIdx="1" presStyleCnt="2"/>
      <dgm:spPr/>
    </dgm:pt>
    <dgm:pt modelId="{6A25F4FE-F372-4EB4-AAA1-1A73EE1096EF}" type="pres">
      <dgm:prSet presAssocID="{FA0F429A-CEB2-4D45-B6B7-5B2FD7A5C187}" presName="text2" presStyleLbl="fgAcc2" presStyleIdx="1" presStyleCnt="2">
        <dgm:presLayoutVars>
          <dgm:chPref val="3"/>
        </dgm:presLayoutVars>
      </dgm:prSet>
      <dgm:spPr/>
    </dgm:pt>
    <dgm:pt modelId="{7EFA1268-3F5E-45E0-B5C2-4F7F7F85A291}" type="pres">
      <dgm:prSet presAssocID="{FA0F429A-CEB2-4D45-B6B7-5B2FD7A5C187}" presName="hierChild3" presStyleCnt="0"/>
      <dgm:spPr/>
    </dgm:pt>
    <dgm:pt modelId="{8B3C18B1-CCE1-47AC-81A3-DBDAFBAC15B4}" type="pres">
      <dgm:prSet presAssocID="{5B7129B6-398C-4D57-B078-F6A4BFFC0E26}" presName="Name17" presStyleLbl="parChTrans1D3" presStyleIdx="2" presStyleCnt="3"/>
      <dgm:spPr/>
    </dgm:pt>
    <dgm:pt modelId="{6D807EE4-CAC7-432B-AE82-4632AA3DD1D9}" type="pres">
      <dgm:prSet presAssocID="{8D9EAEE8-6CCC-4424-8FC7-C8FD824241EA}" presName="hierRoot3" presStyleCnt="0"/>
      <dgm:spPr/>
    </dgm:pt>
    <dgm:pt modelId="{FD288558-04F9-4834-993F-773FF743F062}" type="pres">
      <dgm:prSet presAssocID="{8D9EAEE8-6CCC-4424-8FC7-C8FD824241EA}" presName="composite3" presStyleCnt="0"/>
      <dgm:spPr/>
    </dgm:pt>
    <dgm:pt modelId="{30026553-F8F0-47E0-B2C7-B40CF06A4C46}" type="pres">
      <dgm:prSet presAssocID="{8D9EAEE8-6CCC-4424-8FC7-C8FD824241EA}" presName="background3" presStyleLbl="node3" presStyleIdx="2" presStyleCnt="3"/>
      <dgm:spPr/>
    </dgm:pt>
    <dgm:pt modelId="{615CCA40-D356-4C48-A333-D2C09364DB07}" type="pres">
      <dgm:prSet presAssocID="{8D9EAEE8-6CCC-4424-8FC7-C8FD824241EA}" presName="text3" presStyleLbl="fgAcc3" presStyleIdx="2" presStyleCnt="3">
        <dgm:presLayoutVars>
          <dgm:chPref val="3"/>
        </dgm:presLayoutVars>
      </dgm:prSet>
      <dgm:spPr/>
    </dgm:pt>
    <dgm:pt modelId="{2E3F8CC5-36C8-448F-A4B4-B2FA031A2006}" type="pres">
      <dgm:prSet presAssocID="{8D9EAEE8-6CCC-4424-8FC7-C8FD824241EA}" presName="hierChild4" presStyleCnt="0"/>
      <dgm:spPr/>
    </dgm:pt>
  </dgm:ptLst>
  <dgm:cxnLst>
    <dgm:cxn modelId="{D7D9FE08-B038-4329-9546-8B3F7CCAD90B}" type="presOf" srcId="{8D9EAEE8-6CCC-4424-8FC7-C8FD824241EA}" destId="{615CCA40-D356-4C48-A333-D2C09364DB07}" srcOrd="0" destOrd="0" presId="urn:microsoft.com/office/officeart/2005/8/layout/hierarchy1"/>
    <dgm:cxn modelId="{D615263E-4A07-4522-8B0A-885965248908}" type="presOf" srcId="{D6BD97BA-F914-4BE0-98DE-D165D4592D67}" destId="{36D56352-49B1-4E84-B4C4-596BD8C5BDC3}" srcOrd="0" destOrd="0" presId="urn:microsoft.com/office/officeart/2005/8/layout/hierarchy1"/>
    <dgm:cxn modelId="{2944A840-41A7-49B5-9949-7445FE5A96EA}" srcId="{38BCC4BF-B109-42C6-987B-02175CAC7D96}" destId="{BF9875D4-FC10-4288-9DE5-30EAA6538C6F}" srcOrd="0" destOrd="0" parTransId="{38E94282-E0EE-4D75-824E-8486D35C87AF}" sibTransId="{538512F5-9F3B-4909-AB17-DC30ACA21AE7}"/>
    <dgm:cxn modelId="{82D83960-D844-43E2-A8CA-5A1CF7CC326B}" srcId="{FA0F429A-CEB2-4D45-B6B7-5B2FD7A5C187}" destId="{8D9EAEE8-6CCC-4424-8FC7-C8FD824241EA}" srcOrd="0" destOrd="0" parTransId="{5B7129B6-398C-4D57-B078-F6A4BFFC0E26}" sibTransId="{6D309CC0-DA0F-4A66-BA5B-7BA0B6318E9B}"/>
    <dgm:cxn modelId="{E400C965-A455-4A3F-8ECF-1BB73F2C828D}" srcId="{04A6B5C1-C815-4C92-A2D4-E2E5C7437A3D}" destId="{C4C272B3-5353-41DF-AE78-643CFC1EFB7D}" srcOrd="0" destOrd="0" parTransId="{39784F9A-2111-49EC-9019-61FCBB9AE059}" sibTransId="{9F82E417-A94B-4D41-BDB1-95B5CA0BFF29}"/>
    <dgm:cxn modelId="{71CDA948-D8B1-4333-A1DC-44E4173122C7}" type="presOf" srcId="{FA0F429A-CEB2-4D45-B6B7-5B2FD7A5C187}" destId="{6A25F4FE-F372-4EB4-AAA1-1A73EE1096EF}" srcOrd="0" destOrd="0" presId="urn:microsoft.com/office/officeart/2005/8/layout/hierarchy1"/>
    <dgm:cxn modelId="{6B99FD4E-853D-48B1-9140-7B33C4CBE470}" type="presOf" srcId="{38E94282-E0EE-4D75-824E-8486D35C87AF}" destId="{3BBD0DED-2204-4040-9277-FAA93802E0AF}" srcOrd="0" destOrd="0" presId="urn:microsoft.com/office/officeart/2005/8/layout/hierarchy1"/>
    <dgm:cxn modelId="{7A7A5D84-F179-404D-8F41-EE7C61549AA9}" type="presOf" srcId="{38BCC4BF-B109-42C6-987B-02175CAC7D96}" destId="{CF25710E-BDC6-483B-9A5D-8EAC43DD3224}" srcOrd="0" destOrd="0" presId="urn:microsoft.com/office/officeart/2005/8/layout/hierarchy1"/>
    <dgm:cxn modelId="{6069EE90-12F1-4525-83E7-DC24C1E08057}" srcId="{C4C272B3-5353-41DF-AE78-643CFC1EFB7D}" destId="{FA0F429A-CEB2-4D45-B6B7-5B2FD7A5C187}" srcOrd="1" destOrd="0" parTransId="{EE2146F3-10C7-45AD-A19F-16B1CEC99446}" sibTransId="{4584C4D0-C01B-4A64-A43E-EB036AF65EF2}"/>
    <dgm:cxn modelId="{834ADF94-B029-406C-8A3B-C4539A73AF95}" type="presOf" srcId="{C4C272B3-5353-41DF-AE78-643CFC1EFB7D}" destId="{CC25E86A-8BA0-4295-9EE8-B8986582D734}" srcOrd="0" destOrd="0" presId="urn:microsoft.com/office/officeart/2005/8/layout/hierarchy1"/>
    <dgm:cxn modelId="{72880F9F-171B-47C8-B072-BF21FF67DB16}" type="presOf" srcId="{5B7129B6-398C-4D57-B078-F6A4BFFC0E26}" destId="{8B3C18B1-CCE1-47AC-81A3-DBDAFBAC15B4}" srcOrd="0" destOrd="0" presId="urn:microsoft.com/office/officeart/2005/8/layout/hierarchy1"/>
    <dgm:cxn modelId="{474390B0-E582-42C1-9E0E-A78478080DB0}" srcId="{38BCC4BF-B109-42C6-987B-02175CAC7D96}" destId="{D6BD97BA-F914-4BE0-98DE-D165D4592D67}" srcOrd="1" destOrd="0" parTransId="{80425E07-2483-4F6F-A361-FEE98F4C88CA}" sibTransId="{4EF78ED6-569F-470C-A840-0AA0009429CA}"/>
    <dgm:cxn modelId="{4CF173C3-4DE9-4714-8936-B563CC897DFD}" type="presOf" srcId="{EE2146F3-10C7-45AD-A19F-16B1CEC99446}" destId="{8CFCF88E-DE72-40A2-B2BD-8520F3F395DE}" srcOrd="0" destOrd="0" presId="urn:microsoft.com/office/officeart/2005/8/layout/hierarchy1"/>
    <dgm:cxn modelId="{DA157CCB-143F-4A11-BB6D-2B73E4A7681D}" type="presOf" srcId="{BF9875D4-FC10-4288-9DE5-30EAA6538C6F}" destId="{545FF569-9635-4C7F-9F1C-6D02F0F1E962}" srcOrd="0" destOrd="0" presId="urn:microsoft.com/office/officeart/2005/8/layout/hierarchy1"/>
    <dgm:cxn modelId="{5D9577CF-9168-4BD8-A6BD-4191E027339A}" type="presOf" srcId="{04A6B5C1-C815-4C92-A2D4-E2E5C7437A3D}" destId="{58EBCABF-6986-45F6-AACF-57D949973E61}" srcOrd="0" destOrd="0" presId="urn:microsoft.com/office/officeart/2005/8/layout/hierarchy1"/>
    <dgm:cxn modelId="{C9B6B1D9-6EB7-4463-94E9-720D1D01BD22}" type="presOf" srcId="{80425E07-2483-4F6F-A361-FEE98F4C88CA}" destId="{1605F53E-45F5-4400-9CC4-B109AE2E09EB}" srcOrd="0" destOrd="0" presId="urn:microsoft.com/office/officeart/2005/8/layout/hierarchy1"/>
    <dgm:cxn modelId="{2914B0E7-3157-4DE3-95FA-3B196BCE1BA6}" srcId="{C4C272B3-5353-41DF-AE78-643CFC1EFB7D}" destId="{38BCC4BF-B109-42C6-987B-02175CAC7D96}" srcOrd="0" destOrd="0" parTransId="{52140332-F079-4E8B-AF7D-6F16577A6B6D}" sibTransId="{255F9B23-F510-4B5D-AA51-EA83A68B3031}"/>
    <dgm:cxn modelId="{989B89FF-CE21-46C4-A815-463C4B823AEE}" type="presOf" srcId="{52140332-F079-4E8B-AF7D-6F16577A6B6D}" destId="{E7B524C0-DD92-4D37-8C89-7DD42D9B3990}" srcOrd="0" destOrd="0" presId="urn:microsoft.com/office/officeart/2005/8/layout/hierarchy1"/>
    <dgm:cxn modelId="{9D40A746-AF23-4F26-BA61-C8D7B94F1F01}" type="presParOf" srcId="{58EBCABF-6986-45F6-AACF-57D949973E61}" destId="{A569AE53-3987-4B92-AFE5-5CF254F95764}" srcOrd="0" destOrd="0" presId="urn:microsoft.com/office/officeart/2005/8/layout/hierarchy1"/>
    <dgm:cxn modelId="{E28AAF53-CD2A-4F72-8EE9-E10516897142}" type="presParOf" srcId="{A569AE53-3987-4B92-AFE5-5CF254F95764}" destId="{5A396197-B97D-445D-AEDB-F22424349DC3}" srcOrd="0" destOrd="0" presId="urn:microsoft.com/office/officeart/2005/8/layout/hierarchy1"/>
    <dgm:cxn modelId="{C6AF8D83-8B76-47B6-9888-79D0F39DD740}" type="presParOf" srcId="{5A396197-B97D-445D-AEDB-F22424349DC3}" destId="{EF4EB9C4-4F29-4031-B948-7022970DAAED}" srcOrd="0" destOrd="0" presId="urn:microsoft.com/office/officeart/2005/8/layout/hierarchy1"/>
    <dgm:cxn modelId="{EB574B25-585E-4B21-96C7-63B602A24050}" type="presParOf" srcId="{5A396197-B97D-445D-AEDB-F22424349DC3}" destId="{CC25E86A-8BA0-4295-9EE8-B8986582D734}" srcOrd="1" destOrd="0" presId="urn:microsoft.com/office/officeart/2005/8/layout/hierarchy1"/>
    <dgm:cxn modelId="{A8B5470D-CFE3-4AF9-A917-1DA96E031D37}" type="presParOf" srcId="{A569AE53-3987-4B92-AFE5-5CF254F95764}" destId="{6E97D5C9-3CD6-4CD6-86E7-78F908C5F41C}" srcOrd="1" destOrd="0" presId="urn:microsoft.com/office/officeart/2005/8/layout/hierarchy1"/>
    <dgm:cxn modelId="{38259218-4852-4B03-843A-249C09DB8835}" type="presParOf" srcId="{6E97D5C9-3CD6-4CD6-86E7-78F908C5F41C}" destId="{E7B524C0-DD92-4D37-8C89-7DD42D9B3990}" srcOrd="0" destOrd="0" presId="urn:microsoft.com/office/officeart/2005/8/layout/hierarchy1"/>
    <dgm:cxn modelId="{776E8FA3-A06E-4DCD-A98A-D4DF517F3A0C}" type="presParOf" srcId="{6E97D5C9-3CD6-4CD6-86E7-78F908C5F41C}" destId="{E74630EF-6E5E-4712-A150-5CC7D1435CC5}" srcOrd="1" destOrd="0" presId="urn:microsoft.com/office/officeart/2005/8/layout/hierarchy1"/>
    <dgm:cxn modelId="{2335CA0D-C93F-4DA3-819B-88C0515F1BC8}" type="presParOf" srcId="{E74630EF-6E5E-4712-A150-5CC7D1435CC5}" destId="{434CF046-3BD2-49BC-AF22-694CCB05690D}" srcOrd="0" destOrd="0" presId="urn:microsoft.com/office/officeart/2005/8/layout/hierarchy1"/>
    <dgm:cxn modelId="{3F1EA1E2-27A0-4C52-8F87-0E5E57AAD508}" type="presParOf" srcId="{434CF046-3BD2-49BC-AF22-694CCB05690D}" destId="{ED14F722-60A0-4B08-A341-351D172B4780}" srcOrd="0" destOrd="0" presId="urn:microsoft.com/office/officeart/2005/8/layout/hierarchy1"/>
    <dgm:cxn modelId="{B92660A0-045C-48C0-BA7E-02114E9B0978}" type="presParOf" srcId="{434CF046-3BD2-49BC-AF22-694CCB05690D}" destId="{CF25710E-BDC6-483B-9A5D-8EAC43DD3224}" srcOrd="1" destOrd="0" presId="urn:microsoft.com/office/officeart/2005/8/layout/hierarchy1"/>
    <dgm:cxn modelId="{4F45B47D-F2CE-4D0D-AB70-EFAB84EA74EB}" type="presParOf" srcId="{E74630EF-6E5E-4712-A150-5CC7D1435CC5}" destId="{E0504BDC-3EAB-42F7-9898-4F601C4201AE}" srcOrd="1" destOrd="0" presId="urn:microsoft.com/office/officeart/2005/8/layout/hierarchy1"/>
    <dgm:cxn modelId="{CE3DE783-F40D-4779-A18A-8B20A451DE47}" type="presParOf" srcId="{E0504BDC-3EAB-42F7-9898-4F601C4201AE}" destId="{3BBD0DED-2204-4040-9277-FAA93802E0AF}" srcOrd="0" destOrd="0" presId="urn:microsoft.com/office/officeart/2005/8/layout/hierarchy1"/>
    <dgm:cxn modelId="{B6DB82F8-4887-4973-AEB2-48FD2A734713}" type="presParOf" srcId="{E0504BDC-3EAB-42F7-9898-4F601C4201AE}" destId="{18EC92D9-F393-48E9-A309-6319B8CEB141}" srcOrd="1" destOrd="0" presId="urn:microsoft.com/office/officeart/2005/8/layout/hierarchy1"/>
    <dgm:cxn modelId="{4774BE8A-3555-4E75-BFA8-344EAE5FD1D5}" type="presParOf" srcId="{18EC92D9-F393-48E9-A309-6319B8CEB141}" destId="{47A6C99B-DB70-4C38-B34A-90A18650BC65}" srcOrd="0" destOrd="0" presId="urn:microsoft.com/office/officeart/2005/8/layout/hierarchy1"/>
    <dgm:cxn modelId="{0B881325-D851-43ED-97AC-B97C14F31345}" type="presParOf" srcId="{47A6C99B-DB70-4C38-B34A-90A18650BC65}" destId="{C762C149-2524-4BE8-B935-065BAA982935}" srcOrd="0" destOrd="0" presId="urn:microsoft.com/office/officeart/2005/8/layout/hierarchy1"/>
    <dgm:cxn modelId="{35B277C4-13B9-4797-87BC-7344DF47C957}" type="presParOf" srcId="{47A6C99B-DB70-4C38-B34A-90A18650BC65}" destId="{545FF569-9635-4C7F-9F1C-6D02F0F1E962}" srcOrd="1" destOrd="0" presId="urn:microsoft.com/office/officeart/2005/8/layout/hierarchy1"/>
    <dgm:cxn modelId="{CD7BDEBA-85DB-4278-8776-531C2596D383}" type="presParOf" srcId="{18EC92D9-F393-48E9-A309-6319B8CEB141}" destId="{99E48D58-A2DD-4063-AD97-88E22DEA1087}" srcOrd="1" destOrd="0" presId="urn:microsoft.com/office/officeart/2005/8/layout/hierarchy1"/>
    <dgm:cxn modelId="{B6B8A3E3-E7D7-46F7-8730-8AFC51B33461}" type="presParOf" srcId="{E0504BDC-3EAB-42F7-9898-4F601C4201AE}" destId="{1605F53E-45F5-4400-9CC4-B109AE2E09EB}" srcOrd="2" destOrd="0" presId="urn:microsoft.com/office/officeart/2005/8/layout/hierarchy1"/>
    <dgm:cxn modelId="{BEF31ED2-DA35-4078-9A19-426CAF04CEF6}" type="presParOf" srcId="{E0504BDC-3EAB-42F7-9898-4F601C4201AE}" destId="{EC753851-CE6F-4762-AD1C-E95B33629212}" srcOrd="3" destOrd="0" presId="urn:microsoft.com/office/officeart/2005/8/layout/hierarchy1"/>
    <dgm:cxn modelId="{4BB50639-FEDE-43E8-AD4D-DF25912F21B9}" type="presParOf" srcId="{EC753851-CE6F-4762-AD1C-E95B33629212}" destId="{86352961-44F4-491F-A0FD-1F2E3EE30376}" srcOrd="0" destOrd="0" presId="urn:microsoft.com/office/officeart/2005/8/layout/hierarchy1"/>
    <dgm:cxn modelId="{59DCE0C2-6533-4C0D-86DF-8D2238C81142}" type="presParOf" srcId="{86352961-44F4-491F-A0FD-1F2E3EE30376}" destId="{0BB2CD13-EDE3-4D7D-8385-4A730E06DE61}" srcOrd="0" destOrd="0" presId="urn:microsoft.com/office/officeart/2005/8/layout/hierarchy1"/>
    <dgm:cxn modelId="{72E896D5-6F69-4754-82B5-D511C98F6345}" type="presParOf" srcId="{86352961-44F4-491F-A0FD-1F2E3EE30376}" destId="{36D56352-49B1-4E84-B4C4-596BD8C5BDC3}" srcOrd="1" destOrd="0" presId="urn:microsoft.com/office/officeart/2005/8/layout/hierarchy1"/>
    <dgm:cxn modelId="{E5D363D9-B9E3-4BBC-BE56-2251BE413DCA}" type="presParOf" srcId="{EC753851-CE6F-4762-AD1C-E95B33629212}" destId="{B0DEC411-B295-4DFF-B37C-A21706F5755A}" srcOrd="1" destOrd="0" presId="urn:microsoft.com/office/officeart/2005/8/layout/hierarchy1"/>
    <dgm:cxn modelId="{1889D907-9FB6-4419-BEB0-1CF689D897FE}" type="presParOf" srcId="{6E97D5C9-3CD6-4CD6-86E7-78F908C5F41C}" destId="{8CFCF88E-DE72-40A2-B2BD-8520F3F395DE}" srcOrd="2" destOrd="0" presId="urn:microsoft.com/office/officeart/2005/8/layout/hierarchy1"/>
    <dgm:cxn modelId="{DA6D9DCA-3A48-46E9-B721-9D794476578C}" type="presParOf" srcId="{6E97D5C9-3CD6-4CD6-86E7-78F908C5F41C}" destId="{78353CAD-5A93-4021-A635-63769A80251E}" srcOrd="3" destOrd="0" presId="urn:microsoft.com/office/officeart/2005/8/layout/hierarchy1"/>
    <dgm:cxn modelId="{E7617AE9-3F4B-4D9D-932C-6F50477070D3}" type="presParOf" srcId="{78353CAD-5A93-4021-A635-63769A80251E}" destId="{EA505046-EB2D-4DF7-BBDC-7FB7F06F1A1E}" srcOrd="0" destOrd="0" presId="urn:microsoft.com/office/officeart/2005/8/layout/hierarchy1"/>
    <dgm:cxn modelId="{AA4AB6A0-792C-457F-8E6B-68A8476B9450}" type="presParOf" srcId="{EA505046-EB2D-4DF7-BBDC-7FB7F06F1A1E}" destId="{1E9F65E6-EE2D-4445-A4EE-F278EADCC356}" srcOrd="0" destOrd="0" presId="urn:microsoft.com/office/officeart/2005/8/layout/hierarchy1"/>
    <dgm:cxn modelId="{A153F7AE-2E1C-40C6-9315-C08FDA5CC29B}" type="presParOf" srcId="{EA505046-EB2D-4DF7-BBDC-7FB7F06F1A1E}" destId="{6A25F4FE-F372-4EB4-AAA1-1A73EE1096EF}" srcOrd="1" destOrd="0" presId="urn:microsoft.com/office/officeart/2005/8/layout/hierarchy1"/>
    <dgm:cxn modelId="{30DC431A-E1A4-4A8E-9E72-9D4865496464}" type="presParOf" srcId="{78353CAD-5A93-4021-A635-63769A80251E}" destId="{7EFA1268-3F5E-45E0-B5C2-4F7F7F85A291}" srcOrd="1" destOrd="0" presId="urn:microsoft.com/office/officeart/2005/8/layout/hierarchy1"/>
    <dgm:cxn modelId="{5E03B39C-78C8-4441-9751-AC599FEFA495}" type="presParOf" srcId="{7EFA1268-3F5E-45E0-B5C2-4F7F7F85A291}" destId="{8B3C18B1-CCE1-47AC-81A3-DBDAFBAC15B4}" srcOrd="0" destOrd="0" presId="urn:microsoft.com/office/officeart/2005/8/layout/hierarchy1"/>
    <dgm:cxn modelId="{9F8DE658-8BF1-4947-8C72-50993D98F79E}" type="presParOf" srcId="{7EFA1268-3F5E-45E0-B5C2-4F7F7F85A291}" destId="{6D807EE4-CAC7-432B-AE82-4632AA3DD1D9}" srcOrd="1" destOrd="0" presId="urn:microsoft.com/office/officeart/2005/8/layout/hierarchy1"/>
    <dgm:cxn modelId="{DA4734EB-E391-44C6-8E60-68F3C40477F1}" type="presParOf" srcId="{6D807EE4-CAC7-432B-AE82-4632AA3DD1D9}" destId="{FD288558-04F9-4834-993F-773FF743F062}" srcOrd="0" destOrd="0" presId="urn:microsoft.com/office/officeart/2005/8/layout/hierarchy1"/>
    <dgm:cxn modelId="{4591E54A-080A-4E4B-937E-4942A862B4B3}" type="presParOf" srcId="{FD288558-04F9-4834-993F-773FF743F062}" destId="{30026553-F8F0-47E0-B2C7-B40CF06A4C46}" srcOrd="0" destOrd="0" presId="urn:microsoft.com/office/officeart/2005/8/layout/hierarchy1"/>
    <dgm:cxn modelId="{BBD6B1AB-7511-4095-BD5F-E9CFC685996D}" type="presParOf" srcId="{FD288558-04F9-4834-993F-773FF743F062}" destId="{615CCA40-D356-4C48-A333-D2C09364DB07}" srcOrd="1" destOrd="0" presId="urn:microsoft.com/office/officeart/2005/8/layout/hierarchy1"/>
    <dgm:cxn modelId="{A4178BF4-A805-4E97-973F-BE72634939FE}" type="presParOf" srcId="{6D807EE4-CAC7-432B-AE82-4632AA3DD1D9}" destId="{2E3F8CC5-36C8-448F-A4B4-B2FA031A200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C18B1-CCE1-47AC-81A3-DBDAFBAC15B4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CF88E-DE72-40A2-B2BD-8520F3F395DE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5F53E-45F5-4400-9CC4-B109AE2E09EB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D0DED-2204-4040-9277-FAA93802E0AF}">
      <dsp:nvSpPr>
        <dsp:cNvPr id="0" name=""/>
        <dsp:cNvSpPr/>
      </dsp:nvSpPr>
      <dsp:spPr>
        <a:xfrm>
          <a:off x="1165860" y="1926983"/>
          <a:ext cx="754380" cy="359243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886"/>
              </a:lnTo>
              <a:lnTo>
                <a:pt x="0" y="244886"/>
              </a:lnTo>
              <a:lnTo>
                <a:pt x="0" y="359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524C0-DD92-4D37-8C89-7DD42D9B3990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EB9C4-4F29-4031-B948-7022970DAAED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25E86A-8BA0-4295-9EE8-B8986582D734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sunny rewards</a:t>
          </a:r>
        </a:p>
      </dsp:txBody>
      <dsp:txXfrm>
        <a:off x="2594709" y="153489"/>
        <a:ext cx="1188522" cy="737951"/>
      </dsp:txXfrm>
    </dsp:sp>
    <dsp:sp modelId="{ED14F722-60A0-4B08-A341-351D172B4780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25710E-BDC6-483B-9A5D-8EAC43DD3224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customers(medplus insurance application)</a:t>
          </a:r>
        </a:p>
      </dsp:txBody>
      <dsp:txXfrm>
        <a:off x="1463139" y="1296375"/>
        <a:ext cx="1188522" cy="737951"/>
      </dsp:txXfrm>
    </dsp:sp>
    <dsp:sp modelId="{C762C149-2524-4BE8-B935-065BAA982935}">
      <dsp:nvSpPr>
        <dsp:cNvPr id="0" name=""/>
        <dsp:cNvSpPr/>
      </dsp:nvSpPr>
      <dsp:spPr>
        <a:xfrm>
          <a:off x="548639" y="2286227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5FF569-9635-4C7F-9F1C-6D02F0F1E962}">
      <dsp:nvSpPr>
        <dsp:cNvPr id="0" name=""/>
        <dsp:cNvSpPr/>
      </dsp:nvSpPr>
      <dsp:spPr>
        <a:xfrm>
          <a:off x="685799" y="2416529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sponser(feuji)</a:t>
          </a:r>
        </a:p>
      </dsp:txBody>
      <dsp:txXfrm>
        <a:off x="708758" y="2439488"/>
        <a:ext cx="1188522" cy="737951"/>
      </dsp:txXfrm>
    </dsp:sp>
    <dsp:sp modelId="{0BB2CD13-EDE3-4D7D-8385-4A730E06DE61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D56352-49B1-4E84-B4C4-596BD8C5BDC3}">
      <dsp:nvSpPr>
        <dsp:cNvPr id="0" name=""/>
        <dsp:cNvSpPr/>
      </dsp:nvSpPr>
      <dsp:spPr>
        <a:xfrm>
          <a:off x="219456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sponsers(tcs)</a:t>
          </a:r>
        </a:p>
      </dsp:txBody>
      <dsp:txXfrm>
        <a:off x="2217519" y="2439260"/>
        <a:ext cx="1188522" cy="737951"/>
      </dsp:txXfrm>
    </dsp:sp>
    <dsp:sp modelId="{1E9F65E6-EE2D-4445-A4EE-F278EADCC356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25F4FE-F372-4EB4-AAA1-1A73EE1096EF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customers(seven hills insurance application)</a:t>
          </a:r>
        </a:p>
      </dsp:txBody>
      <dsp:txXfrm>
        <a:off x="3726279" y="1296375"/>
        <a:ext cx="1188522" cy="737951"/>
      </dsp:txXfrm>
    </dsp:sp>
    <dsp:sp modelId="{30026553-F8F0-47E0-B2C7-B40CF06A4C46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5CCA40-D356-4C48-A333-D2C09364DB07}">
      <dsp:nvSpPr>
        <dsp:cNvPr id="0" name=""/>
        <dsp:cNvSpPr/>
      </dsp:nvSpPr>
      <dsp:spPr>
        <a:xfrm>
          <a:off x="3703320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sponsers(accenture</a:t>
          </a:r>
        </a:p>
      </dsp:txBody>
      <dsp:txXfrm>
        <a:off x="3726279" y="2439260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5c1642-2531-4925-b79a-fff9cfc696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637157D41C445A24878F7B19AC09F" ma:contentTypeVersion="12" ma:contentTypeDescription="Create a new document." ma:contentTypeScope="" ma:versionID="39cff281d0f6bd4db79aac3a6e8250e9">
  <xsd:schema xmlns:xsd="http://www.w3.org/2001/XMLSchema" xmlns:xs="http://www.w3.org/2001/XMLSchema" xmlns:p="http://schemas.microsoft.com/office/2006/metadata/properties" xmlns:ns3="3fcf42bf-919e-4119-a3d5-2183eecb3fda" xmlns:ns4="6e5c1642-2531-4925-b79a-fff9cfc696bc" targetNamespace="http://schemas.microsoft.com/office/2006/metadata/properties" ma:root="true" ma:fieldsID="eb56fb90a19d3e7297a375ebb11df182" ns3:_="" ns4:_="">
    <xsd:import namespace="3fcf42bf-919e-4119-a3d5-2183eecb3fda"/>
    <xsd:import namespace="6e5c1642-2531-4925-b79a-fff9cfc69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f42bf-919e-4119-a3d5-2183eecb3f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c1642-2531-4925-b79a-fff9cfc69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59E55-81F0-41E6-91CE-6A0BB43779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8F1DD-13A6-4EC9-8C26-83CE7AE81404}">
  <ds:schemaRefs>
    <ds:schemaRef ds:uri="3fcf42bf-919e-4119-a3d5-2183eecb3fda"/>
    <ds:schemaRef ds:uri="http://schemas.microsoft.com/office/2006/documentManagement/types"/>
    <ds:schemaRef ds:uri="http://purl.org/dc/elements/1.1/"/>
    <ds:schemaRef ds:uri="6e5c1642-2531-4925-b79a-fff9cfc696bc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C098D85-52FB-46FF-A07B-B31D575D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f42bf-919e-4119-a3d5-2183eecb3fda"/>
    <ds:schemaRef ds:uri="6e5c1642-2531-4925-b79a-fff9cfc69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15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Yeturi</dc:creator>
  <cp:keywords/>
  <dc:description/>
  <cp:lastModifiedBy>Lavanya Yeturi</cp:lastModifiedBy>
  <cp:revision>11</cp:revision>
  <dcterms:created xsi:type="dcterms:W3CDTF">2023-05-23T12:43:00Z</dcterms:created>
  <dcterms:modified xsi:type="dcterms:W3CDTF">2023-06-14T03:50:00Z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0x01010006D637157D41C445A24878F7B19AC09F</vt:lpwstr>
  </property>
</Properties>
</file>