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57B43" w14:textId="77777777" w:rsidR="00F049D4" w:rsidRDefault="002D3958" w:rsidP="00F049D4">
      <w:pPr>
        <w:pStyle w:val="Heading2"/>
        <w:rPr>
          <w:shd w:val="clear" w:color="auto" w:fill="FFFFFF"/>
        </w:rPr>
      </w:pPr>
      <w:r>
        <w:br/>
      </w:r>
      <w:r w:rsidRPr="00F049D4">
        <w:rPr>
          <w:rStyle w:val="Heading1Char"/>
        </w:rPr>
        <w:t>Capstone Project - The Battle of Neighborhoods (Week 2)</w:t>
      </w:r>
      <w:r w:rsidRPr="00F049D4">
        <w:rPr>
          <w:rStyle w:val="Heading1Char"/>
        </w:rPr>
        <w:br/>
      </w:r>
      <w:r w:rsidRPr="00F049D4">
        <w:br/>
      </w:r>
      <w:r w:rsidRPr="00F049D4">
        <w:br/>
      </w:r>
      <w:r w:rsidRPr="00F049D4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</w:rPr>
        <w:t>A full report consisting of all of the following components (15 marks):</w:t>
      </w:r>
      <w:r w:rsidRPr="00F049D4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</w:rPr>
        <w:br/>
      </w:r>
      <w:r>
        <w:br/>
      </w:r>
      <w:r>
        <w:rPr>
          <w:shd w:val="clear" w:color="auto" w:fill="FFFFFF"/>
        </w:rPr>
        <w:t xml:space="preserve">INTRODUCTION </w:t>
      </w:r>
    </w:p>
    <w:p w14:paraId="6326F015" w14:textId="1A21A985" w:rsidR="00F049D4" w:rsidRDefault="00F049D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</w:t>
      </w:r>
      <w:r w:rsidR="002D3958">
        <w:rPr>
          <w:rFonts w:ascii="Arial" w:hAnsi="Arial" w:cs="Arial"/>
          <w:color w:val="222222"/>
          <w:shd w:val="clear" w:color="auto" w:fill="FFFFFF"/>
        </w:rPr>
        <w:t>here you discuss the business problem and who would be interested</w:t>
      </w:r>
      <w:r>
        <w:rPr>
          <w:rFonts w:ascii="Arial" w:hAnsi="Arial" w:cs="Arial"/>
          <w:color w:val="222222"/>
        </w:rPr>
        <w:t xml:space="preserve"> </w:t>
      </w:r>
      <w:r w:rsidR="002D3958">
        <w:rPr>
          <w:rFonts w:ascii="Arial" w:hAnsi="Arial" w:cs="Arial"/>
          <w:color w:val="222222"/>
          <w:shd w:val="clear" w:color="auto" w:fill="FFFFFF"/>
        </w:rPr>
        <w:t>in this project:</w:t>
      </w:r>
      <w:r w:rsidR="002D3958">
        <w:rPr>
          <w:rFonts w:ascii="Arial" w:hAnsi="Arial" w:cs="Arial"/>
          <w:color w:val="222222"/>
        </w:rPr>
        <w:br/>
      </w:r>
      <w:r w:rsidR="002D3958">
        <w:rPr>
          <w:rFonts w:ascii="Arial" w:hAnsi="Arial" w:cs="Arial"/>
          <w:color w:val="222222"/>
          <w:shd w:val="clear" w:color="auto" w:fill="FFFFFF"/>
        </w:rPr>
        <w:t>In a city of my choice,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D3958">
        <w:rPr>
          <w:rFonts w:ascii="Arial" w:hAnsi="Arial" w:cs="Arial"/>
          <w:color w:val="222222"/>
          <w:shd w:val="clear" w:color="auto" w:fill="FFFFFF"/>
        </w:rPr>
        <w:t>Columbus, Ohio, if someone is looking to open a restaurant,</w:t>
      </w:r>
      <w:r w:rsidR="002D3958">
        <w:rPr>
          <w:rFonts w:ascii="Arial" w:hAnsi="Arial" w:cs="Arial"/>
          <w:color w:val="222222"/>
        </w:rPr>
        <w:br/>
      </w:r>
      <w:r w:rsidR="002D3958">
        <w:rPr>
          <w:rFonts w:ascii="Arial" w:hAnsi="Arial" w:cs="Arial"/>
          <w:color w:val="222222"/>
          <w:shd w:val="clear" w:color="auto" w:fill="FFFFFF"/>
        </w:rPr>
        <w:t>where would you recommend that they open it?</w:t>
      </w:r>
      <w:r w:rsidR="002D3958">
        <w:rPr>
          <w:rFonts w:ascii="Arial" w:hAnsi="Arial" w:cs="Arial"/>
          <w:color w:val="222222"/>
        </w:rPr>
        <w:br/>
      </w:r>
      <w:r w:rsidR="002D3958">
        <w:rPr>
          <w:rFonts w:ascii="Arial" w:hAnsi="Arial" w:cs="Arial"/>
          <w:color w:val="222222"/>
        </w:rPr>
        <w:br/>
      </w:r>
      <w:r w:rsidR="002D3958" w:rsidRPr="00F049D4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shd w:val="clear" w:color="auto" w:fill="FFFFFF"/>
        </w:rPr>
        <w:t>DISCUSSION OF THE BUSINESS PROBLEM:</w:t>
      </w:r>
      <w:r w:rsidR="002D3958" w:rsidRPr="00F049D4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shd w:val="clear" w:color="auto" w:fill="FFFFFF"/>
        </w:rPr>
        <w:br/>
      </w:r>
      <w:r w:rsidR="002D3958">
        <w:rPr>
          <w:rFonts w:ascii="Arial" w:hAnsi="Arial" w:cs="Arial"/>
          <w:color w:val="222222"/>
          <w:shd w:val="clear" w:color="auto" w:fill="FFFFFF"/>
        </w:rPr>
        <w:t>I am building a data analysis report for an entrepreneur who wants to open a restaurant here, in a Columbus suburb</w:t>
      </w:r>
      <w:r w:rsidR="002D3958">
        <w:rPr>
          <w:rFonts w:ascii="Arial" w:hAnsi="Arial" w:cs="Arial"/>
          <w:color w:val="222222"/>
        </w:rPr>
        <w:br/>
      </w:r>
      <w:r w:rsidR="002D3958">
        <w:rPr>
          <w:rFonts w:ascii="Arial" w:hAnsi="Arial" w:cs="Arial"/>
          <w:color w:val="222222"/>
        </w:rPr>
        <w:br/>
      </w:r>
      <w:r w:rsidR="002D3958">
        <w:rPr>
          <w:rFonts w:ascii="Arial" w:hAnsi="Arial" w:cs="Arial"/>
          <w:color w:val="222222"/>
          <w:shd w:val="clear" w:color="auto" w:fill="FFFFFF"/>
        </w:rPr>
        <w:t>The business requirements being:</w:t>
      </w:r>
    </w:p>
    <w:p w14:paraId="4A2C79D6" w14:textId="77777777" w:rsidR="00F049D4" w:rsidRPr="00F049D4" w:rsidRDefault="002D3958" w:rsidP="00F049D4">
      <w:pPr>
        <w:pStyle w:val="ListParagraph"/>
        <w:numPr>
          <w:ilvl w:val="0"/>
          <w:numId w:val="1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Opening a restaurant at a few of the wealthiest suburbs in and around Columbus, Ohio.</w:t>
      </w:r>
    </w:p>
    <w:p w14:paraId="4898E754" w14:textId="74966EFB" w:rsidR="00F049D4" w:rsidRPr="00F049D4" w:rsidRDefault="002D3958" w:rsidP="00F049D4">
      <w:pPr>
        <w:pStyle w:val="ListParagraph"/>
        <w:numPr>
          <w:ilvl w:val="0"/>
          <w:numId w:val="1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A residential suburb is preferred since it is a family restaurant.</w:t>
      </w:r>
    </w:p>
    <w:p w14:paraId="32B0732C" w14:textId="77777777" w:rsidR="00F049D4" w:rsidRPr="00F049D4" w:rsidRDefault="002D3958" w:rsidP="00F049D4">
      <w:pPr>
        <w:pStyle w:val="ListParagraph"/>
        <w:numPr>
          <w:ilvl w:val="0"/>
          <w:numId w:val="1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 xml:space="preserve">The Food Company </w:t>
      </w:r>
      <w:proofErr w:type="gramStart"/>
      <w:r w:rsidRPr="00F049D4">
        <w:rPr>
          <w:rFonts w:ascii="Arial" w:hAnsi="Arial" w:cs="Arial"/>
          <w:color w:val="222222"/>
          <w:shd w:val="clear" w:color="auto" w:fill="FFFFFF"/>
        </w:rPr>
        <w:t>Inc. ,</w:t>
      </w:r>
      <w:proofErr w:type="gramEnd"/>
      <w:r w:rsidRPr="00F049D4">
        <w:rPr>
          <w:rFonts w:ascii="Arial" w:hAnsi="Arial" w:cs="Arial"/>
          <w:color w:val="222222"/>
          <w:shd w:val="clear" w:color="auto" w:fill="FFFFFF"/>
        </w:rPr>
        <w:t xml:space="preserve"> though is very well funded, still needs to choose the perfect mix of audience location to start its first venture.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If this is successful, they are planning to replicate the same in more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suburbial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locations.</w:t>
      </w:r>
    </w:p>
    <w:p w14:paraId="10D0177C" w14:textId="77777777" w:rsidR="00F049D4" w:rsidRPr="00F049D4" w:rsidRDefault="002D3958" w:rsidP="00F049D4">
      <w:pPr>
        <w:pStyle w:val="ListParagraph"/>
        <w:numPr>
          <w:ilvl w:val="0"/>
          <w:numId w:val="1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Starting this undertaking on a relatively smaller budget since this is a pilot attempt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hence budgeting is quite a key factor.</w:t>
      </w:r>
    </w:p>
    <w:p w14:paraId="6243613F" w14:textId="77777777" w:rsidR="00F049D4" w:rsidRDefault="002D3958" w:rsidP="00F049D4">
      <w:pPr>
        <w:pStyle w:val="ListParagraph"/>
        <w:ind w:left="0"/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</w:rPr>
        <w:br/>
      </w:r>
      <w:r w:rsidRPr="00F049D4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shd w:val="clear" w:color="auto" w:fill="FFFFFF"/>
        </w:rPr>
        <w:t xml:space="preserve">WHO WOULD BE </w:t>
      </w:r>
      <w:r w:rsidR="00F049D4" w:rsidRPr="00F049D4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shd w:val="clear" w:color="auto" w:fill="FFFFFF"/>
        </w:rPr>
        <w:t>INTERESTED</w:t>
      </w:r>
      <w:r w:rsidR="00F049D4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shd w:val="clear" w:color="auto" w:fill="FFFFFF"/>
        </w:rPr>
        <w:t>?</w:t>
      </w:r>
      <w:r w:rsidRPr="00F049D4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shd w:val="clear" w:color="auto" w:fill="FFFFFF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This data analysis exploratory report is made for small business owners who are willing to try a pilot system</w:t>
      </w:r>
      <w:r w:rsidR="00F049D4">
        <w:rPr>
          <w:rFonts w:ascii="Arial" w:hAnsi="Arial" w:cs="Arial"/>
          <w:color w:val="222222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of opening a family friendly restaurant offering healthier meals.</w:t>
      </w:r>
      <w:r w:rsidR="00F049D4">
        <w:rPr>
          <w:rFonts w:ascii="Arial" w:hAnsi="Arial" w:cs="Arial"/>
          <w:color w:val="222222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Opening a restaurant is a considerable undertaking and,</w:t>
      </w:r>
      <w:r w:rsidR="00F049D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when done thoroughly and thoughtfully, can be a rewarding and profitable experience.</w:t>
      </w:r>
      <w:r w:rsidR="00F049D4">
        <w:rPr>
          <w:rFonts w:ascii="Arial" w:hAnsi="Arial" w:cs="Arial"/>
          <w:color w:val="222222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By carefully following the steps outlined here, the business owner will</w:t>
      </w:r>
      <w:r w:rsidR="00F049D4">
        <w:rPr>
          <w:rFonts w:ascii="Arial" w:hAnsi="Arial" w:cs="Arial"/>
          <w:color w:val="222222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be on his/her way to opening their doors for customers who desire their culinary services.</w:t>
      </w:r>
    </w:p>
    <w:p w14:paraId="56274D44" w14:textId="7AEA0F11" w:rsidR="00F049D4" w:rsidRDefault="002D3958" w:rsidP="00F049D4">
      <w:pPr>
        <w:pStyle w:val="ListParagraph"/>
        <w:ind w:left="0"/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t>First move is very important, thereby choice of location is very important and hence I,</w:t>
      </w:r>
      <w:r w:rsidR="00F049D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as a data analyst have done my exploratory analysis in picking the best location that</w:t>
      </w:r>
      <w:r w:rsidR="00F049D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>satisfies the business recommendations. At the end of my project presentation &amp; discussions,</w:t>
      </w:r>
      <w:r w:rsidR="00F049D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the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entrepreneur would be presented with picking one of the locations in either of these two suburbs-</w:t>
      </w:r>
    </w:p>
    <w:p w14:paraId="7272ACD5" w14:textId="77777777" w:rsidR="00F049D4" w:rsidRDefault="00F049D4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 w:type="page"/>
      </w:r>
    </w:p>
    <w:p w14:paraId="69B19324" w14:textId="2C5921CE" w:rsidR="00F049D4" w:rsidRDefault="002D3958" w:rsidP="00F049D4">
      <w:pPr>
        <w:pStyle w:val="ListParagraph"/>
        <w:ind w:left="0"/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</w:rPr>
        <w:lastRenderedPageBreak/>
        <w:br/>
      </w:r>
      <w:r w:rsidRPr="00F049D4">
        <w:rPr>
          <w:rFonts w:ascii="Arial" w:hAnsi="Arial" w:cs="Arial"/>
          <w:b/>
          <w:bCs/>
          <w:color w:val="222222"/>
          <w:u w:val="single"/>
          <w:shd w:val="clear" w:color="auto" w:fill="FFFFFF"/>
        </w:rPr>
        <w:t>Dublin, Ohio or New Albany, Ohio</w:t>
      </w:r>
      <w:r w:rsidRPr="00F049D4">
        <w:rPr>
          <w:rFonts w:ascii="Arial" w:hAnsi="Arial" w:cs="Arial"/>
          <w:b/>
          <w:bCs/>
          <w:color w:val="222222"/>
          <w:u w:val="single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DATA where you describe the data that will be used to solve the problem and the source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of the data.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For picking the perfect location for the small business entrepreneur, the following data sources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have been used in my analysis: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I shortlisted two specific suburbs -Dublin and New Albany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I collected the following data with respect to each of these suburbs</w:t>
      </w:r>
    </w:p>
    <w:p w14:paraId="52051EC3" w14:textId="77777777" w:rsidR="00F049D4" w:rsidRPr="00F049D4" w:rsidRDefault="002D3958" w:rsidP="00F049D4">
      <w:pPr>
        <w:pStyle w:val="ListParagraph"/>
        <w:numPr>
          <w:ilvl w:val="0"/>
          <w:numId w:val="2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Demographics</w:t>
      </w:r>
    </w:p>
    <w:p w14:paraId="782E6D6D" w14:textId="77777777" w:rsidR="00F049D4" w:rsidRPr="00F049D4" w:rsidRDefault="002D3958" w:rsidP="00F049D4">
      <w:pPr>
        <w:pStyle w:val="ListParagraph"/>
        <w:numPr>
          <w:ilvl w:val="0"/>
          <w:numId w:val="2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Average Household Income</w:t>
      </w:r>
    </w:p>
    <w:p w14:paraId="23CFA755" w14:textId="77777777" w:rsidR="00F049D4" w:rsidRPr="00F049D4" w:rsidRDefault="002D3958" w:rsidP="00F049D4">
      <w:pPr>
        <w:pStyle w:val="ListParagraph"/>
        <w:numPr>
          <w:ilvl w:val="0"/>
          <w:numId w:val="2"/>
        </w:numPr>
      </w:pP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Availabilty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of similar other restaurants in the vicinity</w:t>
      </w:r>
    </w:p>
    <w:p w14:paraId="1C49F51B" w14:textId="77777777" w:rsidR="00F049D4" w:rsidRPr="00F049D4" w:rsidRDefault="002D3958" w:rsidP="00F049D4">
      <w:pPr>
        <w:pStyle w:val="ListParagraph"/>
        <w:numPr>
          <w:ilvl w:val="0"/>
          <w:numId w:val="2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Average Retail Spending patterns in each of the two suburbs.</w:t>
      </w:r>
    </w:p>
    <w:p w14:paraId="5D8A6C5C" w14:textId="77777777" w:rsidR="00F049D4" w:rsidRPr="00F049D4" w:rsidRDefault="002D3958" w:rsidP="00F049D4">
      <w:pPr>
        <w:pStyle w:val="ListParagraph"/>
        <w:numPr>
          <w:ilvl w:val="0"/>
          <w:numId w:val="2"/>
        </w:numPr>
      </w:pPr>
      <w:r w:rsidRPr="00F049D4">
        <w:rPr>
          <w:rFonts w:ascii="Arial" w:hAnsi="Arial" w:cs="Arial"/>
          <w:color w:val="222222"/>
          <w:shd w:val="clear" w:color="auto" w:fill="FFFFFF"/>
        </w:rPr>
        <w:t>General eating and lifestyle options of the population in these two places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hyperlink r:id="rId5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http://worldpopulationreview.com/us-cities/dublin-oh-population/</w:t>
        </w:r>
      </w:hyperlink>
      <w:r w:rsidRPr="00F049D4">
        <w:rPr>
          <w:rFonts w:ascii="Arial" w:hAnsi="Arial" w:cs="Arial"/>
          <w:color w:val="222222"/>
        </w:rPr>
        <w:br/>
      </w:r>
      <w:hyperlink r:id="rId6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http://worldpopulationreview.com/us-cities/new-albany-oh-population/</w:t>
        </w:r>
      </w:hyperlink>
    </w:p>
    <w:p w14:paraId="041E7771" w14:textId="77777777" w:rsidR="00F049D4" w:rsidRDefault="002D395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t>Appropriate average household income for both these neighborhoods was obtained from the above mentioned link as well.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hyperlink r:id="rId7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https://www.census.gov/quickfacts/fact/csv/newalbanycityohio,dublincityohio/PST045218</w:t>
        </w:r>
      </w:hyperlink>
      <w:r w:rsidRPr="00F049D4">
        <w:rPr>
          <w:rFonts w:ascii="Arial" w:hAnsi="Arial" w:cs="Arial"/>
          <w:color w:val="222222"/>
        </w:rPr>
        <w:br/>
      </w:r>
      <w:hyperlink r:id="rId8" w:history="1">
        <w:r w:rsidR="00F049D4" w:rsidRPr="00CD52B2">
          <w:rPr>
            <w:rStyle w:val="Hyperlink"/>
            <w:rFonts w:ascii="Arial" w:hAnsi="Arial" w:cs="Arial"/>
            <w:shd w:val="clear" w:color="auto" w:fill="FFFFFF"/>
          </w:rPr>
          <w:t>http://zipatlas.com/us/zip-code-comparison/percentage-indian-population.htm</w:t>
        </w:r>
      </w:hyperlink>
      <w:r w:rsidRPr="00F049D4">
        <w:rPr>
          <w:rFonts w:ascii="Arial" w:hAnsi="Arial" w:cs="Arial"/>
          <w:color w:val="222222"/>
        </w:rPr>
        <w:br/>
      </w:r>
    </w:p>
    <w:p w14:paraId="7C5D57CA" w14:textId="77777777" w:rsidR="00F049D4" w:rsidRDefault="002D3958" w:rsidP="00F049D4">
      <w:pPr>
        <w:rPr>
          <w:rFonts w:ascii="Arial" w:hAnsi="Arial" w:cs="Arial"/>
          <w:color w:val="222222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t xml:space="preserve">With each of these links, we used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FourSquare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API to get to the URL, which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inturn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gave us only the desired values that can be used directly for data analysis.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</w:p>
    <w:p w14:paraId="5E75429D" w14:textId="77777777" w:rsidR="00F049D4" w:rsidRDefault="00F049D4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 w:type="page"/>
      </w:r>
    </w:p>
    <w:p w14:paraId="7EB95387" w14:textId="77777777" w:rsidR="00F049D4" w:rsidRDefault="002D3958" w:rsidP="00F049D4">
      <w:pPr>
        <w:rPr>
          <w:rFonts w:ascii="Arial" w:hAnsi="Arial" w:cs="Arial"/>
          <w:color w:val="222222"/>
        </w:rPr>
      </w:pPr>
      <w:r w:rsidRPr="00F049D4">
        <w:rPr>
          <w:rFonts w:ascii="Arial" w:hAnsi="Arial" w:cs="Arial"/>
          <w:color w:val="222222"/>
        </w:rPr>
        <w:lastRenderedPageBreak/>
        <w:br/>
      </w:r>
      <w:r w:rsidRPr="00F049D4">
        <w:rPr>
          <w:rStyle w:val="Heading2Char"/>
        </w:rPr>
        <w:t>METHODOLOGY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section which represents the main component of the report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where you discuss and describe any exploratory data analysis that you did,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any inferential statistical testing that you performed, if any,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and what machine learnings were used and why.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GET THE APPROPRIATE DATA FROM RELIABLE SOURCES,DO THE NECESSARY DATA WRANGLING TO MAKE THE DATA USABLE FOR MY ANALYSIS HERE and SHOW MY RESULTS ON AREA SPECIFIC MAPS</w:t>
      </w:r>
      <w:r w:rsidRPr="00F049D4">
        <w:rPr>
          <w:rFonts w:ascii="Arial" w:hAnsi="Arial" w:cs="Arial"/>
          <w:color w:val="222222"/>
        </w:rPr>
        <w:br/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Initially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, I used the latitude &amp; longitude of Dublin with 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Foursquare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API calls to get the URL.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From the URL, I converted those values to JSON. Then, these into a dataframe, that gave me 10 restaurants in all and 6 Indian restaurants in Dublin.</w:t>
      </w:r>
      <w:r w:rsidRPr="00F049D4">
        <w:rPr>
          <w:rFonts w:ascii="Arial" w:hAnsi="Arial" w:cs="Arial"/>
          <w:color w:val="222222"/>
        </w:rPr>
        <w:br/>
      </w:r>
    </w:p>
    <w:p w14:paraId="2466149E" w14:textId="0DAC6D04" w:rsidR="00F049D4" w:rsidRPr="00F049D4" w:rsidRDefault="00F049D4" w:rsidP="00F049D4">
      <w:pPr>
        <w:rPr>
          <w:rFonts w:ascii="Arial" w:hAnsi="Arial" w:cs="Arial"/>
          <w:b/>
          <w:bCs/>
          <w:color w:val="222222"/>
          <w:u w:val="single"/>
        </w:rPr>
      </w:pPr>
      <w:r w:rsidRPr="00F049D4">
        <w:rPr>
          <w:rFonts w:ascii="Arial" w:hAnsi="Arial" w:cs="Arial"/>
          <w:b/>
          <w:bCs/>
          <w:color w:val="222222"/>
          <w:u w:val="single"/>
        </w:rPr>
        <w:t>DUBLIN MAP of Restaurants</w:t>
      </w:r>
    </w:p>
    <w:p w14:paraId="5E9FBC53" w14:textId="26C666E5" w:rsidR="00F049D4" w:rsidRDefault="002D395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</w:rPr>
        <w:br/>
      </w:r>
      <w:r w:rsidR="00F049D4" w:rsidRPr="00CC5585">
        <w:drawing>
          <wp:inline distT="0" distB="0" distL="0" distR="0" wp14:anchorId="3A1EE102" wp14:editId="00BEA1FD">
            <wp:extent cx="5943600" cy="4204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9D4">
        <w:rPr>
          <w:rFonts w:ascii="Arial" w:hAnsi="Arial" w:cs="Arial"/>
          <w:color w:val="222222"/>
        </w:rPr>
        <w:br/>
      </w:r>
    </w:p>
    <w:p w14:paraId="712A303B" w14:textId="77777777" w:rsidR="00F049D4" w:rsidRDefault="00F049D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br w:type="page"/>
      </w:r>
    </w:p>
    <w:p w14:paraId="6789C808" w14:textId="77777777" w:rsidR="00F049D4" w:rsidRDefault="002D395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lastRenderedPageBreak/>
        <w:t xml:space="preserve">Then, I put these on a map -the 'new' one marked in 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red, other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ones in '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Yellow’, Indian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ones are in 'Blue'.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Similarly the identical methodology for New </w:t>
      </w:r>
      <w:proofErr w:type="gramStart"/>
      <w:r w:rsidRPr="00F049D4">
        <w:rPr>
          <w:rFonts w:ascii="Arial" w:hAnsi="Arial" w:cs="Arial"/>
          <w:color w:val="222222"/>
          <w:shd w:val="clear" w:color="auto" w:fill="FFFFFF"/>
        </w:rPr>
        <w:t>Albany(</w:t>
      </w:r>
      <w:proofErr w:type="gramEnd"/>
      <w:r w:rsidRPr="00F049D4">
        <w:rPr>
          <w:rFonts w:ascii="Arial" w:hAnsi="Arial" w:cs="Arial"/>
          <w:color w:val="222222"/>
          <w:shd w:val="clear" w:color="auto" w:fill="FFFFFF"/>
        </w:rPr>
        <w:t xml:space="preserve">NA) that leaves us with only 1 Indian restaurant in 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New Albany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with 7 other surrounding restaurants.</w:t>
      </w:r>
    </w:p>
    <w:p w14:paraId="2BCBBBCA" w14:textId="12484BF0" w:rsidR="00F049D4" w:rsidRPr="00F049D4" w:rsidRDefault="00F049D4" w:rsidP="00F049D4">
      <w:pPr>
        <w:rPr>
          <w:rFonts w:ascii="Arial" w:hAnsi="Arial" w:cs="Arial"/>
          <w:b/>
          <w:bCs/>
          <w:color w:val="222222"/>
          <w:u w:val="single"/>
        </w:rPr>
      </w:pPr>
      <w:r>
        <w:rPr>
          <w:rFonts w:ascii="Arial" w:hAnsi="Arial" w:cs="Arial"/>
          <w:b/>
          <w:bCs/>
          <w:color w:val="222222"/>
          <w:u w:val="single"/>
        </w:rPr>
        <w:t>NEW ALBANY</w:t>
      </w:r>
      <w:r w:rsidRPr="00F049D4">
        <w:rPr>
          <w:rFonts w:ascii="Arial" w:hAnsi="Arial" w:cs="Arial"/>
          <w:b/>
          <w:bCs/>
          <w:color w:val="222222"/>
          <w:u w:val="single"/>
        </w:rPr>
        <w:t xml:space="preserve"> MAP of Restaurants</w:t>
      </w:r>
    </w:p>
    <w:p w14:paraId="648B0C6B" w14:textId="77777777" w:rsidR="00F049D4" w:rsidRDefault="002D3958" w:rsidP="00F049D4">
      <w:r w:rsidRPr="00F049D4">
        <w:rPr>
          <w:rFonts w:ascii="Arial" w:hAnsi="Arial" w:cs="Arial"/>
          <w:color w:val="222222"/>
        </w:rPr>
        <w:br/>
      </w:r>
      <w:r w:rsidR="00F049D4" w:rsidRPr="00CC5585">
        <w:drawing>
          <wp:inline distT="0" distB="0" distL="0" distR="0" wp14:anchorId="197C300C" wp14:editId="10D8ACB3">
            <wp:extent cx="5943600" cy="4505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Next, the population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comparision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on both these suburbs. Got the Json data from the website</w:t>
      </w:r>
      <w:r w:rsidRPr="00F049D4">
        <w:rPr>
          <w:rFonts w:ascii="Arial" w:hAnsi="Arial" w:cs="Arial"/>
          <w:color w:val="222222"/>
        </w:rPr>
        <w:br/>
      </w:r>
      <w:hyperlink r:id="rId11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http://worldpopulationreview.com/us-cities/dublin-oh-population/</w:t>
        </w:r>
      </w:hyperlink>
      <w:r w:rsidRPr="00F049D4">
        <w:rPr>
          <w:rFonts w:ascii="Arial" w:hAnsi="Arial" w:cs="Arial"/>
          <w:color w:val="222222"/>
        </w:rPr>
        <w:br/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url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= '</w:t>
      </w:r>
      <w:hyperlink r:id="rId12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https://raw.githubusercontent.com/seethaparamesh/github-example/master/Dublin%20Demo%20data.json</w:t>
        </w:r>
      </w:hyperlink>
      <w:r w:rsidRPr="00F049D4">
        <w:rPr>
          <w:rFonts w:ascii="Arial" w:hAnsi="Arial" w:cs="Arial"/>
          <w:color w:val="222222"/>
          <w:shd w:val="clear" w:color="auto" w:fill="FFFFFF"/>
        </w:rPr>
        <w:t>'</w:t>
      </w:r>
      <w:r w:rsidRPr="00F049D4">
        <w:rPr>
          <w:rFonts w:ascii="Arial" w:hAnsi="Arial" w:cs="Arial"/>
          <w:color w:val="222222"/>
        </w:rPr>
        <w:br/>
      </w:r>
    </w:p>
    <w:p w14:paraId="029AECF8" w14:textId="77777777" w:rsidR="00F049D4" w:rsidRDefault="00F049D4" w:rsidP="00F049D4">
      <w:pPr>
        <w:rPr>
          <w:rFonts w:ascii="Arial" w:hAnsi="Arial" w:cs="Arial"/>
          <w:color w:val="222222"/>
        </w:rPr>
      </w:pPr>
      <w:hyperlink r:id="rId13" w:history="1">
        <w:r w:rsidRPr="00CD52B2">
          <w:rPr>
            <w:rStyle w:val="Hyperlink"/>
            <w:rFonts w:ascii="Arial" w:hAnsi="Arial" w:cs="Arial"/>
            <w:shd w:val="clear" w:color="auto" w:fill="FFFFFF"/>
          </w:rPr>
          <w:t>http://worldpopulationreview.com/us-cities/new-albany-oh-population/</w:t>
        </w:r>
      </w:hyperlink>
      <w:r w:rsidR="002D3958" w:rsidRPr="00F049D4">
        <w:rPr>
          <w:rFonts w:ascii="Arial" w:hAnsi="Arial" w:cs="Arial"/>
          <w:color w:val="222222"/>
        </w:rPr>
        <w:br/>
      </w:r>
      <w:proofErr w:type="spellStart"/>
      <w:r w:rsidR="002D3958" w:rsidRPr="00F049D4">
        <w:rPr>
          <w:rFonts w:ascii="Arial" w:hAnsi="Arial" w:cs="Arial"/>
          <w:color w:val="222222"/>
          <w:shd w:val="clear" w:color="auto" w:fill="FFFFFF"/>
        </w:rPr>
        <w:t>url</w:t>
      </w:r>
      <w:proofErr w:type="spellEnd"/>
      <w:r w:rsidR="002D3958" w:rsidRPr="00F049D4">
        <w:rPr>
          <w:rFonts w:ascii="Arial" w:hAnsi="Arial" w:cs="Arial"/>
          <w:color w:val="222222"/>
          <w:shd w:val="clear" w:color="auto" w:fill="FFFFFF"/>
        </w:rPr>
        <w:t xml:space="preserve"> = '</w:t>
      </w:r>
      <w:hyperlink r:id="rId14" w:tgtFrame="_blank" w:history="1">
        <w:r w:rsidR="002D3958"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https://raw.githubusercontent.com/seethaparamesh/github-example/master/New%20Albany%20Demo.json</w:t>
        </w:r>
      </w:hyperlink>
      <w:r w:rsidR="002D3958" w:rsidRPr="00F049D4">
        <w:rPr>
          <w:rFonts w:ascii="Arial" w:hAnsi="Arial" w:cs="Arial"/>
          <w:color w:val="222222"/>
          <w:shd w:val="clear" w:color="auto" w:fill="FFFFFF"/>
        </w:rPr>
        <w:t>'</w:t>
      </w:r>
      <w:r w:rsidR="002D3958" w:rsidRPr="00F049D4">
        <w:rPr>
          <w:rFonts w:ascii="Arial" w:hAnsi="Arial" w:cs="Arial"/>
          <w:color w:val="222222"/>
        </w:rPr>
        <w:br/>
      </w:r>
      <w:r w:rsidR="002D3958" w:rsidRPr="00F049D4">
        <w:rPr>
          <w:rFonts w:ascii="Arial" w:hAnsi="Arial" w:cs="Arial"/>
          <w:color w:val="222222"/>
        </w:rPr>
        <w:br/>
      </w:r>
    </w:p>
    <w:p w14:paraId="6360428A" w14:textId="77777777" w:rsidR="00F049D4" w:rsidRDefault="00F049D4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 w:type="page"/>
      </w:r>
    </w:p>
    <w:p w14:paraId="7B9D97D8" w14:textId="77777777" w:rsidR="00F049D4" w:rsidRDefault="002D395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</w:rPr>
        <w:lastRenderedPageBreak/>
        <w:br/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Converted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these json into single 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dataframe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each, one for NA &amp; one for Dublin and then merged the 2 df.</w:t>
      </w:r>
      <w:r w:rsidRPr="00F049D4">
        <w:rPr>
          <w:rFonts w:ascii="Arial" w:hAnsi="Arial" w:cs="Arial"/>
          <w:color w:val="222222"/>
        </w:rPr>
        <w:br/>
      </w:r>
      <w:r w:rsidR="00F049D4" w:rsidRPr="00CC5585">
        <w:drawing>
          <wp:inline distT="0" distB="0" distL="0" distR="0" wp14:anchorId="1DE68DDB" wp14:editId="41835FEF">
            <wp:extent cx="5943600" cy="291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Getting to the business requirement of opening a restaurant in</w:t>
      </w:r>
      <w:r w:rsidR="00F049D4">
        <w:rPr>
          <w:rFonts w:ascii="Arial" w:hAnsi="Arial" w:cs="Arial"/>
          <w:color w:val="222222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'one of the wealthiest </w:t>
      </w:r>
      <w:r w:rsidR="00F049D4" w:rsidRPr="00F049D4">
        <w:rPr>
          <w:rFonts w:ascii="Arial" w:hAnsi="Arial" w:cs="Arial"/>
          <w:color w:val="222222"/>
          <w:shd w:val="clear" w:color="auto" w:fill="FFFFFF"/>
        </w:rPr>
        <w:t>neighborhoods’, I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went ahead and created a dataframe from the</w:t>
      </w:r>
      <w:r w:rsidR="00F049D4">
        <w:rPr>
          <w:rFonts w:ascii="Arial" w:hAnsi="Arial" w:cs="Arial"/>
          <w:color w:val="222222"/>
        </w:rPr>
        <w:t xml:space="preserve"> 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average household income data json that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i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got from the following websites.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url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= '</w:t>
      </w:r>
      <w:hyperlink r:id="rId16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https://raw.githubusercontent.com/seethaparamesh/github-example/master/Dublin%20Income.json</w:t>
        </w:r>
      </w:hyperlink>
      <w:r w:rsidRPr="00F049D4">
        <w:rPr>
          <w:rFonts w:ascii="Arial" w:hAnsi="Arial" w:cs="Arial"/>
          <w:color w:val="222222"/>
          <w:shd w:val="clear" w:color="auto" w:fill="FFFFFF"/>
        </w:rPr>
        <w:t>'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url='</w:t>
      </w:r>
      <w:hyperlink r:id="rId17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https://raw.githubusercontent.com/seethaparamesh/github-example/master/New%20Albany%20Income.json</w:t>
        </w:r>
      </w:hyperlink>
      <w:r w:rsidRPr="00F049D4">
        <w:rPr>
          <w:rFonts w:ascii="Arial" w:hAnsi="Arial" w:cs="Arial"/>
          <w:color w:val="222222"/>
          <w:shd w:val="clear" w:color="auto" w:fill="FFFFFF"/>
        </w:rPr>
        <w:t>'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="00F049D4" w:rsidRPr="00CC5585">
        <w:drawing>
          <wp:inline distT="0" distB="0" distL="0" distR="0" wp14:anchorId="1E79A7C3" wp14:editId="4E424602">
            <wp:extent cx="5943600" cy="1731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9D4">
        <w:rPr>
          <w:rFonts w:ascii="Arial" w:hAnsi="Arial" w:cs="Arial"/>
          <w:color w:val="222222"/>
        </w:rPr>
        <w:br/>
      </w:r>
    </w:p>
    <w:p w14:paraId="5FBC95FD" w14:textId="77777777" w:rsidR="00DC1468" w:rsidRDefault="002D3958" w:rsidP="00F049D4">
      <w:r w:rsidRPr="00F049D4">
        <w:rPr>
          <w:rFonts w:ascii="Arial" w:hAnsi="Arial" w:cs="Arial"/>
          <w:color w:val="222222"/>
          <w:shd w:val="clear" w:color="auto" w:fill="FFFFFF"/>
        </w:rPr>
        <w:t>Comparison of the average income between the 2 suburbs in 1 dataframe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lastRenderedPageBreak/>
        <w:t>Bar Chart depicting the average household income comparison in both the suburbs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="00DC1468" w:rsidRPr="00CC5585">
        <w:drawing>
          <wp:inline distT="0" distB="0" distL="0" distR="0" wp14:anchorId="5F3476CD" wp14:editId="18A52830">
            <wp:extent cx="59436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 Validate that analysis of data got from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 </w:t>
      </w:r>
      <w:hyperlink r:id="rId20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worldpopulationreview.com/us-cities/new-albany-oh-population/</w:t>
        </w:r>
      </w:hyperlink>
    </w:p>
    <w:p w14:paraId="2EFE1D23" w14:textId="77777777" w:rsidR="00DC1468" w:rsidRDefault="002D395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t>matches a secondary source.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# US Census data got from</w:t>
      </w:r>
      <w:r w:rsidRPr="00F049D4">
        <w:rPr>
          <w:rFonts w:ascii="Arial" w:hAnsi="Arial" w:cs="Arial"/>
          <w:color w:val="222222"/>
        </w:rPr>
        <w:br/>
      </w:r>
      <w:hyperlink r:id="rId21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https://www.census.gov/quickfacts/fact/csv/newalbanycityohio,dublincityohio/PST045218</w:t>
        </w:r>
      </w:hyperlink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 Snapshot of the population growth</w:t>
      </w:r>
      <w:r w:rsidRPr="00F049D4">
        <w:rPr>
          <w:rFonts w:ascii="Arial" w:hAnsi="Arial" w:cs="Arial"/>
          <w:color w:val="222222"/>
        </w:rPr>
        <w:br/>
      </w:r>
      <w:r w:rsidR="00DC1468" w:rsidRPr="00CC5585">
        <w:drawing>
          <wp:inline distT="0" distB="0" distL="0" distR="0" wp14:anchorId="1D5154E7" wp14:editId="4545B4BB">
            <wp:extent cx="5943600" cy="2434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2F44" w14:textId="77777777" w:rsidR="00DC1468" w:rsidRDefault="002D3958" w:rsidP="00F049D4">
      <w:pPr>
        <w:rPr>
          <w:rFonts w:ascii="Arial" w:hAnsi="Arial" w:cs="Arial"/>
          <w:color w:val="222222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lastRenderedPageBreak/>
        <w:t>Based on Census data-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Population of New Albany is growing at 38.4% in the past 8 years as compared to only 17.6% for Dublin.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Average medium income from Census data also match the previous analysis that New Albany is more affluent for high earners.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Per Capita of retail sales also show that Consumer Expenditure is </w:t>
      </w:r>
      <w:r w:rsidR="00DC1468" w:rsidRPr="00F049D4">
        <w:rPr>
          <w:rFonts w:ascii="Arial" w:hAnsi="Arial" w:cs="Arial"/>
          <w:color w:val="222222"/>
          <w:shd w:val="clear" w:color="auto" w:fill="FFFFFF"/>
        </w:rPr>
        <w:t>significantly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higher in New Albany as compared to Dublin.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Thus ends the initial analysis of the two suburbs that the business owner would be interested in.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FUNDAMENTAL DISTRIBUTION OF INDIAN RESTAURANTS ACROSS INDIAN POPULATION IN THE US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Next, </w:t>
      </w:r>
      <w:r w:rsidR="00DC1468" w:rsidRPr="00F049D4">
        <w:rPr>
          <w:rFonts w:ascii="Arial" w:hAnsi="Arial" w:cs="Arial"/>
          <w:color w:val="222222"/>
          <w:shd w:val="clear" w:color="auto" w:fill="FFFFFF"/>
        </w:rPr>
        <w:t>let’s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do the fundamental distribution of Indian restaurants in a list of Cities all across the US.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#</w:t>
      </w:r>
      <w:hyperlink r:id="rId23" w:tgtFrame="_blank" w:history="1">
        <w:r w:rsidRPr="00F049D4">
          <w:rPr>
            <w:rStyle w:val="Hyperlink"/>
            <w:rFonts w:ascii="Arial" w:hAnsi="Arial" w:cs="Arial"/>
            <w:color w:val="1155CC"/>
            <w:shd w:val="clear" w:color="auto" w:fill="FFFFFF"/>
          </w:rPr>
          <w:t>http://zipatlas.com/us/zip-code-comparison/percentage-indian-population.htm</w:t>
        </w:r>
      </w:hyperlink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="00DC1468" w:rsidRPr="00DC1468">
        <w:rPr>
          <w:rFonts w:ascii="Arial" w:hAnsi="Arial" w:cs="Arial"/>
          <w:color w:val="222222"/>
        </w:rPr>
        <w:drawing>
          <wp:inline distT="0" distB="0" distL="0" distR="0" wp14:anchorId="097808B5" wp14:editId="35072045">
            <wp:extent cx="5943600" cy="2823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B87A" w14:textId="7D817952" w:rsidR="00DC1468" w:rsidRDefault="002D395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t>Performed Data Wrangling and Data Cleanup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Now, we do the similar analysis of all the cities in the above mentioned df , iterating through all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zipcodes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from the above df.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At each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zipcode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>, I am calculating simultaneously the number of Indian restaurants.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At this, Foursquare provides a maximum of only 50 venues per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zipcode.Hence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any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zipcode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that has a 'num' value of 50 and 0 are considered outliers(this data would pretty much be irrelevant to us) and have been excluded from the data analysis.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lastRenderedPageBreak/>
        <w:t>After these outliers have been dealt with, I have made a scatter plot to show the distribution of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the number of Indian restaurants against the total Indian population in each of the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zipcodes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of cities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that we have considered in the table above.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This data would be used as the training data and I have used the following supervised learning models: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Lasso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Linear Regression</w:t>
      </w:r>
      <w:r w:rsidRPr="00F049D4">
        <w:rPr>
          <w:rFonts w:ascii="Arial" w:hAnsi="Arial" w:cs="Arial"/>
          <w:color w:val="222222"/>
        </w:rPr>
        <w:br/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ElasticNetCV</w:t>
      </w:r>
      <w:proofErr w:type="spellEnd"/>
      <w:r w:rsidRPr="00F049D4">
        <w:rPr>
          <w:rFonts w:ascii="Arial" w:hAnsi="Arial" w:cs="Arial"/>
          <w:color w:val="222222"/>
        </w:rPr>
        <w:br/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SVRrbf</w:t>
      </w:r>
      <w:proofErr w:type="spellEnd"/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Ridge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 </w:t>
      </w:r>
      <w:r w:rsidRPr="00F049D4">
        <w:rPr>
          <w:rFonts w:ascii="Arial" w:hAnsi="Arial" w:cs="Arial"/>
          <w:color w:val="222222"/>
        </w:rPr>
        <w:br/>
      </w:r>
      <w:r w:rsidR="00DC1468" w:rsidRPr="00A457B6">
        <w:drawing>
          <wp:inline distT="0" distB="0" distL="0" distR="0" wp14:anchorId="03E05470" wp14:editId="4276671D">
            <wp:extent cx="5943600" cy="3839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9D4">
        <w:rPr>
          <w:rFonts w:ascii="Arial" w:hAnsi="Arial" w:cs="Arial"/>
          <w:color w:val="222222"/>
          <w:shd w:val="clear" w:color="auto" w:fill="FFFFFF"/>
        </w:rPr>
        <w:t> 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 At the end of this data modelling &amp; prediction, the </w:t>
      </w:r>
      <w:proofErr w:type="spellStart"/>
      <w:r w:rsidRPr="00F049D4">
        <w:rPr>
          <w:rFonts w:ascii="Arial" w:hAnsi="Arial" w:cs="Arial"/>
          <w:color w:val="222222"/>
          <w:shd w:val="clear" w:color="auto" w:fill="FFFFFF"/>
        </w:rPr>
        <w:t>SVRrbf</w:t>
      </w:r>
      <w:proofErr w:type="spellEnd"/>
      <w:r w:rsidRPr="00F049D4">
        <w:rPr>
          <w:rFonts w:ascii="Arial" w:hAnsi="Arial" w:cs="Arial"/>
          <w:color w:val="222222"/>
          <w:shd w:val="clear" w:color="auto" w:fill="FFFFFF"/>
        </w:rPr>
        <w:t xml:space="preserve"> turns out to be the best prediction model for this training data.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The final point is to use these models on our test data under consideration- New Albany Vs. </w:t>
      </w:r>
      <w:r w:rsidR="00DC1468" w:rsidRPr="00F049D4">
        <w:rPr>
          <w:rFonts w:ascii="Arial" w:hAnsi="Arial" w:cs="Arial"/>
          <w:color w:val="222222"/>
          <w:shd w:val="clear" w:color="auto" w:fill="FFFFFF"/>
        </w:rPr>
        <w:t>Dublin</w:t>
      </w:r>
      <w:r w:rsidRPr="00F049D4">
        <w:rPr>
          <w:rFonts w:ascii="Arial" w:hAnsi="Arial" w:cs="Arial"/>
          <w:color w:val="222222"/>
          <w:shd w:val="clear" w:color="auto" w:fill="FFFFFF"/>
        </w:rPr>
        <w:t>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Applying all these prediction models on both the location gives us the conclusion that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New Albany has better prospects to be successful than Dublin for opening a new Indian restaurant.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lastRenderedPageBreak/>
        <w:t> </w:t>
      </w:r>
      <w:r w:rsidR="00DC1468">
        <w:rPr>
          <w:rFonts w:ascii="Arial" w:hAnsi="Arial" w:cs="Arial"/>
          <w:color w:val="222222"/>
          <w:shd w:val="clear" w:color="auto" w:fill="FFFFFF"/>
        </w:rPr>
        <w:t>Predation based on Dublin Population</w:t>
      </w:r>
      <w:r w:rsidRPr="00F049D4">
        <w:rPr>
          <w:rFonts w:ascii="Arial" w:hAnsi="Arial" w:cs="Arial"/>
          <w:color w:val="222222"/>
        </w:rPr>
        <w:br/>
      </w:r>
      <w:r w:rsidR="00DC1468" w:rsidRPr="00A457B6">
        <w:drawing>
          <wp:inline distT="0" distB="0" distL="0" distR="0" wp14:anchorId="7B1C1764" wp14:editId="7FBA5BB9">
            <wp:extent cx="5058481" cy="1181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3147" w14:textId="2E5C0253" w:rsidR="00DC1468" w:rsidRDefault="00DC1468" w:rsidP="00F049D4">
      <w:pPr>
        <w:rPr>
          <w:rFonts w:ascii="Arial" w:hAnsi="Arial" w:cs="Arial"/>
          <w:color w:val="222222"/>
          <w:shd w:val="clear" w:color="auto" w:fill="FFFFFF"/>
        </w:rPr>
      </w:pPr>
      <w:r w:rsidRPr="00F049D4"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 xml:space="preserve">Predation based on </w:t>
      </w:r>
      <w:r>
        <w:rPr>
          <w:rFonts w:ascii="Arial" w:hAnsi="Arial" w:cs="Arial"/>
          <w:color w:val="222222"/>
          <w:shd w:val="clear" w:color="auto" w:fill="FFFFFF"/>
        </w:rPr>
        <w:t>New Albany</w:t>
      </w:r>
      <w:r>
        <w:rPr>
          <w:rFonts w:ascii="Arial" w:hAnsi="Arial" w:cs="Arial"/>
          <w:color w:val="222222"/>
          <w:shd w:val="clear" w:color="auto" w:fill="FFFFFF"/>
        </w:rPr>
        <w:t xml:space="preserve"> Population</w:t>
      </w:r>
      <w:r w:rsidRPr="00F049D4">
        <w:rPr>
          <w:rFonts w:ascii="Arial" w:hAnsi="Arial" w:cs="Arial"/>
          <w:color w:val="222222"/>
        </w:rPr>
        <w:br/>
      </w:r>
    </w:p>
    <w:p w14:paraId="3A6F537D" w14:textId="1C6D1F6E" w:rsidR="00DC1468" w:rsidRDefault="00DC1468" w:rsidP="00F049D4">
      <w:pPr>
        <w:rPr>
          <w:rFonts w:ascii="Arial" w:hAnsi="Arial" w:cs="Arial"/>
          <w:color w:val="222222"/>
          <w:shd w:val="clear" w:color="auto" w:fill="FFFFFF"/>
        </w:rPr>
      </w:pPr>
      <w:r w:rsidRPr="00A457B6">
        <w:drawing>
          <wp:inline distT="0" distB="0" distL="0" distR="0" wp14:anchorId="215B743D" wp14:editId="4C870141">
            <wp:extent cx="5506218" cy="1247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422" w14:textId="3AE03155" w:rsidR="00C92852" w:rsidRDefault="002D3958" w:rsidP="00F049D4"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DC1468">
        <w:rPr>
          <w:rStyle w:val="Heading2Char"/>
        </w:rPr>
        <w:t>RESULTS</w:t>
      </w:r>
      <w:r w:rsidRPr="00DC1468">
        <w:rPr>
          <w:rStyle w:val="Heading2Char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From all the analysis above, in between the two suburbs in question, opening a restaurant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in New Albany has better chances of survival than in Dublin that can be seen from the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factors considered above.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DISCUSSION section where you discuss any observations you noted and any recommendations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you can make based on the results.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My recommendation would be to start off the restaurant in New </w:t>
      </w:r>
      <w:r w:rsidR="00DC1468" w:rsidRPr="00F049D4">
        <w:rPr>
          <w:rFonts w:ascii="Arial" w:hAnsi="Arial" w:cs="Arial"/>
          <w:color w:val="222222"/>
          <w:shd w:val="clear" w:color="auto" w:fill="FFFFFF"/>
        </w:rPr>
        <w:t>Albany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as compared to Dublin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because of various major factors like the ratio of people to restaurants, the lack of many similar cuisines In New </w:t>
      </w:r>
      <w:r w:rsidR="00DC1468" w:rsidRPr="00F049D4">
        <w:rPr>
          <w:rFonts w:ascii="Arial" w:hAnsi="Arial" w:cs="Arial"/>
          <w:color w:val="222222"/>
          <w:shd w:val="clear" w:color="auto" w:fill="FFFFFF"/>
        </w:rPr>
        <w:t>Albany, the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average spending pattern/power of the New Albany Residents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and relatively growing population since New Albany is only an up and coming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village compared to the already established city of Dublin.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CONCLUSION section where you conclude the report.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The report thus concludes that for an entrepreneur with the above mentioned business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>requirements, New Albany, Ohio would be a very good option to start off his new</w:t>
      </w:r>
      <w:r w:rsidRPr="00F049D4">
        <w:rPr>
          <w:rFonts w:ascii="Arial" w:hAnsi="Arial" w:cs="Arial"/>
          <w:color w:val="222222"/>
        </w:rPr>
        <w:br/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restaurant on the basis of the exploratory data </w:t>
      </w:r>
      <w:r w:rsidR="00DC1468" w:rsidRPr="00F049D4">
        <w:rPr>
          <w:rFonts w:ascii="Arial" w:hAnsi="Arial" w:cs="Arial"/>
          <w:color w:val="222222"/>
          <w:shd w:val="clear" w:color="auto" w:fill="FFFFFF"/>
        </w:rPr>
        <w:t>analysis, and</w:t>
      </w:r>
      <w:r w:rsidRPr="00F049D4">
        <w:rPr>
          <w:rFonts w:ascii="Arial" w:hAnsi="Arial" w:cs="Arial"/>
          <w:color w:val="222222"/>
          <w:shd w:val="clear" w:color="auto" w:fill="FFFFFF"/>
        </w:rPr>
        <w:t xml:space="preserve"> statistical inferences.</w:t>
      </w:r>
      <w:r w:rsidRPr="00F049D4">
        <w:rPr>
          <w:rFonts w:ascii="Arial" w:hAnsi="Arial" w:cs="Arial"/>
          <w:color w:val="222222"/>
        </w:rPr>
        <w:br/>
      </w:r>
      <w:bookmarkStart w:id="0" w:name="_GoBack"/>
      <w:bookmarkEnd w:id="0"/>
    </w:p>
    <w:sectPr w:rsidR="00C92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731E6"/>
    <w:multiLevelType w:val="hybridMultilevel"/>
    <w:tmpl w:val="F9A24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656A6C"/>
    <w:multiLevelType w:val="hybridMultilevel"/>
    <w:tmpl w:val="18028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58"/>
    <w:rsid w:val="002007CF"/>
    <w:rsid w:val="002D3958"/>
    <w:rsid w:val="006B42F5"/>
    <w:rsid w:val="00C92852"/>
    <w:rsid w:val="00DC1468"/>
    <w:rsid w:val="00F0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DDE3"/>
  <w15:chartTrackingRefBased/>
  <w15:docId w15:val="{616A5F41-2C00-46C5-9FBA-3C129B358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9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395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49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49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49D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049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ipatlas.com/us/zip-code-comparison/percentage-indian-population.htm" TargetMode="External"/><Relationship Id="rId13" Type="http://schemas.openxmlformats.org/officeDocument/2006/relationships/hyperlink" Target="http://worldpopulationreview.com/us-cities/new-albany-oh-population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ww.census.gov/quickfacts/fact/csv/newalbanycityohio,dublincityohio/PST045218" TargetMode="External"/><Relationship Id="rId7" Type="http://schemas.openxmlformats.org/officeDocument/2006/relationships/hyperlink" Target="https://www.census.gov/quickfacts/fact/csv/newalbanycityohio,dublincityohio/PST045218" TargetMode="External"/><Relationship Id="rId12" Type="http://schemas.openxmlformats.org/officeDocument/2006/relationships/hyperlink" Target="https://raw.githubusercontent.com/seethaparamesh/github-example/master/Dublin%20Demo%20data.json" TargetMode="External"/><Relationship Id="rId17" Type="http://schemas.openxmlformats.org/officeDocument/2006/relationships/hyperlink" Target="https://raw.githubusercontent.com/seethaparamesh/github-example/master/New%20Albany%20Income.json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seethaparamesh/github-example/master/Dublin%20Income.json" TargetMode="External"/><Relationship Id="rId20" Type="http://schemas.openxmlformats.org/officeDocument/2006/relationships/hyperlink" Target="http://worldpopulationreview.com/us-cities/new-albany-oh-population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orldpopulationreview.com/us-cities/new-albany-oh-population/" TargetMode="External"/><Relationship Id="rId11" Type="http://schemas.openxmlformats.org/officeDocument/2006/relationships/hyperlink" Target="http://worldpopulationreview.com/us-cities/dublin-oh-population/" TargetMode="External"/><Relationship Id="rId24" Type="http://schemas.openxmlformats.org/officeDocument/2006/relationships/image" Target="media/image7.png"/><Relationship Id="rId5" Type="http://schemas.openxmlformats.org/officeDocument/2006/relationships/hyperlink" Target="http://worldpopulationreview.com/us-cities/dublin-oh-population/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://zipatlas.com/us/zip-code-comparison/percentage-indian-population.ht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raw.githubusercontent.com/seethaparamesh/github-example/master/New%20Albany%20Demo.json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1509</Words>
  <Characters>8604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Hariharan</dc:creator>
  <cp:keywords/>
  <dc:description/>
  <cp:lastModifiedBy>Arun Hariharan</cp:lastModifiedBy>
  <cp:revision>1</cp:revision>
  <dcterms:created xsi:type="dcterms:W3CDTF">2019-11-06T18:47:00Z</dcterms:created>
  <dcterms:modified xsi:type="dcterms:W3CDTF">2019-11-06T20:48:00Z</dcterms:modified>
</cp:coreProperties>
</file>