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88D9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User Acceptance Testing (UAT) Template </w:t>
      </w:r>
    </w:p>
    <w:tbl>
      <w:tblPr>
        <w:tblStyle w:val="12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0"/>
        <w:gridCol w:w="5447"/>
        <w:gridCol w:w="36"/>
      </w:tblGrid>
      <w:tr w14:paraId="0903938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7E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DCF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 June 2025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402023">
            <w:pPr>
              <w:rPr>
                <w:rFonts w:ascii="Times New Roman" w:hAnsi="Times New Roman" w:cs="Times New Roman"/>
              </w:rPr>
            </w:pPr>
          </w:p>
        </w:tc>
      </w:tr>
      <w:tr w14:paraId="5D7E12D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F90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25A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LTVIP2025TMID59421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B19A20">
            <w:pPr>
              <w:rPr>
                <w:rFonts w:ascii="Times New Roman" w:hAnsi="Times New Roman" w:cs="Times New Roman"/>
              </w:rPr>
            </w:pPr>
          </w:p>
        </w:tc>
      </w:tr>
      <w:tr w14:paraId="692A882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49F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B18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OrderOnTheGo: Your On-Demand Food Ordering Solution 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C7C64C">
            <w:pPr>
              <w:rPr>
                <w:rFonts w:ascii="Times New Roman" w:hAnsi="Times New Roman" w:cs="Times New Roman"/>
              </w:rPr>
            </w:pPr>
          </w:p>
        </w:tc>
      </w:tr>
    </w:tbl>
    <w:p w14:paraId="1FB52C7D">
      <w:pPr>
        <w:rPr>
          <w:rFonts w:ascii="Times New Roman" w:hAnsi="Times New Roman" w:cs="Times New Roman"/>
        </w:rPr>
      </w:pPr>
    </w:p>
    <w:p w14:paraId="04786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Project Overview:</w:t>
      </w:r>
    </w:p>
    <w:p w14:paraId="49DD0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Name: OrderOnTheGo: Your On-Demand Food Ordering Solution  </w:t>
      </w:r>
    </w:p>
    <w:p w14:paraId="69BA2A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Description: The Food Ordering App is a full-stack web/mobile application that allows users to browse restaurants, view menus, place orders, and make payments online. It connects customers with restaurants and delivery partners to provide a seamless food delivery experience.</w:t>
      </w:r>
    </w:p>
    <w:p w14:paraId="260B7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Version:v1.0.0</w:t>
      </w:r>
    </w:p>
    <w:p w14:paraId="211F03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Period:  24-06-2025 – 27-06-2025</w:t>
      </w:r>
    </w:p>
    <w:p w14:paraId="3DD3C8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Testing Scope:</w:t>
      </w:r>
    </w:p>
    <w:p w14:paraId="18128D5B">
      <w:pPr>
        <w:pStyle w:val="14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User sign-up, login, logout, and password recovery</w:t>
      </w:r>
    </w:p>
    <w:p w14:paraId="32D3FC75">
      <w:pPr>
        <w:pStyle w:val="14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Role-based access: Admin, Restaurant, Customer</w:t>
      </w:r>
    </w:p>
    <w:p w14:paraId="00020DAA">
      <w:pPr>
        <w:pStyle w:val="14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Search and filter restaurants by cuisine, location, ratings</w:t>
      </w:r>
    </w:p>
    <w:p w14:paraId="203F7010">
      <w:pPr>
        <w:pStyle w:val="14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View restaurant profiles and menus</w:t>
      </w:r>
    </w:p>
    <w:p w14:paraId="7C75AA8A">
      <w:pPr>
        <w:pStyle w:val="14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Add, update, and delete items from the cart</w:t>
      </w:r>
    </w:p>
    <w:p w14:paraId="59480CE6">
      <w:pPr>
        <w:pStyle w:val="14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Performance under high traffic (load &amp; stress testing)</w:t>
      </w:r>
    </w:p>
    <w:p w14:paraId="3C23C3A6">
      <w:pPr>
        <w:pStyle w:val="14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Fast response times for all user actions</w:t>
      </w:r>
    </w:p>
    <w:p w14:paraId="0D69089A">
      <w:pPr>
        <w:pStyle w:val="14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Data encryption and secure API access</w:t>
      </w:r>
    </w:p>
    <w:p w14:paraId="3EE9C3EA">
      <w:pPr>
        <w:pStyle w:val="14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Payment gateway integration testing</w:t>
      </w:r>
    </w:p>
    <w:p w14:paraId="290DB8EF">
      <w:pPr>
        <w:pStyle w:val="14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Third-party APIs: Maps, delivery tracking, OTP, etc.</w:t>
      </w:r>
    </w:p>
    <w:p w14:paraId="0144586F">
      <w:pPr>
        <w:pStyle w:val="14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Notification systems: Email, SMS, push notifications</w:t>
      </w:r>
    </w:p>
    <w:p w14:paraId="342555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Requirements to be Tested:</w:t>
      </w:r>
    </w:p>
    <w:p w14:paraId="12DC06E4">
      <w:pPr>
        <w:pStyle w:val="3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registration and login/logout functionality</w:t>
      </w:r>
    </w:p>
    <w:p w14:paraId="77B51244">
      <w:pPr>
        <w:pStyle w:val="3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Restaurant listing with filters (cuisine, location, ratings)</w:t>
      </w:r>
    </w:p>
    <w:p w14:paraId="5033F1DD">
      <w:pPr>
        <w:pStyle w:val="3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 viewing with item details (price, description, image)</w:t>
      </w:r>
    </w:p>
    <w:p w14:paraId="5FEA2E7F">
      <w:pPr>
        <w:pStyle w:val="3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Cart functionality (add/update/delete items)</w:t>
      </w:r>
    </w:p>
    <w:p w14:paraId="07FECE4A">
      <w:pPr>
        <w:pStyle w:val="3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placement and confirmation</w:t>
      </w:r>
    </w:p>
    <w:p w14:paraId="4BBBA42D">
      <w:pPr>
        <w:pStyle w:val="3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Environment</w:t>
      </w:r>
    </w:p>
    <w:p w14:paraId="63242A49">
      <w:pPr>
        <w:pStyle w:val="3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 under peak load (e.g., during lunch/dinner time)</w:t>
      </w:r>
    </w:p>
    <w:p w14:paraId="4C1F7BAE">
      <w:pPr>
        <w:pStyle w:val="3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App should respond within 2-3 seconds for all key action.</w:t>
      </w:r>
    </w:p>
    <w:p w14:paraId="69BBE571">
      <w:pPr>
        <w:pStyle w:val="3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High availability and uptime (99.9%)</w:t>
      </w:r>
    </w:p>
    <w:p w14:paraId="628D1ECA">
      <w:pPr>
        <w:pStyle w:val="3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Secure handling of user and payment data (HTTPS, encryption)</w:t>
      </w:r>
    </w:p>
    <w:p w14:paraId="7D2B40BC">
      <w:pPr>
        <w:pStyle w:val="3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Cross-browser compatibility (Chrome, Firefox, Edge, Safari)</w:t>
      </w:r>
    </w:p>
    <w:p w14:paraId="7F5F616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Testing Environment</w:t>
      </w:r>
    </w:p>
    <w:p w14:paraId="0928CF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URL:</w:t>
      </w:r>
      <w:r>
        <w:rPr>
          <w:rFonts w:ascii="Times New Roman" w:hAnsi="Times New Roman" w:cs="Times New Roman"/>
        </w:rPr>
        <w:t xml:space="preserve"> https://foodorder-app-frontend.onrender.com</w:t>
      </w:r>
    </w:p>
    <w:p w14:paraId="7DA8E5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Credentials:</w:t>
      </w:r>
    </w:p>
    <w:p w14:paraId="1691F2AF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Customer (User)</w:t>
      </w:r>
    </w:p>
    <w:p w14:paraId="7817DD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Email:</w:t>
      </w: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customer1@foodapp.com</w:t>
      </w:r>
    </w:p>
    <w:p w14:paraId="634EFB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Password:</w:t>
      </w: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customer123</w:t>
      </w:r>
    </w:p>
    <w:p w14:paraId="6DEFFB4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Restaurant Owner</w:t>
      </w:r>
    </w:p>
    <w:p w14:paraId="2A87AE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Email:</w:t>
      </w: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restaurant1@foodapp.com</w:t>
      </w:r>
    </w:p>
    <w:p w14:paraId="322D32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Password:</w:t>
      </w: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resto123</w:t>
      </w:r>
    </w:p>
    <w:p w14:paraId="0AEC4DB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Admin</w:t>
      </w:r>
    </w:p>
    <w:p w14:paraId="266EF2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Email:</w:t>
      </w: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admin@foodapp.com</w:t>
      </w:r>
    </w:p>
    <w:p w14:paraId="157D95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Password:</w:t>
      </w: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admin123</w:t>
      </w:r>
    </w:p>
    <w:p w14:paraId="6448F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Test Cases:</w:t>
      </w:r>
    </w:p>
    <w:tbl>
      <w:tblPr>
        <w:tblStyle w:val="12"/>
        <w:tblW w:w="9016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2"/>
        <w:gridCol w:w="1761"/>
        <w:gridCol w:w="1461"/>
        <w:gridCol w:w="1771"/>
        <w:gridCol w:w="2062"/>
        <w:gridCol w:w="1159"/>
      </w:tblGrid>
      <w:tr w14:paraId="1B9E7BC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98E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904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Scenario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898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Steps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451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A3C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Result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691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Pass/Fail</w:t>
            </w:r>
          </w:p>
        </w:tc>
      </w:tr>
      <w:tr w14:paraId="1B1C606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002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TC-001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Style w:val="12"/>
              <w:tblW w:w="96" w:type="dxa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3A4C76FD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D6D6F1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27D9E61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Style w:val="12"/>
              <w:tblW w:w="1545" w:type="dxa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545"/>
            </w:tblGrid>
            <w:tr w14:paraId="36C2AF8B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793" w:hRule="atLeast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831BA3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 Registration</w:t>
                  </w:r>
                </w:p>
              </w:tc>
            </w:tr>
          </w:tbl>
          <w:p w14:paraId="5D5F38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B9C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Visit site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2. Click "Sign Up"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3. Fill and submit the form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5A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 created, redirected to user dashboard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E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 created successfully, user redirected to dashboard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918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[Pass/Fail]</w:t>
            </w:r>
          </w:p>
        </w:tc>
      </w:tr>
      <w:tr w14:paraId="4C6EE91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B1A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TC-002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Style w:val="12"/>
              <w:tblW w:w="96" w:type="dxa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7A91D258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66C3A4B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73F7513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Style w:val="12"/>
              <w:tblW w:w="1545" w:type="dxa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545"/>
            </w:tblGrid>
            <w:tr w14:paraId="5C00B4BA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793" w:hRule="atLeast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687B448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Restaurant Profile Setup</w:t>
                  </w:r>
                </w:p>
              </w:tc>
            </w:tr>
          </w:tbl>
          <w:p w14:paraId="012CF3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761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Login as restaurant owner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2. Add restaurant info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3. Click Save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2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Profile saved, listed in restaurant directory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DF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Restaurant profile saved and visible in listing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098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[Pass/Fail]</w:t>
            </w:r>
          </w:p>
        </w:tc>
      </w:tr>
      <w:tr w14:paraId="20E4FFD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FE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TC-003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Style w:val="12"/>
              <w:tblW w:w="240" w:type="dxa"/>
              <w:tblCellSpacing w:w="15" w:type="dxa"/>
              <w:tblInd w:w="-144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40"/>
            </w:tblGrid>
            <w:tr w14:paraId="4CFE8B7F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80" w:type="dxa"/>
                  <w:vAlign w:val="center"/>
                </w:tcPr>
                <w:p w14:paraId="63C30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5C3A5642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Style w:val="12"/>
              <w:tblW w:w="1545" w:type="dxa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545"/>
            </w:tblGrid>
            <w:tr w14:paraId="7C741CCB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793" w:hRule="atLeast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50C1AF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Add Item to Cart</w:t>
                  </w:r>
                  <w:bookmarkStart w:id="0" w:name="_GoBack"/>
                  <w:bookmarkEnd w:id="0"/>
                </w:p>
              </w:tc>
            </w:tr>
          </w:tbl>
          <w:p w14:paraId="6EE74F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0AF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Login as user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2. Browse menu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3. Click "Add to Cart" on an item</w:t>
            </w:r>
          </w:p>
          <w:p w14:paraId="535B81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BCA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 appears in cart with correct price and quantity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09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 added to cart, visible with correct 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11C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[Pass/Fail]</w:t>
            </w:r>
          </w:p>
        </w:tc>
      </w:tr>
    </w:tbl>
    <w:p w14:paraId="0FC0E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026AC9">
      <w:pPr>
        <w:rPr>
          <w:rFonts w:ascii="Times New Roman" w:hAnsi="Times New Roman" w:cs="Times New Roman"/>
          <w:vanish/>
        </w:rPr>
      </w:pPr>
      <w:r>
        <w:rPr>
          <w:rFonts w:ascii="Times New Roman" w:hAnsi="Times New Roman" w:cs="Times New Roman"/>
          <w:vanish/>
        </w:rPr>
        <w:t>Top of Form</w:t>
      </w:r>
    </w:p>
    <w:p w14:paraId="7FC75996">
      <w:pPr>
        <w:rPr>
          <w:rFonts w:ascii="Times New Roman" w:hAnsi="Times New Roman" w:cs="Times New Roman"/>
        </w:rPr>
      </w:pPr>
    </w:p>
    <w:p w14:paraId="1DC4D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anish/>
        </w:rPr>
        <w:t>Bottom of Form</w:t>
      </w:r>
    </w:p>
    <w:p w14:paraId="105356BE">
      <w:pPr>
        <w:rPr>
          <w:rFonts w:ascii="Times New Roman" w:hAnsi="Times New Roman" w:cs="Times New Roman"/>
        </w:rPr>
      </w:pPr>
    </w:p>
    <w:p w14:paraId="173EC58A">
      <w:pPr>
        <w:rPr>
          <w:rFonts w:ascii="Times New Roman" w:hAnsi="Times New Roman" w:cs="Times New Roman"/>
        </w:rPr>
      </w:pPr>
    </w:p>
    <w:p w14:paraId="7C222AD3">
      <w:pPr>
        <w:rPr>
          <w:rFonts w:ascii="Times New Roman" w:hAnsi="Times New Roman" w:cs="Times New Roman"/>
          <w:vanish/>
        </w:rPr>
      </w:pPr>
    </w:p>
    <w:p w14:paraId="0CE93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Bug Tracking:</w:t>
      </w:r>
    </w:p>
    <w:p w14:paraId="6920FE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/>
      </w:r>
    </w:p>
    <w:tbl>
      <w:tblPr>
        <w:tblStyle w:val="12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38"/>
        <w:gridCol w:w="1958"/>
        <w:gridCol w:w="2216"/>
        <w:gridCol w:w="986"/>
        <w:gridCol w:w="803"/>
        <w:gridCol w:w="2541"/>
      </w:tblGrid>
      <w:tr w14:paraId="1045396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B4E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Bug 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DB3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Bug Description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B8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Steps to reproduce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A82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Severity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23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581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Additional feedback</w:t>
            </w:r>
          </w:p>
        </w:tc>
      </w:tr>
      <w:tr w14:paraId="1A6ADEC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D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BG-001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72D03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12"/>
              <w:tblW w:w="0" w:type="auto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06"/>
            </w:tblGrid>
            <w:tr w14:paraId="38EAF1BC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30" w:hRule="atLeast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0690B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8487BAF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12"/>
              <w:tblW w:w="0" w:type="auto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742"/>
            </w:tblGrid>
            <w:tr w14:paraId="2D767294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515" w:hRule="atLeast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BDBFD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Filter not working properly</w:t>
                  </w:r>
                </w:p>
              </w:tc>
            </w:tr>
          </w:tbl>
          <w:p w14:paraId="34166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29105">
            <w:pPr>
              <w:rPr>
                <w:rFonts w:ascii="Times New Roman" w:hAnsi="Times New Roman" w:cs="Times New Roman"/>
              </w:rPr>
            </w:pPr>
          </w:p>
          <w:p w14:paraId="5A0030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Search with location + cuisine filter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2. Click "Apply Filter"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FC164">
            <w:pPr>
              <w:rPr>
                <w:rFonts w:ascii="Times New Roman" w:hAnsi="Times New Roman" w:cs="Times New Roman"/>
              </w:rPr>
            </w:pPr>
          </w:p>
          <w:p w14:paraId="545C12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566E4">
            <w:pPr>
              <w:rPr>
                <w:rFonts w:ascii="Times New Roman" w:hAnsi="Times New Roman" w:cs="Times New Roman"/>
              </w:rPr>
            </w:pPr>
          </w:p>
          <w:p w14:paraId="6B45E6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19F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Only some matching restaurants are displayed</w:t>
            </w:r>
          </w:p>
        </w:tc>
      </w:tr>
      <w:tr w14:paraId="622DB93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1D3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B54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38E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30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525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EA0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</w:t>
            </w:r>
          </w:p>
        </w:tc>
      </w:tr>
    </w:tbl>
    <w:p w14:paraId="4104605A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104CA7"/>
    <w:multiLevelType w:val="multilevel"/>
    <w:tmpl w:val="11104C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BE643A6"/>
    <w:multiLevelType w:val="multilevel"/>
    <w:tmpl w:val="2BE643A6"/>
    <w:lvl w:ilvl="0" w:tentative="0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2">
    <w:nsid w:val="65F5361A"/>
    <w:multiLevelType w:val="multilevel"/>
    <w:tmpl w:val="65F5361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A99"/>
    <w:rsid w:val="00120EBB"/>
    <w:rsid w:val="001279E8"/>
    <w:rsid w:val="00343A99"/>
    <w:rsid w:val="003C62A7"/>
    <w:rsid w:val="004840C3"/>
    <w:rsid w:val="008B5EB6"/>
    <w:rsid w:val="00B60A15"/>
    <w:rsid w:val="00CA43F5"/>
    <w:rsid w:val="562148DD"/>
    <w:rsid w:val="694C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462</Words>
  <Characters>2638</Characters>
  <Lines>21</Lines>
  <Paragraphs>6</Paragraphs>
  <TotalTime>0</TotalTime>
  <ScaleCrop>false</ScaleCrop>
  <LinksUpToDate>false</LinksUpToDate>
  <CharactersWithSpaces>3094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2025-06-27T13:33:00Z</dcterms:created>
  <dc:creator>Amina Shaik</dc:creator>
  <cp:lastModifiedBy>amina</cp:lastModifiedBy>
  <dcterms:modified xsi:type="dcterms:W3CDTF">2025-06-27T15:07:40Z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56970A0ADDEA4CCC962D4267EEA3EF91_13</vt:lpwstr>
  </property>
</Properties>
</file>