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D9193" w14:textId="77777777" w:rsidR="008320A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94654FF" w14:textId="77777777" w:rsidR="008320A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A379501" w14:textId="77777777" w:rsidR="008320A2" w:rsidRDefault="008320A2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20A2" w14:paraId="2CFBECAD" w14:textId="77777777">
        <w:trPr>
          <w:jc w:val="center"/>
        </w:trPr>
        <w:tc>
          <w:tcPr>
            <w:tcW w:w="4508" w:type="dxa"/>
          </w:tcPr>
          <w:p w14:paraId="315C088D" w14:textId="77777777" w:rsidR="008320A2" w:rsidRDefault="00000000">
            <w:r>
              <w:t>Date</w:t>
            </w:r>
          </w:p>
        </w:tc>
        <w:tc>
          <w:tcPr>
            <w:tcW w:w="4843" w:type="dxa"/>
          </w:tcPr>
          <w:p w14:paraId="32C0E41D" w14:textId="77777777" w:rsidR="008320A2" w:rsidRDefault="00000000">
            <w:r>
              <w:t>26-05-2025</w:t>
            </w:r>
          </w:p>
        </w:tc>
      </w:tr>
      <w:tr w:rsidR="008320A2" w14:paraId="71F4E5EC" w14:textId="77777777">
        <w:trPr>
          <w:jc w:val="center"/>
        </w:trPr>
        <w:tc>
          <w:tcPr>
            <w:tcW w:w="4508" w:type="dxa"/>
          </w:tcPr>
          <w:p w14:paraId="57B36EE8" w14:textId="77777777" w:rsidR="008320A2" w:rsidRDefault="00000000">
            <w:r>
              <w:t>Team ID</w:t>
            </w:r>
          </w:p>
        </w:tc>
        <w:tc>
          <w:tcPr>
            <w:tcW w:w="4843" w:type="dxa"/>
          </w:tcPr>
          <w:p w14:paraId="19B28DC1" w14:textId="15BFEB07" w:rsidR="008320A2" w:rsidRDefault="007E48A6">
            <w:r w:rsidRPr="00D11A59">
              <w:t>LTVIP2025TMID59421</w:t>
            </w:r>
          </w:p>
        </w:tc>
      </w:tr>
      <w:tr w:rsidR="007E48A6" w14:paraId="3CB032A4" w14:textId="77777777">
        <w:trPr>
          <w:jc w:val="center"/>
        </w:trPr>
        <w:tc>
          <w:tcPr>
            <w:tcW w:w="4508" w:type="dxa"/>
          </w:tcPr>
          <w:p w14:paraId="5B259382" w14:textId="77777777" w:rsidR="007E48A6" w:rsidRDefault="007E48A6" w:rsidP="007E48A6">
            <w:r>
              <w:t>Project Name</w:t>
            </w:r>
          </w:p>
        </w:tc>
        <w:tc>
          <w:tcPr>
            <w:tcW w:w="4843" w:type="dxa"/>
          </w:tcPr>
          <w:p w14:paraId="4B98B6F8" w14:textId="1BA68FE5" w:rsidR="007E48A6" w:rsidRDefault="007E48A6" w:rsidP="007E48A6">
            <w:pPr>
              <w:spacing w:line="259" w:lineRule="auto"/>
              <w:rPr>
                <w:sz w:val="16"/>
                <w:szCs w:val="16"/>
              </w:rPr>
            </w:pPr>
            <w:bookmarkStart w:id="0" w:name="_Hlk201945168"/>
            <w:proofErr w:type="spellStart"/>
            <w:r w:rsidRPr="00D11A59">
              <w:t>OrderOnTheGo</w:t>
            </w:r>
            <w:proofErr w:type="spellEnd"/>
            <w:r w:rsidRPr="00D11A59">
              <w:t>: Your On-Demand Food Ordering Solution</w:t>
            </w:r>
            <w:bookmarkEnd w:id="0"/>
          </w:p>
        </w:tc>
      </w:tr>
      <w:tr w:rsidR="008320A2" w14:paraId="2B977A7D" w14:textId="77777777">
        <w:trPr>
          <w:jc w:val="center"/>
        </w:trPr>
        <w:tc>
          <w:tcPr>
            <w:tcW w:w="4508" w:type="dxa"/>
          </w:tcPr>
          <w:p w14:paraId="4E93A2A8" w14:textId="77777777" w:rsidR="008320A2" w:rsidRDefault="00000000">
            <w:r>
              <w:t>Maximum Marks</w:t>
            </w:r>
          </w:p>
        </w:tc>
        <w:tc>
          <w:tcPr>
            <w:tcW w:w="4843" w:type="dxa"/>
          </w:tcPr>
          <w:p w14:paraId="10D3E226" w14:textId="77777777" w:rsidR="008320A2" w:rsidRDefault="00000000">
            <w:r>
              <w:t>4 Marks</w:t>
            </w:r>
          </w:p>
        </w:tc>
      </w:tr>
    </w:tbl>
    <w:p w14:paraId="6D42C71A" w14:textId="77777777" w:rsidR="008320A2" w:rsidRDefault="008320A2">
      <w:pPr>
        <w:spacing w:after="160" w:line="259" w:lineRule="auto"/>
        <w:rPr>
          <w:b/>
        </w:rPr>
      </w:pPr>
    </w:p>
    <w:p w14:paraId="35DD2B67" w14:textId="77777777" w:rsidR="008320A2" w:rsidRDefault="008320A2">
      <w:pPr>
        <w:spacing w:after="160" w:line="259" w:lineRule="auto"/>
        <w:rPr>
          <w:b/>
        </w:rPr>
      </w:pPr>
    </w:p>
    <w:p w14:paraId="00D6EB1C" w14:textId="77777777" w:rsidR="008320A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764DE8F" w14:textId="332592D6" w:rsidR="007E48A6" w:rsidRPr="007E48A6" w:rsidRDefault="007E48A6">
      <w:pPr>
        <w:spacing w:before="240" w:after="240" w:line="259" w:lineRule="auto"/>
        <w:rPr>
          <w:bCs/>
          <w:lang w:val="en-IN"/>
        </w:rPr>
      </w:pPr>
      <w:r w:rsidRPr="007E48A6">
        <w:rPr>
          <w:bCs/>
          <w:lang w:val="en-IN"/>
        </w:rPr>
        <w:t>The Food Ordering App is designed with a scalable 3-tier architecture consisting of:</w:t>
      </w:r>
    </w:p>
    <w:p w14:paraId="19BB5A8B" w14:textId="6E808748" w:rsidR="008320A2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</w:t>
      </w:r>
      <w:r w:rsidR="007E48A6" w:rsidRPr="007E48A6">
        <w:t>User-friendly interface for customers and restaurant owners to browse menus, place orders, and manage profiles.</w:t>
      </w:r>
      <w:r>
        <w:br/>
      </w:r>
    </w:p>
    <w:p w14:paraId="438D480F" w14:textId="000A4905" w:rsidR="008320A2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</w:t>
      </w:r>
      <w:r w:rsidR="007E48A6" w:rsidRPr="007E48A6">
        <w:t>Handles order processing, notifications, user authentication, payment processing, and restaurant management.</w:t>
      </w:r>
    </w:p>
    <w:p w14:paraId="72AF8DAE" w14:textId="77777777" w:rsidR="007E48A6" w:rsidRDefault="007E48A6" w:rsidP="007E48A6">
      <w:pPr>
        <w:spacing w:line="259" w:lineRule="auto"/>
        <w:ind w:left="720"/>
      </w:pPr>
    </w:p>
    <w:p w14:paraId="1E123ED1" w14:textId="5B5CC318" w:rsidR="008320A2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</w:t>
      </w:r>
      <w:r w:rsidR="007E48A6" w:rsidRPr="007E48A6">
        <w:t>Secure storage of user profiles, order history, restaurant details, and payment records.</w:t>
      </w:r>
      <w:r>
        <w:br/>
      </w:r>
    </w:p>
    <w:p w14:paraId="5D7FCB95" w14:textId="0C6906BF" w:rsidR="008320A2" w:rsidRDefault="007E48A6">
      <w:pPr>
        <w:spacing w:after="160" w:line="259" w:lineRule="auto"/>
      </w:pPr>
      <w:r w:rsidRPr="007E48A6">
        <w:t>The platform integrates with third-party APIs for notifications (SMS/email) and payment gateways to enhance usability and security.</w:t>
      </w:r>
    </w:p>
    <w:p w14:paraId="0AB1FB5C" w14:textId="77777777" w:rsidR="008320A2" w:rsidRDefault="008320A2">
      <w:pPr>
        <w:spacing w:after="160" w:line="259" w:lineRule="auto"/>
        <w:rPr>
          <w:b/>
        </w:rPr>
      </w:pPr>
    </w:p>
    <w:p w14:paraId="69049EEF" w14:textId="77777777" w:rsidR="008320A2" w:rsidRDefault="008320A2">
      <w:pPr>
        <w:spacing w:after="160" w:line="259" w:lineRule="auto"/>
        <w:rPr>
          <w:b/>
        </w:rPr>
      </w:pPr>
    </w:p>
    <w:p w14:paraId="71521E99" w14:textId="77777777" w:rsidR="008320A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66CC35F" w14:textId="77777777" w:rsidR="008320A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320A2" w14:paraId="7B12B5C7" w14:textId="77777777">
        <w:trPr>
          <w:trHeight w:val="398"/>
          <w:tblHeader/>
        </w:trPr>
        <w:tc>
          <w:tcPr>
            <w:tcW w:w="620" w:type="dxa"/>
          </w:tcPr>
          <w:p w14:paraId="45901404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35CA4B6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427A9FD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0B140E1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320A2" w14:paraId="3D6204EF" w14:textId="77777777">
        <w:trPr>
          <w:trHeight w:val="489"/>
          <w:tblHeader/>
        </w:trPr>
        <w:tc>
          <w:tcPr>
            <w:tcW w:w="620" w:type="dxa"/>
          </w:tcPr>
          <w:p w14:paraId="17D47C6C" w14:textId="77777777" w:rsidR="008320A2" w:rsidRDefault="008320A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DB5E8B7" w14:textId="77777777" w:rsidR="008320A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6AD9822" w14:textId="1E534F4E" w:rsidR="008320A2" w:rsidRDefault="007E48A6">
            <w:pPr>
              <w:tabs>
                <w:tab w:val="left" w:pos="2320"/>
              </w:tabs>
            </w:pPr>
            <w:r w:rsidRPr="007E48A6">
              <w:t>Web and mobile-friendly interface for customers and restaurant owners</w:t>
            </w:r>
          </w:p>
        </w:tc>
        <w:tc>
          <w:tcPr>
            <w:tcW w:w="3040" w:type="dxa"/>
          </w:tcPr>
          <w:p w14:paraId="5CB24085" w14:textId="77777777" w:rsidR="008320A2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8320A2" w14:paraId="15AA78D8" w14:textId="77777777">
        <w:trPr>
          <w:trHeight w:val="470"/>
        </w:trPr>
        <w:tc>
          <w:tcPr>
            <w:tcW w:w="620" w:type="dxa"/>
          </w:tcPr>
          <w:p w14:paraId="74641DC3" w14:textId="77777777" w:rsidR="008320A2" w:rsidRDefault="008320A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D6B2FB" w14:textId="77777777" w:rsidR="008320A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A9D2BD0" w14:textId="1A090F53" w:rsidR="008320A2" w:rsidRDefault="007E48A6">
            <w:pPr>
              <w:tabs>
                <w:tab w:val="left" w:pos="2320"/>
              </w:tabs>
            </w:pPr>
            <w:r w:rsidRPr="007E48A6">
              <w:t>Order placement, cart management, notifications, and payment processing</w:t>
            </w:r>
          </w:p>
        </w:tc>
        <w:tc>
          <w:tcPr>
            <w:tcW w:w="3040" w:type="dxa"/>
          </w:tcPr>
          <w:p w14:paraId="6AA6A23A" w14:textId="77777777" w:rsidR="008320A2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8320A2" w14:paraId="6FE0992E" w14:textId="77777777">
        <w:trPr>
          <w:trHeight w:val="470"/>
        </w:trPr>
        <w:tc>
          <w:tcPr>
            <w:tcW w:w="620" w:type="dxa"/>
          </w:tcPr>
          <w:p w14:paraId="47EAADEA" w14:textId="77777777" w:rsidR="008320A2" w:rsidRDefault="008320A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11ED3BC" w14:textId="77777777" w:rsidR="008320A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320A2" w14:paraId="07D601D4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A3813" w14:textId="7A9479E1" w:rsidR="008320A2" w:rsidRDefault="007E48A6">
                  <w:pPr>
                    <w:tabs>
                      <w:tab w:val="left" w:pos="2320"/>
                    </w:tabs>
                    <w:spacing w:line="240" w:lineRule="auto"/>
                  </w:pPr>
                  <w:r w:rsidRPr="007E48A6">
                    <w:t>Admin panel, restaurant management, analytics and reporting</w:t>
                  </w:r>
                </w:p>
              </w:tc>
            </w:tr>
          </w:tbl>
          <w:p w14:paraId="3810DC16" w14:textId="77777777" w:rsidR="008320A2" w:rsidRDefault="008320A2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79D80910" w14:textId="77777777" w:rsidR="008320A2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8320A2" w14:paraId="0E877127" w14:textId="77777777">
        <w:trPr>
          <w:trHeight w:val="489"/>
        </w:trPr>
        <w:tc>
          <w:tcPr>
            <w:tcW w:w="620" w:type="dxa"/>
          </w:tcPr>
          <w:p w14:paraId="166168FB" w14:textId="77777777" w:rsidR="008320A2" w:rsidRDefault="008320A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20534FC" w14:textId="77777777" w:rsidR="008320A2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CCE6C2F" w14:textId="1EB3CAF3" w:rsidR="008320A2" w:rsidRDefault="007E48A6">
            <w:pPr>
              <w:tabs>
                <w:tab w:val="left" w:pos="2320"/>
              </w:tabs>
            </w:pPr>
            <w:r w:rsidRPr="007E48A6">
              <w:t>Stores user profiles, orders, restaurant data, and payment history</w:t>
            </w:r>
          </w:p>
        </w:tc>
        <w:tc>
          <w:tcPr>
            <w:tcW w:w="3040" w:type="dxa"/>
          </w:tcPr>
          <w:p w14:paraId="6619093C" w14:textId="77777777" w:rsidR="008320A2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69842B8B" w14:textId="77777777" w:rsidR="008320A2" w:rsidRDefault="008320A2">
            <w:pPr>
              <w:tabs>
                <w:tab w:val="left" w:pos="2320"/>
              </w:tabs>
            </w:pPr>
          </w:p>
        </w:tc>
      </w:tr>
    </w:tbl>
    <w:p w14:paraId="7D0CB018" w14:textId="77777777" w:rsidR="008320A2" w:rsidRDefault="008320A2">
      <w:pPr>
        <w:tabs>
          <w:tab w:val="left" w:pos="2320"/>
        </w:tabs>
        <w:spacing w:after="160" w:line="259" w:lineRule="auto"/>
        <w:rPr>
          <w:b/>
        </w:rPr>
      </w:pPr>
    </w:p>
    <w:p w14:paraId="6ACC7B22" w14:textId="77777777" w:rsidR="008320A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320A2" w14:paraId="6E191846" w14:textId="77777777">
        <w:trPr>
          <w:trHeight w:val="539"/>
          <w:tblHeader/>
        </w:trPr>
        <w:tc>
          <w:tcPr>
            <w:tcW w:w="620" w:type="dxa"/>
          </w:tcPr>
          <w:p w14:paraId="419CAF47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2FD0E3C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117ECAA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DDEF991" w14:textId="77777777" w:rsidR="008320A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320A2" w14:paraId="633C80FA" w14:textId="77777777">
        <w:trPr>
          <w:trHeight w:val="229"/>
        </w:trPr>
        <w:tc>
          <w:tcPr>
            <w:tcW w:w="620" w:type="dxa"/>
          </w:tcPr>
          <w:p w14:paraId="53C52526" w14:textId="77777777" w:rsidR="008320A2" w:rsidRDefault="008320A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D2EF60D" w14:textId="77777777" w:rsidR="008320A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DA222FF" w14:textId="77777777" w:rsidR="008320A2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025550B" w14:textId="77777777" w:rsidR="008320A2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8320A2" w14:paraId="0E30E1FD" w14:textId="77777777">
        <w:trPr>
          <w:trHeight w:val="229"/>
        </w:trPr>
        <w:tc>
          <w:tcPr>
            <w:tcW w:w="620" w:type="dxa"/>
          </w:tcPr>
          <w:p w14:paraId="232CEBEF" w14:textId="77777777" w:rsidR="008320A2" w:rsidRDefault="008320A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6405FF" w14:textId="77777777" w:rsidR="008320A2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146B6C4" w14:textId="77777777" w:rsidR="008320A2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20DE60B6" w14:textId="77777777" w:rsidR="008320A2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045A5F69" w14:textId="77777777" w:rsidR="008320A2" w:rsidRDefault="008320A2">
      <w:pPr>
        <w:spacing w:after="160" w:line="259" w:lineRule="auto"/>
        <w:rPr>
          <w:b/>
        </w:rPr>
      </w:pPr>
    </w:p>
    <w:p w14:paraId="1A0AF0F9" w14:textId="77777777" w:rsidR="008320A2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0CB5248" w14:textId="77777777" w:rsidR="008320A2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03205520" w14:textId="77777777" w:rsidR="008320A2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0A6E4C40" w14:textId="77777777" w:rsidR="008320A2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446FD964" w14:textId="77777777" w:rsidR="008320A2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1F3AD42" w14:textId="77777777" w:rsidR="008320A2" w:rsidRDefault="008320A2">
      <w:pPr>
        <w:spacing w:after="160" w:line="259" w:lineRule="auto"/>
        <w:rPr>
          <w:b/>
        </w:rPr>
      </w:pPr>
    </w:p>
    <w:p w14:paraId="4C4A82A9" w14:textId="77777777" w:rsidR="008320A2" w:rsidRDefault="008320A2">
      <w:pPr>
        <w:spacing w:after="160" w:line="259" w:lineRule="auto"/>
        <w:rPr>
          <w:b/>
        </w:rPr>
      </w:pPr>
    </w:p>
    <w:p w14:paraId="61836462" w14:textId="77777777" w:rsidR="008320A2" w:rsidRDefault="008320A2">
      <w:pPr>
        <w:spacing w:after="160" w:line="259" w:lineRule="auto"/>
        <w:rPr>
          <w:b/>
        </w:rPr>
      </w:pPr>
    </w:p>
    <w:p w14:paraId="08AEFF63" w14:textId="77777777" w:rsidR="008320A2" w:rsidRDefault="008320A2"/>
    <w:sectPr w:rsidR="008320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B252C"/>
    <w:multiLevelType w:val="multilevel"/>
    <w:tmpl w:val="8606F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858CE"/>
    <w:multiLevelType w:val="multilevel"/>
    <w:tmpl w:val="4A60AE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61241950">
    <w:abstractNumId w:val="0"/>
  </w:num>
  <w:num w:numId="2" w16cid:durableId="192866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A2"/>
    <w:rsid w:val="002903DD"/>
    <w:rsid w:val="007E48A6"/>
    <w:rsid w:val="008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A91B"/>
  <w15:docId w15:val="{FB970C76-DE23-4F9E-951F-FCA5FC75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fM4QItwG0YtW7OLwYuiagiKlA==">CgMxLjA4AHIhMXdqUzkwYldvc3NKTlpBcXNYNVljMWpfQlF6dzlYcml3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Seetha Ram</cp:lastModifiedBy>
  <cp:revision>2</cp:revision>
  <dcterms:created xsi:type="dcterms:W3CDTF">2025-06-27T14:11:00Z</dcterms:created>
  <dcterms:modified xsi:type="dcterms:W3CDTF">2025-06-27T14:15:00Z</dcterms:modified>
</cp:coreProperties>
</file>