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7BC" w:rsidRDefault="005D57BC" w:rsidP="005D57BC">
      <w:r>
        <w:t>AWS DynamoDB Global Tables: Multi Region, Multi Master Database</w:t>
      </w:r>
    </w:p>
    <w:p w:rsidR="005D57BC" w:rsidRDefault="005D57BC" w:rsidP="005D57BC"/>
    <w:p w:rsidR="005D57BC" w:rsidRDefault="005D57BC" w:rsidP="005D57BC">
      <w:r>
        <w:t>A global table is a collection of one or more replica tables, all owned by a single AWS account. A replica table (or replica, for short) is a single DynamoDB table that functions as a part of a global table. Each replica stores the same set of data items. Any given global table can only have one replica table per region.</w:t>
      </w:r>
    </w:p>
    <w:p w:rsidR="005D57BC" w:rsidRDefault="005D57BC" w:rsidP="005D57BC"/>
    <w:p w:rsidR="005D57BC" w:rsidRDefault="005D57BC" w:rsidP="005D57BC">
      <w:r>
        <w:t>The following is a conceptual overview of how a global table is created.</w:t>
      </w:r>
    </w:p>
    <w:p w:rsidR="005D57BC" w:rsidRDefault="005D57BC" w:rsidP="005D57BC"/>
    <w:p w:rsidR="005D57BC" w:rsidRDefault="005D57BC" w:rsidP="005D57BC">
      <w:r>
        <w:t>Create an ordinary DynamoDB table, with DynamoDB Streams enabled, in an AWS region.</w:t>
      </w:r>
    </w:p>
    <w:p w:rsidR="005D57BC" w:rsidRDefault="005D57BC" w:rsidP="005D57BC"/>
    <w:p w:rsidR="005D57BC" w:rsidRDefault="005D57BC" w:rsidP="005D57BC">
      <w:r>
        <w:t>Region 1 - Singapore</w:t>
      </w:r>
    </w:p>
    <w:p w:rsidR="005D57BC" w:rsidRDefault="005D57BC" w:rsidP="005D57BC">
      <w:r>
        <w:t>Region 2 - Virginia</w:t>
      </w:r>
    </w:p>
    <w:p w:rsidR="005D57BC" w:rsidRDefault="005D57BC" w:rsidP="005D57BC">
      <w:r>
        <w:t>Region 3 - Ireland</w:t>
      </w:r>
    </w:p>
    <w:p w:rsidR="005D57BC" w:rsidRDefault="005D57BC" w:rsidP="005D57BC">
      <w:r>
        <w:t>Repeat step 1 for every other AWS region where you want to replicate your data.</w:t>
      </w:r>
    </w:p>
    <w:p w:rsidR="005D57BC" w:rsidRDefault="005D57BC" w:rsidP="005D57BC"/>
    <w:p w:rsidR="005D57BC" w:rsidRDefault="005D57BC" w:rsidP="005D57BC">
      <w:r>
        <w:t>Define a DynamoDB global table, based upon the tables that you have created.</w:t>
      </w:r>
    </w:p>
    <w:p w:rsidR="005D57BC" w:rsidRDefault="005D57BC" w:rsidP="005D57BC"/>
    <w:p w:rsidR="005D57BC" w:rsidRDefault="005D57BC" w:rsidP="005D57BC">
      <w:r>
        <w:t>Create a new table (Music) in Singapore, with DynamoDB Streams enabled (NEW_AND_OLD_IMAGES):</w:t>
      </w:r>
    </w:p>
    <w:p w:rsidR="005D57BC" w:rsidRDefault="005D57BC" w:rsidP="005D57BC"/>
    <w:p w:rsidR="005D57BC" w:rsidRDefault="005D57BC" w:rsidP="005D57BC">
      <w:r>
        <w:t>aws dynamodb create-table \</w:t>
      </w:r>
    </w:p>
    <w:p w:rsidR="005D57BC" w:rsidRDefault="005D57BC" w:rsidP="005D57BC">
      <w:r>
        <w:t xml:space="preserve">    --table-name Music \</w:t>
      </w:r>
    </w:p>
    <w:p w:rsidR="005D57BC" w:rsidRDefault="005D57BC" w:rsidP="005D57BC">
      <w:r>
        <w:t xml:space="preserve">    --attribute-definitions \</w:t>
      </w:r>
    </w:p>
    <w:p w:rsidR="005D57BC" w:rsidRDefault="005D57BC" w:rsidP="005D57BC">
      <w:r>
        <w:t xml:space="preserve">        AttributeName=Artist,AttributeType=S \</w:t>
      </w:r>
    </w:p>
    <w:p w:rsidR="005D57BC" w:rsidRDefault="005D57BC" w:rsidP="005D57BC">
      <w:r>
        <w:t xml:space="preserve">        AttributeName=SongTitle,AttributeType=S \</w:t>
      </w:r>
    </w:p>
    <w:p w:rsidR="005D57BC" w:rsidRDefault="005D57BC" w:rsidP="005D57BC">
      <w:r>
        <w:t xml:space="preserve">    --key-schema \</w:t>
      </w:r>
    </w:p>
    <w:p w:rsidR="005D57BC" w:rsidRDefault="005D57BC" w:rsidP="005D57BC">
      <w:r>
        <w:t xml:space="preserve">        AttributeName=Artist,KeyType=HASH \</w:t>
      </w:r>
    </w:p>
    <w:p w:rsidR="005D57BC" w:rsidRDefault="005D57BC" w:rsidP="005D57BC">
      <w:r>
        <w:t xml:space="preserve">        AttributeName=SongTitle,KeyType=RANGE \</w:t>
      </w:r>
    </w:p>
    <w:p w:rsidR="005D57BC" w:rsidRDefault="005D57BC" w:rsidP="005D57BC">
      <w:r>
        <w:t xml:space="preserve">    --provisioned-throughput \</w:t>
      </w:r>
    </w:p>
    <w:p w:rsidR="005D57BC" w:rsidRDefault="005D57BC" w:rsidP="005D57BC">
      <w:r>
        <w:t xml:space="preserve">        ReadCapacityUnits=1,WriteCapacityUnits=1 \</w:t>
      </w:r>
    </w:p>
    <w:p w:rsidR="005D57BC" w:rsidRDefault="005D57BC" w:rsidP="005D57BC">
      <w:r>
        <w:lastRenderedPageBreak/>
        <w:t xml:space="preserve">    --stream-specification StreamEnabled=true,StreamViewType=NEW_AND_OLD_IMAGES \</w:t>
      </w:r>
    </w:p>
    <w:p w:rsidR="005D57BC" w:rsidRDefault="005D57BC" w:rsidP="005D57BC">
      <w:r>
        <w:t xml:space="preserve">    --region ap-southeast-1</w:t>
      </w:r>
    </w:p>
    <w:p w:rsidR="005D57BC" w:rsidRDefault="005D57BC" w:rsidP="005D57BC"/>
    <w:p w:rsidR="005D57BC" w:rsidRDefault="005D57BC" w:rsidP="005D57BC">
      <w:r>
        <w:t>Create an identical Music table in US East (N. Virginia):</w:t>
      </w:r>
    </w:p>
    <w:p w:rsidR="005D57BC" w:rsidRDefault="005D57BC" w:rsidP="005D57BC"/>
    <w:p w:rsidR="005D57BC" w:rsidRDefault="005D57BC" w:rsidP="005D57BC">
      <w:r>
        <w:t>aws dynamodb create-table \</w:t>
      </w:r>
    </w:p>
    <w:p w:rsidR="005D57BC" w:rsidRDefault="005D57BC" w:rsidP="005D57BC">
      <w:r>
        <w:t xml:space="preserve">    --table-name Music \</w:t>
      </w:r>
    </w:p>
    <w:p w:rsidR="005D57BC" w:rsidRDefault="005D57BC" w:rsidP="005D57BC">
      <w:r>
        <w:t xml:space="preserve">    --attribute-definitions \</w:t>
      </w:r>
    </w:p>
    <w:p w:rsidR="005D57BC" w:rsidRDefault="005D57BC" w:rsidP="005D57BC">
      <w:r>
        <w:t xml:space="preserve">        AttributeName=Artist,AttributeType=S \</w:t>
      </w:r>
    </w:p>
    <w:p w:rsidR="005D57BC" w:rsidRDefault="005D57BC" w:rsidP="005D57BC">
      <w:r>
        <w:t xml:space="preserve">        AttributeName=SongTitle,AttributeType=S \</w:t>
      </w:r>
    </w:p>
    <w:p w:rsidR="005D57BC" w:rsidRDefault="005D57BC" w:rsidP="005D57BC">
      <w:r>
        <w:t xml:space="preserve">    --key-schema \</w:t>
      </w:r>
    </w:p>
    <w:p w:rsidR="005D57BC" w:rsidRDefault="005D57BC" w:rsidP="005D57BC">
      <w:r>
        <w:t xml:space="preserve">        AttributeName=Artist,KeyType=HASH \</w:t>
      </w:r>
    </w:p>
    <w:p w:rsidR="005D57BC" w:rsidRDefault="005D57BC" w:rsidP="005D57BC">
      <w:r>
        <w:t xml:space="preserve">        AttributeName=SongTitle,KeyType=RANGE \</w:t>
      </w:r>
    </w:p>
    <w:p w:rsidR="005D57BC" w:rsidRDefault="005D57BC" w:rsidP="005D57BC">
      <w:r>
        <w:t xml:space="preserve">    --provisioned-throughput \</w:t>
      </w:r>
    </w:p>
    <w:p w:rsidR="005D57BC" w:rsidRDefault="005D57BC" w:rsidP="005D57BC">
      <w:r>
        <w:t xml:space="preserve">        ReadCapacityUnits=1,WriteCapacityUnits=1 \</w:t>
      </w:r>
    </w:p>
    <w:p w:rsidR="005D57BC" w:rsidRDefault="005D57BC" w:rsidP="005D57BC">
      <w:r>
        <w:t xml:space="preserve">    --stream-specification StreamEnabled=true,StreamViewType=NEW_AND_OLD_IMAGES \</w:t>
      </w:r>
    </w:p>
    <w:p w:rsidR="005D57BC" w:rsidRDefault="005D57BC" w:rsidP="005D57BC">
      <w:r>
        <w:t xml:space="preserve">    --region us-east-1</w:t>
      </w:r>
    </w:p>
    <w:p w:rsidR="005D57BC" w:rsidRDefault="005D57BC" w:rsidP="005D57BC"/>
    <w:p w:rsidR="005D57BC" w:rsidRDefault="005D57BC" w:rsidP="005D57BC">
      <w:r>
        <w:t>Create a global table (Music) consisting of replica tables in the ap-southeast-1 and us-east-1 regions.</w:t>
      </w:r>
    </w:p>
    <w:p w:rsidR="005D57BC" w:rsidRDefault="005D57BC" w:rsidP="005D57BC"/>
    <w:p w:rsidR="005D57BC" w:rsidRDefault="005D57BC" w:rsidP="005D57BC">
      <w:r>
        <w:t>aws dynamodb create-global-table \</w:t>
      </w:r>
    </w:p>
    <w:p w:rsidR="005D57BC" w:rsidRDefault="005D57BC" w:rsidP="005D57BC">
      <w:r>
        <w:t xml:space="preserve">    --global-table-name Music \</w:t>
      </w:r>
    </w:p>
    <w:p w:rsidR="005D57BC" w:rsidRDefault="005D57BC" w:rsidP="005D57BC">
      <w:r>
        <w:t xml:space="preserve">    --replication-group RegionName=ap-southeast-1 RegionName=us-east-1 \</w:t>
      </w:r>
    </w:p>
    <w:p w:rsidR="005D57BC" w:rsidRDefault="005D57BC" w:rsidP="005D57BC">
      <w:r>
        <w:t xml:space="preserve">    --region ap-southeast-1</w:t>
      </w:r>
    </w:p>
    <w:p w:rsidR="005D57BC" w:rsidRDefault="005D57BC" w:rsidP="005D57BC"/>
    <w:p w:rsidR="005D57BC" w:rsidRDefault="005D57BC" w:rsidP="005D57BC">
      <w:r>
        <w:t>Create another table in EU (Ireland), with the same settings as those you created in Step 1 and Step 2:</w:t>
      </w:r>
    </w:p>
    <w:p w:rsidR="005D57BC" w:rsidRDefault="005D57BC" w:rsidP="005D57BC"/>
    <w:p w:rsidR="005D57BC" w:rsidRDefault="005D57BC" w:rsidP="005D57BC">
      <w:r>
        <w:t>aws dynamodb create-table \</w:t>
      </w:r>
    </w:p>
    <w:p w:rsidR="005D57BC" w:rsidRDefault="005D57BC" w:rsidP="005D57BC">
      <w:r>
        <w:t xml:space="preserve">    --table-name Music \</w:t>
      </w:r>
    </w:p>
    <w:p w:rsidR="005D57BC" w:rsidRDefault="005D57BC" w:rsidP="005D57BC">
      <w:r>
        <w:lastRenderedPageBreak/>
        <w:t xml:space="preserve">    --attribute-definitions \</w:t>
      </w:r>
    </w:p>
    <w:p w:rsidR="005D57BC" w:rsidRDefault="005D57BC" w:rsidP="005D57BC">
      <w:r>
        <w:t xml:space="preserve">        AttributeName=Artist,AttributeType=S \</w:t>
      </w:r>
    </w:p>
    <w:p w:rsidR="005D57BC" w:rsidRDefault="005D57BC" w:rsidP="005D57BC">
      <w:r>
        <w:t xml:space="preserve">        AttributeName=SongTitle,AttributeType=S \</w:t>
      </w:r>
    </w:p>
    <w:p w:rsidR="005D57BC" w:rsidRDefault="005D57BC" w:rsidP="005D57BC">
      <w:r>
        <w:t xml:space="preserve">    --key-schema \</w:t>
      </w:r>
    </w:p>
    <w:p w:rsidR="005D57BC" w:rsidRDefault="005D57BC" w:rsidP="005D57BC">
      <w:r>
        <w:t xml:space="preserve">        AttributeName=Artist,KeyType=HASH \</w:t>
      </w:r>
    </w:p>
    <w:p w:rsidR="005D57BC" w:rsidRDefault="005D57BC" w:rsidP="005D57BC">
      <w:r>
        <w:t xml:space="preserve">        AttributeName=SongTitle,KeyType=RANGE \</w:t>
      </w:r>
    </w:p>
    <w:p w:rsidR="005D57BC" w:rsidRDefault="005D57BC" w:rsidP="005D57BC">
      <w:r>
        <w:t xml:space="preserve">    --provisioned-throughput \</w:t>
      </w:r>
    </w:p>
    <w:p w:rsidR="005D57BC" w:rsidRDefault="005D57BC" w:rsidP="005D57BC">
      <w:r>
        <w:t xml:space="preserve">        ReadCapacityUnits=1,WriteCapacityUnits=1 \</w:t>
      </w:r>
    </w:p>
    <w:p w:rsidR="005D57BC" w:rsidRDefault="005D57BC" w:rsidP="005D57BC">
      <w:r>
        <w:t xml:space="preserve">    --stream-specification StreamEnabled=true,StreamViewType=NEW_AND_OLD_IMAGES \</w:t>
      </w:r>
    </w:p>
    <w:p w:rsidR="005D57BC" w:rsidRDefault="005D57BC" w:rsidP="005D57BC">
      <w:r>
        <w:t xml:space="preserve">    --region eu-west-1</w:t>
      </w:r>
    </w:p>
    <w:p w:rsidR="005D57BC" w:rsidRDefault="005D57BC" w:rsidP="005D57BC"/>
    <w:p w:rsidR="005D57BC" w:rsidRDefault="005D57BC" w:rsidP="005D57BC">
      <w:r>
        <w:t>After you have done this, add this new table to the Music global table:</w:t>
      </w:r>
    </w:p>
    <w:p w:rsidR="005D57BC" w:rsidRDefault="005D57BC" w:rsidP="005D57BC"/>
    <w:p w:rsidR="005D57BC" w:rsidRDefault="005D57BC" w:rsidP="005D57BC">
      <w:r>
        <w:t>aws dynamodb update-global-table \</w:t>
      </w:r>
    </w:p>
    <w:p w:rsidR="005D57BC" w:rsidRDefault="005D57BC" w:rsidP="005D57BC">
      <w:r>
        <w:t xml:space="preserve">    --global-table-name Music \</w:t>
      </w:r>
    </w:p>
    <w:p w:rsidR="005D57BC" w:rsidRDefault="005D57BC" w:rsidP="005D57BC">
      <w:r>
        <w:t xml:space="preserve">    --replica-updates 'Create={RegionName=eu-west-1}' \</w:t>
      </w:r>
    </w:p>
    <w:p w:rsidR="005D57BC" w:rsidRDefault="005D57BC" w:rsidP="005D57BC">
      <w:r>
        <w:t xml:space="preserve">    --region ap-southeast-1</w:t>
      </w:r>
    </w:p>
    <w:p w:rsidR="005D57BC" w:rsidRDefault="005D57BC" w:rsidP="005D57BC"/>
    <w:p w:rsidR="005D57BC" w:rsidRDefault="005D57BC" w:rsidP="005D57BC">
      <w:r>
        <w:t>Verify Global Replication</w:t>
      </w:r>
    </w:p>
    <w:p w:rsidR="005D57BC" w:rsidRDefault="005D57BC" w:rsidP="005D57BC">
      <w:r>
        <w:t>To verify that replication is working, add a new item to the Music table in Singapore:</w:t>
      </w:r>
    </w:p>
    <w:p w:rsidR="005D57BC" w:rsidRDefault="005D57BC" w:rsidP="005D57BC"/>
    <w:p w:rsidR="005D57BC" w:rsidRDefault="005D57BC" w:rsidP="005D57BC">
      <w:r>
        <w:t>aws dynamodb put-item \</w:t>
      </w:r>
    </w:p>
    <w:p w:rsidR="005D57BC" w:rsidRDefault="005D57BC" w:rsidP="005D57BC">
      <w:r>
        <w:t xml:space="preserve">    --table-name Music \</w:t>
      </w:r>
    </w:p>
    <w:p w:rsidR="005D57BC" w:rsidRDefault="005D57BC" w:rsidP="005D57BC">
      <w:r>
        <w:t xml:space="preserve">    --item '{"Artist": {"S":"item_1"},"SongTitle": {"S":"Song Value 1"}}' \</w:t>
      </w:r>
    </w:p>
    <w:p w:rsidR="005D57BC" w:rsidRDefault="005D57BC" w:rsidP="005D57BC">
      <w:r>
        <w:t xml:space="preserve">    --region ap-southeast-1</w:t>
      </w:r>
    </w:p>
    <w:p w:rsidR="005D57BC" w:rsidRDefault="005D57BC" w:rsidP="005D57BC"/>
    <w:p w:rsidR="005D57BC" w:rsidRDefault="005D57BC" w:rsidP="005D57BC">
      <w:r>
        <w:t>Wait for a few seconds, and then check to see if the item has been successfully replicated to US East (N. Virginia) and EU (Ireland):</w:t>
      </w:r>
    </w:p>
    <w:p w:rsidR="005D57BC" w:rsidRDefault="005D57BC" w:rsidP="005D57BC"/>
    <w:p w:rsidR="005D57BC" w:rsidRDefault="005D57BC" w:rsidP="005D57BC">
      <w:r>
        <w:lastRenderedPageBreak/>
        <w:t>aws dynamodb get-item \</w:t>
      </w:r>
    </w:p>
    <w:p w:rsidR="005D57BC" w:rsidRDefault="005D57BC" w:rsidP="005D57BC">
      <w:r>
        <w:t xml:space="preserve">    --table-name Music \</w:t>
      </w:r>
    </w:p>
    <w:p w:rsidR="005D57BC" w:rsidRDefault="005D57BC" w:rsidP="005D57BC">
      <w:r>
        <w:t xml:space="preserve">    --key '{"Artist": {"S":"item_1"},"SongTitle": {"S":"Song Value 1"}}' \</w:t>
      </w:r>
    </w:p>
    <w:p w:rsidR="005D57BC" w:rsidRDefault="005D57BC" w:rsidP="005D57BC">
      <w:r>
        <w:t xml:space="preserve">    --region us-east-1</w:t>
      </w:r>
    </w:p>
    <w:p w:rsidR="005D57BC" w:rsidRDefault="005D57BC" w:rsidP="005D57BC"/>
    <w:p w:rsidR="005D57BC" w:rsidRDefault="005D57BC" w:rsidP="005D57BC">
      <w:r>
        <w:t>aws dynamodb get-item \</w:t>
      </w:r>
    </w:p>
    <w:p w:rsidR="005D57BC" w:rsidRDefault="005D57BC" w:rsidP="005D57BC">
      <w:r>
        <w:t xml:space="preserve">    --table-name Music \</w:t>
      </w:r>
    </w:p>
    <w:p w:rsidR="005D57BC" w:rsidRDefault="005D57BC" w:rsidP="005D57BC">
      <w:r>
        <w:t xml:space="preserve">    --key '{"Artist": {"S":"item_1"},"SongTitle": {"S":"Song Value 1"}}' \</w:t>
      </w:r>
    </w:p>
    <w:p w:rsidR="005D57BC" w:rsidRDefault="005D57BC" w:rsidP="005D57BC">
      <w:r>
        <w:t xml:space="preserve">    --region eu-west-1</w:t>
      </w:r>
    </w:p>
    <w:p w:rsidR="005D57BC" w:rsidRDefault="005D57BC" w:rsidP="005D57BC"/>
    <w:p w:rsidR="005D57BC" w:rsidRDefault="005D57BC" w:rsidP="005D57BC">
      <w:r>
        <w:t>Timing Your Insert/Read Queries</w:t>
      </w:r>
    </w:p>
    <w:p w:rsidR="005D57BC" w:rsidRDefault="005D57BC" w:rsidP="005D57BC">
      <w:r>
        <w:t>Lets do some crude inserts and time their replication</w:t>
      </w:r>
    </w:p>
    <w:p w:rsidR="005D57BC" w:rsidRDefault="005D57BC" w:rsidP="005D57BC"/>
    <w:p w:rsidR="005D57BC" w:rsidRDefault="005D57BC" w:rsidP="005D57BC">
      <w:r>
        <w:t>for i in {2..10}</w:t>
      </w:r>
    </w:p>
    <w:p w:rsidR="005D57BC" w:rsidRDefault="005D57BC" w:rsidP="005D57BC">
      <w:r>
        <w:t xml:space="preserve"> do</w:t>
      </w:r>
    </w:p>
    <w:p w:rsidR="005D57BC" w:rsidRDefault="005D57BC" w:rsidP="005D57BC">
      <w:r>
        <w:t xml:space="preserve">  val=${RANDOM}</w:t>
      </w:r>
    </w:p>
    <w:p w:rsidR="005D57BC" w:rsidRDefault="005D57BC" w:rsidP="005D57BC">
      <w:r>
        <w:t xml:space="preserve">  t=2</w:t>
      </w:r>
    </w:p>
    <w:p w:rsidR="005D57BC" w:rsidRDefault="005D57BC" w:rsidP="005D57BC">
      <w:r>
        <w:t xml:space="preserve">  # Insert Items</w:t>
      </w:r>
    </w:p>
    <w:p w:rsidR="005D57BC" w:rsidRDefault="005D57BC" w:rsidP="005D57BC">
      <w:r>
        <w:t xml:space="preserve">  echo -e "\n\n-=-=- Inserting Item:item_${i} and Retrieving after ${t} Seconds -=-=-"</w:t>
      </w:r>
    </w:p>
    <w:p w:rsidR="005D57BC" w:rsidRDefault="005D57BC" w:rsidP="005D57BC">
      <w:r>
        <w:t xml:space="preserve">  aws dynamodb put-item --table-name Music --item '{"Artist": {"S":"item_'${i}'"},"SongTitle": {"S":"Song Value '${val}'"}}' --region ap-southeast-1</w:t>
      </w:r>
    </w:p>
    <w:p w:rsidR="005D57BC" w:rsidRDefault="005D57BC" w:rsidP="005D57BC">
      <w:r>
        <w:t xml:space="preserve">  sleep ${t}</w:t>
      </w:r>
    </w:p>
    <w:p w:rsidR="005D57BC" w:rsidRDefault="005D57BC" w:rsidP="005D57BC">
      <w:r>
        <w:t xml:space="preserve">  # Read Items</w:t>
      </w:r>
    </w:p>
    <w:p w:rsidR="005D57BC" w:rsidRDefault="005D57BC" w:rsidP="005D57BC">
      <w:r>
        <w:t xml:space="preserve">  time aws dynamodb get-item --table-name Music --key '{"Artist": {"S":"item_'${i}'"},"SongTitle": {"S":"Song Value '${val}'"}}' --region eu-west-1</w:t>
      </w:r>
    </w:p>
    <w:p w:rsidR="004079BC" w:rsidRDefault="005D57BC" w:rsidP="005D57BC">
      <w:r>
        <w:t xml:space="preserve"> done</w:t>
      </w:r>
      <w:bookmarkStart w:id="0" w:name="_GoBack"/>
      <w:bookmarkEnd w:id="0"/>
    </w:p>
    <w:sectPr w:rsidR="00407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C01" w:rsidRDefault="00F30C01" w:rsidP="005D57BC">
      <w:pPr>
        <w:spacing w:after="0" w:line="240" w:lineRule="auto"/>
      </w:pPr>
      <w:r>
        <w:separator/>
      </w:r>
    </w:p>
  </w:endnote>
  <w:endnote w:type="continuationSeparator" w:id="0">
    <w:p w:rsidR="00F30C01" w:rsidRDefault="00F30C01" w:rsidP="005D5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C01" w:rsidRDefault="00F30C01" w:rsidP="005D57BC">
      <w:pPr>
        <w:spacing w:after="0" w:line="240" w:lineRule="auto"/>
      </w:pPr>
      <w:r>
        <w:separator/>
      </w:r>
    </w:p>
  </w:footnote>
  <w:footnote w:type="continuationSeparator" w:id="0">
    <w:p w:rsidR="00F30C01" w:rsidRDefault="00F30C01" w:rsidP="005D5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BC"/>
    <w:rsid w:val="004079BC"/>
    <w:rsid w:val="005D57BC"/>
    <w:rsid w:val="00F3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FC686-D905-4BDC-8EBC-E70F5151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7BC"/>
  </w:style>
  <w:style w:type="paragraph" w:styleId="Footer">
    <w:name w:val="footer"/>
    <w:basedOn w:val="Normal"/>
    <w:link w:val="FooterChar"/>
    <w:uiPriority w:val="99"/>
    <w:unhideWhenUsed/>
    <w:rsid w:val="005D5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Seetharaman G</dc:creator>
  <cp:keywords/>
  <dc:description/>
  <cp:lastModifiedBy>Seetharaman G</cp:lastModifiedBy>
  <cp:revision>2</cp:revision>
  <dcterms:created xsi:type="dcterms:W3CDTF">2023-05-08T15:47:00Z</dcterms:created>
  <dcterms:modified xsi:type="dcterms:W3CDTF">2023-05-08T15:47:00Z</dcterms:modified>
</cp:coreProperties>
</file>