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F267" w14:textId="77777777" w:rsidR="00B00357" w:rsidRPr="00B00357" w:rsidRDefault="00B00357" w:rsidP="00B00357">
      <w:pPr>
        <w:rPr>
          <w:b/>
          <w:bCs/>
          <w:sz w:val="28"/>
          <w:szCs w:val="28"/>
        </w:rPr>
      </w:pPr>
      <w:r w:rsidRPr="00B00357">
        <w:rPr>
          <w:b/>
          <w:bCs/>
          <w:sz w:val="28"/>
          <w:szCs w:val="28"/>
        </w:rPr>
        <w:t>Oracle MCQs - Answers Only</w:t>
      </w:r>
    </w:p>
    <w:p w14:paraId="575E307C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1. B</w:t>
      </w:r>
    </w:p>
    <w:p w14:paraId="5376EFD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2. A</w:t>
      </w:r>
    </w:p>
    <w:p w14:paraId="14DB1EE9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3. B</w:t>
      </w:r>
    </w:p>
    <w:p w14:paraId="353D9F65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4. B</w:t>
      </w:r>
    </w:p>
    <w:p w14:paraId="1818BBDD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5. C</w:t>
      </w:r>
    </w:p>
    <w:p w14:paraId="07EBBC6B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6. B</w:t>
      </w:r>
    </w:p>
    <w:p w14:paraId="79A8120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7. B</w:t>
      </w:r>
    </w:p>
    <w:p w14:paraId="3FC7DF5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8. C</w:t>
      </w:r>
    </w:p>
    <w:p w14:paraId="71CF2BB8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9. C</w:t>
      </w:r>
    </w:p>
    <w:p w14:paraId="33CD375E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10. C</w:t>
      </w:r>
    </w:p>
    <w:p w14:paraId="62D1DEFF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11. B</w:t>
      </w:r>
    </w:p>
    <w:p w14:paraId="2864D247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12. C</w:t>
      </w:r>
    </w:p>
    <w:p w14:paraId="3EE3A803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13. B</w:t>
      </w:r>
    </w:p>
    <w:p w14:paraId="3EB15A19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14. B</w:t>
      </w:r>
    </w:p>
    <w:p w14:paraId="34DA5736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15. B</w:t>
      </w:r>
    </w:p>
    <w:p w14:paraId="37507C33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16. C</w:t>
      </w:r>
    </w:p>
    <w:p w14:paraId="25B9723E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17. B</w:t>
      </w:r>
    </w:p>
    <w:p w14:paraId="56607376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18. B</w:t>
      </w:r>
    </w:p>
    <w:p w14:paraId="4D3A65E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19. B</w:t>
      </w:r>
    </w:p>
    <w:p w14:paraId="54637E25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20. B</w:t>
      </w:r>
    </w:p>
    <w:p w14:paraId="07EB32A1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21. B</w:t>
      </w:r>
    </w:p>
    <w:p w14:paraId="6501EE27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22. A</w:t>
      </w:r>
    </w:p>
    <w:p w14:paraId="161A39B1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23. B</w:t>
      </w:r>
    </w:p>
    <w:p w14:paraId="072407E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24. B</w:t>
      </w:r>
    </w:p>
    <w:p w14:paraId="0C4F0EA5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25. B</w:t>
      </w:r>
    </w:p>
    <w:p w14:paraId="4FF1837E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lastRenderedPageBreak/>
        <w:t>26. C</w:t>
      </w:r>
    </w:p>
    <w:p w14:paraId="7F4E5169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27. A</w:t>
      </w:r>
    </w:p>
    <w:p w14:paraId="7A9624C6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28. C</w:t>
      </w:r>
    </w:p>
    <w:p w14:paraId="6D0DB50A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29. A</w:t>
      </w:r>
    </w:p>
    <w:p w14:paraId="41E73D3D" w14:textId="77777777" w:rsid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30. C</w:t>
      </w:r>
    </w:p>
    <w:p w14:paraId="4B310162" w14:textId="669085C3" w:rsidR="00B00357" w:rsidRDefault="00B00357" w:rsidP="00B00357">
      <w:pPr>
        <w:jc w:val="center"/>
        <w:rPr>
          <w:b/>
          <w:bCs/>
          <w:sz w:val="28"/>
          <w:szCs w:val="28"/>
        </w:rPr>
      </w:pPr>
      <w:r w:rsidRPr="00B00357">
        <w:rPr>
          <w:b/>
          <w:bCs/>
          <w:sz w:val="28"/>
          <w:szCs w:val="28"/>
        </w:rPr>
        <w:t>QUERIES</w:t>
      </w:r>
    </w:p>
    <w:p w14:paraId="30A76F23" w14:textId="77777777" w:rsidR="00B00357" w:rsidRPr="00B00357" w:rsidRDefault="00B00357" w:rsidP="00B00357">
      <w:pPr>
        <w:jc w:val="center"/>
        <w:rPr>
          <w:b/>
          <w:bCs/>
          <w:sz w:val="28"/>
          <w:szCs w:val="28"/>
        </w:rPr>
      </w:pPr>
    </w:p>
    <w:p w14:paraId="5F2529B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 xml:space="preserve">1. select </w:t>
      </w:r>
      <w:proofErr w:type="spellStart"/>
      <w:r w:rsidRPr="00B00357">
        <w:rPr>
          <w:sz w:val="28"/>
          <w:szCs w:val="28"/>
        </w:rPr>
        <w:t>eid</w:t>
      </w:r>
      <w:proofErr w:type="spellEnd"/>
      <w:r w:rsidRPr="00B00357">
        <w:rPr>
          <w:sz w:val="28"/>
          <w:szCs w:val="28"/>
        </w:rPr>
        <w:t xml:space="preserve">, </w:t>
      </w:r>
      <w:proofErr w:type="spellStart"/>
      <w:r w:rsidRPr="00B00357">
        <w:rPr>
          <w:sz w:val="28"/>
          <w:szCs w:val="28"/>
        </w:rPr>
        <w:t>ename</w:t>
      </w:r>
      <w:proofErr w:type="spellEnd"/>
      <w:r w:rsidRPr="00B00357">
        <w:rPr>
          <w:sz w:val="28"/>
          <w:szCs w:val="28"/>
        </w:rPr>
        <w:t xml:space="preserve">, </w:t>
      </w:r>
      <w:proofErr w:type="spellStart"/>
      <w:r w:rsidRPr="00B00357">
        <w:rPr>
          <w:sz w:val="28"/>
          <w:szCs w:val="28"/>
        </w:rPr>
        <w:t>esal</w:t>
      </w:r>
      <w:proofErr w:type="spellEnd"/>
      <w:r w:rsidRPr="00B00357">
        <w:rPr>
          <w:sz w:val="28"/>
          <w:szCs w:val="28"/>
        </w:rPr>
        <w:t xml:space="preserve">, </w:t>
      </w:r>
      <w:proofErr w:type="spellStart"/>
      <w:r w:rsidRPr="00B00357">
        <w:rPr>
          <w:sz w:val="28"/>
          <w:szCs w:val="28"/>
        </w:rPr>
        <w:t>esal</w:t>
      </w:r>
      <w:proofErr w:type="spellEnd"/>
      <w:r w:rsidRPr="00B00357">
        <w:rPr>
          <w:sz w:val="28"/>
          <w:szCs w:val="28"/>
        </w:rPr>
        <w:t>*12 as ANNUAL_SAL from emp;</w:t>
      </w:r>
    </w:p>
    <w:p w14:paraId="2FBD7804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2. select * from emp where comm is null;</w:t>
      </w:r>
    </w:p>
    <w:p w14:paraId="12B20FF1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3.select * from emp where job='Manager';</w:t>
      </w:r>
    </w:p>
    <w:p w14:paraId="541A45E6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 xml:space="preserve">4.select * from emp where </w:t>
      </w:r>
      <w:proofErr w:type="spellStart"/>
      <w:r w:rsidRPr="00B00357">
        <w:rPr>
          <w:sz w:val="28"/>
          <w:szCs w:val="28"/>
        </w:rPr>
        <w:t>esal</w:t>
      </w:r>
      <w:proofErr w:type="spellEnd"/>
      <w:r w:rsidRPr="00B00357">
        <w:rPr>
          <w:sz w:val="28"/>
          <w:szCs w:val="28"/>
        </w:rPr>
        <w:t xml:space="preserve"> between 20000 and 50000;</w:t>
      </w:r>
    </w:p>
    <w:p w14:paraId="0EF86EFC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>5.select sum(</w:t>
      </w:r>
      <w:proofErr w:type="spellStart"/>
      <w:r w:rsidRPr="00B00357">
        <w:rPr>
          <w:sz w:val="28"/>
          <w:szCs w:val="28"/>
        </w:rPr>
        <w:t>esal</w:t>
      </w:r>
      <w:proofErr w:type="spellEnd"/>
      <w:r w:rsidRPr="00B00357">
        <w:rPr>
          <w:sz w:val="28"/>
          <w:szCs w:val="28"/>
        </w:rPr>
        <w:t xml:space="preserve">), </w:t>
      </w:r>
      <w:proofErr w:type="spellStart"/>
      <w:r w:rsidRPr="00B00357">
        <w:rPr>
          <w:sz w:val="28"/>
          <w:szCs w:val="28"/>
        </w:rPr>
        <w:t>deptno</w:t>
      </w:r>
      <w:proofErr w:type="spellEnd"/>
      <w:r w:rsidRPr="00B00357">
        <w:rPr>
          <w:sz w:val="28"/>
          <w:szCs w:val="28"/>
        </w:rPr>
        <w:t xml:space="preserve"> from emp group by </w:t>
      </w:r>
      <w:proofErr w:type="spellStart"/>
      <w:r w:rsidRPr="00B00357">
        <w:rPr>
          <w:sz w:val="28"/>
          <w:szCs w:val="28"/>
        </w:rPr>
        <w:t>deptno</w:t>
      </w:r>
      <w:proofErr w:type="spellEnd"/>
      <w:r w:rsidRPr="00B00357">
        <w:rPr>
          <w:sz w:val="28"/>
          <w:szCs w:val="28"/>
        </w:rPr>
        <w:t>;</w:t>
      </w:r>
    </w:p>
    <w:p w14:paraId="6BC678A2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 xml:space="preserve"> </w:t>
      </w:r>
    </w:p>
    <w:p w14:paraId="380EDCCF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 xml:space="preserve"> </w:t>
      </w:r>
    </w:p>
    <w:p w14:paraId="2D39B1B7" w14:textId="77777777" w:rsidR="00B00357" w:rsidRPr="00B00357" w:rsidRDefault="00B00357" w:rsidP="00B00357">
      <w:pPr>
        <w:rPr>
          <w:sz w:val="28"/>
          <w:szCs w:val="28"/>
        </w:rPr>
      </w:pPr>
      <w:r w:rsidRPr="00B00357">
        <w:rPr>
          <w:sz w:val="28"/>
          <w:szCs w:val="28"/>
        </w:rPr>
        <w:t xml:space="preserve"> </w:t>
      </w:r>
    </w:p>
    <w:p w14:paraId="0F30ED32" w14:textId="77777777" w:rsidR="00EA493D" w:rsidRPr="00B00357" w:rsidRDefault="00EA493D">
      <w:pPr>
        <w:rPr>
          <w:sz w:val="28"/>
          <w:szCs w:val="28"/>
        </w:rPr>
      </w:pPr>
    </w:p>
    <w:sectPr w:rsidR="00EA493D" w:rsidRPr="00B0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57"/>
    <w:rsid w:val="00472F47"/>
    <w:rsid w:val="0060623D"/>
    <w:rsid w:val="00B00357"/>
    <w:rsid w:val="00CA62DC"/>
    <w:rsid w:val="00EA493D"/>
    <w:rsid w:val="00EC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BFC0"/>
  <w15:chartTrackingRefBased/>
  <w15:docId w15:val="{AEDC68AC-7706-4BCB-B641-6DB738900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sirasanagandla</dc:creator>
  <cp:keywords/>
  <dc:description/>
  <cp:lastModifiedBy>tejasri sirasanagandla</cp:lastModifiedBy>
  <cp:revision>1</cp:revision>
  <dcterms:created xsi:type="dcterms:W3CDTF">2025-08-28T05:53:00Z</dcterms:created>
  <dcterms:modified xsi:type="dcterms:W3CDTF">2025-08-28T05:55:00Z</dcterms:modified>
</cp:coreProperties>
</file>