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BC87" w14:textId="217982CB" w:rsidR="00B501D6" w:rsidRDefault="004B3B92">
      <w:r>
        <w:t>Cluster creation:</w:t>
      </w:r>
    </w:p>
    <w:p w14:paraId="6C76A789" w14:textId="1F0613F4" w:rsidR="00B501D6" w:rsidRDefault="00B501D6"/>
    <w:p w14:paraId="473841BF" w14:textId="0780016F" w:rsidR="00B501D6" w:rsidRDefault="002824F1">
      <w:r w:rsidRPr="002824F1">
        <w:drawing>
          <wp:inline distT="0" distB="0" distL="0" distR="0" wp14:anchorId="77978095" wp14:editId="6FAAD37B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BA97" w14:textId="56E26DA0" w:rsidR="002824F1" w:rsidRDefault="002824F1">
      <w:r w:rsidRPr="002824F1">
        <w:lastRenderedPageBreak/>
        <w:drawing>
          <wp:inline distT="0" distB="0" distL="0" distR="0" wp14:anchorId="4794834B" wp14:editId="41F35950">
            <wp:extent cx="5943600" cy="7778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AB35" w14:textId="3D22BC89" w:rsidR="00B501D6" w:rsidRDefault="00B501D6"/>
    <w:p w14:paraId="78A7BB05" w14:textId="5916BAD8" w:rsidR="00B501D6" w:rsidRDefault="00B501D6"/>
    <w:p w14:paraId="57EEB843" w14:textId="7C1FD3A1" w:rsidR="00B501D6" w:rsidRDefault="00B501D6"/>
    <w:p w14:paraId="6C06B9E7" w14:textId="67F40F16" w:rsidR="00B501D6" w:rsidRDefault="002824F1">
      <w:r w:rsidRPr="002824F1">
        <w:drawing>
          <wp:inline distT="0" distB="0" distL="0" distR="0" wp14:anchorId="18F3AE90" wp14:editId="0105C09B">
            <wp:extent cx="5943600" cy="2080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E700" w14:textId="6E8B8335" w:rsidR="00B501D6" w:rsidRDefault="00B501D6"/>
    <w:p w14:paraId="69888AA1" w14:textId="504B580F" w:rsidR="004B3B92" w:rsidRDefault="004B3B92">
      <w:r>
        <w:t>Deployment successful:</w:t>
      </w:r>
    </w:p>
    <w:p w14:paraId="34DDEC01" w14:textId="0DBF7752" w:rsidR="002824F1" w:rsidRDefault="002824F1">
      <w:pPr>
        <w:pBdr>
          <w:bottom w:val="single" w:sz="6" w:space="1" w:color="auto"/>
        </w:pBdr>
      </w:pPr>
      <w:r w:rsidRPr="002824F1">
        <w:drawing>
          <wp:inline distT="0" distB="0" distL="0" distR="0" wp14:anchorId="655A2655" wp14:editId="5E3F003E">
            <wp:extent cx="5943600" cy="2557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472E" w14:textId="1A2460A4" w:rsidR="004B3B92" w:rsidRDefault="004B3B92">
      <w:pPr>
        <w:pBdr>
          <w:bottom w:val="single" w:sz="6" w:space="1" w:color="auto"/>
        </w:pBdr>
      </w:pPr>
    </w:p>
    <w:p w14:paraId="009C3E83" w14:textId="076E1C59" w:rsidR="004B3B92" w:rsidRDefault="004B3B92">
      <w:pPr>
        <w:pBdr>
          <w:bottom w:val="single" w:sz="6" w:space="1" w:color="auto"/>
        </w:pBdr>
      </w:pPr>
      <w:r w:rsidRPr="004B3B92">
        <w:lastRenderedPageBreak/>
        <w:drawing>
          <wp:inline distT="0" distB="0" distL="0" distR="0" wp14:anchorId="2FCE6733" wp14:editId="177F3DAF">
            <wp:extent cx="5943600" cy="3384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3788" w14:textId="28AD19B6" w:rsidR="004B3B92" w:rsidRDefault="004B3B92">
      <w:pPr>
        <w:pBdr>
          <w:bottom w:val="single" w:sz="6" w:space="1" w:color="auto"/>
        </w:pBdr>
      </w:pPr>
    </w:p>
    <w:p w14:paraId="13C01E2E" w14:textId="0462C737" w:rsidR="004B3B92" w:rsidRDefault="004B3B92">
      <w:pPr>
        <w:pBdr>
          <w:bottom w:val="single" w:sz="6" w:space="1" w:color="auto"/>
        </w:pBdr>
      </w:pPr>
      <w:r>
        <w:t>Uploading files</w:t>
      </w:r>
    </w:p>
    <w:p w14:paraId="5C813EC7" w14:textId="77777777" w:rsidR="004B3B92" w:rsidRDefault="004B3B92">
      <w:pPr>
        <w:pBdr>
          <w:bottom w:val="single" w:sz="6" w:space="1" w:color="auto"/>
        </w:pBdr>
      </w:pPr>
    </w:p>
    <w:p w14:paraId="5A4F22E3" w14:textId="757E09B8" w:rsidR="004B3B92" w:rsidRDefault="004B3B92">
      <w:pPr>
        <w:pBdr>
          <w:bottom w:val="single" w:sz="6" w:space="1" w:color="auto"/>
        </w:pBdr>
      </w:pPr>
      <w:r w:rsidRPr="004B3B92">
        <w:drawing>
          <wp:inline distT="0" distB="0" distL="0" distR="0" wp14:anchorId="2B3C2FBF" wp14:editId="7A23540C">
            <wp:extent cx="5943600" cy="2141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C29D" w14:textId="7F01FB17" w:rsidR="004B3B92" w:rsidRDefault="004B3B92">
      <w:pPr>
        <w:pBdr>
          <w:bottom w:val="single" w:sz="6" w:space="1" w:color="auto"/>
        </w:pBdr>
      </w:pPr>
    </w:p>
    <w:p w14:paraId="0A0A9D84" w14:textId="544983AE" w:rsidR="004B3B92" w:rsidRDefault="004B3B92">
      <w:pPr>
        <w:pBdr>
          <w:bottom w:val="single" w:sz="6" w:space="1" w:color="auto"/>
        </w:pBdr>
      </w:pPr>
    </w:p>
    <w:p w14:paraId="234D82EE" w14:textId="6C435C7A" w:rsidR="004B3B92" w:rsidRDefault="004B3B92">
      <w:pPr>
        <w:pBdr>
          <w:bottom w:val="single" w:sz="6" w:space="1" w:color="auto"/>
        </w:pBdr>
      </w:pPr>
      <w:r w:rsidRPr="004B3B92">
        <w:lastRenderedPageBreak/>
        <w:drawing>
          <wp:inline distT="0" distB="0" distL="0" distR="0" wp14:anchorId="6F3FA529" wp14:editId="1ECE0D9F">
            <wp:extent cx="5943600" cy="27933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65D5" w14:textId="3FFA8355" w:rsidR="004B3B92" w:rsidRDefault="004B3B92">
      <w:pPr>
        <w:pBdr>
          <w:bottom w:val="single" w:sz="6" w:space="1" w:color="auto"/>
        </w:pBdr>
      </w:pPr>
    </w:p>
    <w:p w14:paraId="19CB5181" w14:textId="77C182A6" w:rsidR="00827937" w:rsidRDefault="00827937">
      <w:pPr>
        <w:pBdr>
          <w:bottom w:val="single" w:sz="6" w:space="1" w:color="auto"/>
        </w:pBdr>
      </w:pPr>
      <w:r>
        <w:t>Deleting resource group to delete cluster</w:t>
      </w:r>
    </w:p>
    <w:p w14:paraId="55BE1A82" w14:textId="77777777" w:rsidR="00827937" w:rsidRDefault="00827937">
      <w:pPr>
        <w:pBdr>
          <w:bottom w:val="single" w:sz="6" w:space="1" w:color="auto"/>
        </w:pBdr>
      </w:pPr>
    </w:p>
    <w:p w14:paraId="36B56D49" w14:textId="435BA282" w:rsidR="00827937" w:rsidRDefault="00827937">
      <w:pPr>
        <w:pBdr>
          <w:bottom w:val="single" w:sz="6" w:space="1" w:color="auto"/>
        </w:pBdr>
      </w:pPr>
      <w:r w:rsidRPr="00827937">
        <w:drawing>
          <wp:inline distT="0" distB="0" distL="0" distR="0" wp14:anchorId="3C7E98B3" wp14:editId="742E1A33">
            <wp:extent cx="5943600" cy="2265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2241" w14:textId="280CE6F7" w:rsidR="000461C3" w:rsidRDefault="000461C3">
      <w:pPr>
        <w:pBdr>
          <w:bottom w:val="single" w:sz="6" w:space="1" w:color="auto"/>
        </w:pBdr>
      </w:pPr>
    </w:p>
    <w:p w14:paraId="120552EC" w14:textId="091001A3" w:rsidR="000461C3" w:rsidRDefault="000461C3">
      <w:pPr>
        <w:pBdr>
          <w:bottom w:val="single" w:sz="6" w:space="1" w:color="auto"/>
        </w:pBdr>
      </w:pPr>
      <w:r w:rsidRPr="000461C3">
        <w:drawing>
          <wp:inline distT="0" distB="0" distL="0" distR="0" wp14:anchorId="484B7411" wp14:editId="499D90F6">
            <wp:extent cx="5943600" cy="2145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7D64" w14:textId="27A6417E" w:rsidR="006172A9" w:rsidRDefault="006172A9">
      <w:pPr>
        <w:pBdr>
          <w:bottom w:val="single" w:sz="6" w:space="1" w:color="auto"/>
        </w:pBdr>
      </w:pPr>
    </w:p>
    <w:p w14:paraId="302B4249" w14:textId="7C555179" w:rsidR="006172A9" w:rsidRDefault="006172A9">
      <w:pPr>
        <w:pBdr>
          <w:bottom w:val="single" w:sz="6" w:space="1" w:color="auto"/>
        </w:pBdr>
      </w:pPr>
      <w:r w:rsidRPr="006172A9">
        <w:lastRenderedPageBreak/>
        <w:drawing>
          <wp:inline distT="0" distB="0" distL="0" distR="0" wp14:anchorId="70238EB5" wp14:editId="17635C0D">
            <wp:extent cx="5943600" cy="1085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B472" w14:textId="77777777" w:rsidR="002824F1" w:rsidRDefault="002824F1">
      <w:pPr>
        <w:pBdr>
          <w:bottom w:val="single" w:sz="6" w:space="1" w:color="auto"/>
        </w:pBdr>
      </w:pPr>
    </w:p>
    <w:p w14:paraId="0506E5EA" w14:textId="385C506A" w:rsidR="002824F1" w:rsidRDefault="002824F1"/>
    <w:p w14:paraId="4885B651" w14:textId="68CC9E46" w:rsidR="004B3B92" w:rsidRDefault="004B3B92">
      <w:r>
        <w:t>Errors seen when clusters were created:</w:t>
      </w:r>
    </w:p>
    <w:p w14:paraId="0CE0C238" w14:textId="77777777" w:rsidR="004B3B92" w:rsidRDefault="004B3B92"/>
    <w:p w14:paraId="0C7D84D8" w14:textId="77777777" w:rsidR="0034547F" w:rsidRPr="0034547F" w:rsidRDefault="0034547F" w:rsidP="0034547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4547F">
        <w:rPr>
          <w:rFonts w:ascii="Menlo" w:eastAsia="Times New Roman" w:hAnsi="Menlo" w:cs="Menlo"/>
          <w:color w:val="0451A5"/>
          <w:sz w:val="18"/>
          <w:szCs w:val="18"/>
        </w:rPr>
        <w:t>Error: 'VM size 'standard_a1_v2' provided in the request is invalid or not supported for role '</w:t>
      </w:r>
      <w:proofErr w:type="spellStart"/>
      <w:r w:rsidRPr="0034547F">
        <w:rPr>
          <w:rFonts w:ascii="Menlo" w:eastAsia="Times New Roman" w:hAnsi="Menlo" w:cs="Menlo"/>
          <w:color w:val="0451A5"/>
          <w:sz w:val="18"/>
          <w:szCs w:val="18"/>
        </w:rPr>
        <w:t>headnode</w:t>
      </w:r>
      <w:proofErr w:type="spellEnd"/>
      <w:r w:rsidRPr="0034547F">
        <w:rPr>
          <w:rFonts w:ascii="Menlo" w:eastAsia="Times New Roman" w:hAnsi="Menlo" w:cs="Menlo"/>
          <w:color w:val="0451A5"/>
          <w:sz w:val="18"/>
          <w:szCs w:val="18"/>
        </w:rPr>
        <w:t>'. Valid values are: EXTRALARGE,LARGE,STANDARD_A4_V2,STANDARD_A4M_V2,STANDARD_A8_V2,STANDARD_A8M_V2,STANDARD_D12_V2,STANDARD_D13_V2,STANDARD_D14_V2,STANDARD_D3_V2,STANDARD_D4_V2,STANDARD_D5_V2,STANDARD_DS12_V2,STANDARD_DS13_V2,STANDARD_DS14_V2,STANDARD_DS3_V2,STANDARD_DS4_V2,STANDARD_DS5_V2,STANDARD_E16_V3,STANDARD_E16S_V3,STANDARD_E2_V3,STANDARD_E20_V3,STANDARD_E20S_V3,STANDARD_E2S_V3,STANDARD_E32_V3,STANDARD_E32S_V3,STANDARD_E4_V3,STANDARD_E4S_V3,STANDARD_E64_V3,STANDARD_E64I_V3,STANDARD_E64IS_V3,STANDARD_E64S_V3,STANDARD_E8_V3,STANDARD_E8S_V3'"</w:t>
      </w:r>
    </w:p>
    <w:p w14:paraId="0EE79E19" w14:textId="79357918" w:rsidR="0034547F" w:rsidRDefault="0034547F"/>
    <w:p w14:paraId="13737CD7" w14:textId="06225CE0" w:rsidR="00CD375A" w:rsidRDefault="00CD375A"/>
    <w:p w14:paraId="227766BA" w14:textId="77777777" w:rsidR="00CD375A" w:rsidRPr="00CD375A" w:rsidRDefault="00CD375A" w:rsidP="00CD375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D375A">
        <w:rPr>
          <w:rFonts w:ascii="Menlo" w:eastAsia="Times New Roman" w:hAnsi="Menlo" w:cs="Menlo"/>
          <w:color w:val="0451A5"/>
          <w:sz w:val="18"/>
          <w:szCs w:val="18"/>
        </w:rPr>
        <w:t>the validation. Error: 'VM size 'standard_a1_v2' provided in the request is invalid or not supported for role '</w:t>
      </w:r>
      <w:proofErr w:type="spellStart"/>
      <w:r w:rsidRPr="00CD375A">
        <w:rPr>
          <w:rFonts w:ascii="Menlo" w:eastAsia="Times New Roman" w:hAnsi="Menlo" w:cs="Menlo"/>
          <w:color w:val="0451A5"/>
          <w:sz w:val="18"/>
          <w:szCs w:val="18"/>
        </w:rPr>
        <w:t>workernode</w:t>
      </w:r>
      <w:proofErr w:type="spellEnd"/>
      <w:r w:rsidRPr="00CD375A">
        <w:rPr>
          <w:rFonts w:ascii="Menlo" w:eastAsia="Times New Roman" w:hAnsi="Menlo" w:cs="Menlo"/>
          <w:color w:val="0451A5"/>
          <w:sz w:val="18"/>
          <w:szCs w:val="18"/>
        </w:rPr>
        <w:t>'. Valid values are: EXTRALARGE,LARGE,STANDARD_A2M_V2,STANDARD_A4_V2,STANDARD_A4M_V2,STANDARD_A8_V2,STANDARD_A8M_V2,STANDARD_D12_V2,STANDARD_D13_V2,STANDARD_D14_V2,STANDARD_D3_V2,STANDARD_D4_V2,STANDARD_D5_V2,STANDARD_DS12_V2,STANDARD_DS13_V2,STANDARD_DS14_V2,STANDARD_DS3_V2,STANDARD_DS4_V2,STANDARD_DS5_V2,STANDARD_E16_V3,STANDARD_E16S_V3,STANDARD_E2_V3,STANDARD_E20_V3,STANDARD_E20S_V3,STANDARD_E2S_V3,STANDARD_E32_V3,STANDARD_E32S_V3,STANDARD_E4_V3,STANDARD_E4S_V3,STANDARD_E64_V3,STANDARD_E64I_V3,STANDARD_E64IS_V3,STANDARD_E64S_V3,STANDARD_E8_V3,STANDARD_E8S_V3,STANDARD_F16,STANDARD_F4,STANDARD_F8'"</w:t>
      </w:r>
    </w:p>
    <w:p w14:paraId="6F51A070" w14:textId="4FDBCD52" w:rsidR="00CD375A" w:rsidRDefault="00CD375A">
      <w:r>
        <w:t>x`</w:t>
      </w:r>
    </w:p>
    <w:sectPr w:rsidR="00CD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D6"/>
    <w:rsid w:val="000461C3"/>
    <w:rsid w:val="002824F1"/>
    <w:rsid w:val="00342C59"/>
    <w:rsid w:val="0034547F"/>
    <w:rsid w:val="004B3B92"/>
    <w:rsid w:val="006172A9"/>
    <w:rsid w:val="00827937"/>
    <w:rsid w:val="00B501D6"/>
    <w:rsid w:val="00CD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00C56"/>
  <w15:chartTrackingRefBased/>
  <w15:docId w15:val="{5FEB8410-E227-3D4A-BEB8-11C8D5EA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pri_see pri_see</dc:creator>
  <cp:keywords/>
  <dc:description/>
  <cp:lastModifiedBy>pri_see pri_see</cp:lastModifiedBy>
  <cp:revision>3</cp:revision>
  <dcterms:created xsi:type="dcterms:W3CDTF">2022-10-25T17:29:00Z</dcterms:created>
  <dcterms:modified xsi:type="dcterms:W3CDTF">2022-10-26T00:44:00Z</dcterms:modified>
</cp:coreProperties>
</file>