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5FC5E" w14:textId="64840E53" w:rsidR="00333633" w:rsidRDefault="00333633">
      <w:r w:rsidRPr="00333633">
        <w:drawing>
          <wp:inline distT="0" distB="0" distL="0" distR="0" wp14:anchorId="0B517CD8" wp14:editId="787CBDA3">
            <wp:extent cx="5943600" cy="3208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6696" w14:textId="11EDEBCE" w:rsidR="00333633" w:rsidRDefault="00333633">
      <w:r w:rsidRPr="00333633">
        <w:drawing>
          <wp:inline distT="0" distB="0" distL="0" distR="0" wp14:anchorId="5ED24D89" wp14:editId="321605EC">
            <wp:extent cx="5943600" cy="3760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2BC" w14:textId="30D8961B" w:rsidR="00333633" w:rsidRDefault="00333633">
      <w:r w:rsidRPr="00333633">
        <w:lastRenderedPageBreak/>
        <w:drawing>
          <wp:inline distT="0" distB="0" distL="0" distR="0" wp14:anchorId="405C0C85" wp14:editId="2C64C4A4">
            <wp:extent cx="5943600" cy="6316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4B13" w14:textId="43EC7793" w:rsidR="00333633" w:rsidRDefault="00333633">
      <w:r w:rsidRPr="00333633">
        <w:drawing>
          <wp:inline distT="0" distB="0" distL="0" distR="0" wp14:anchorId="320F3565" wp14:editId="6C564045">
            <wp:extent cx="5943600" cy="1529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1A71" w14:textId="55674B4C" w:rsidR="00333633" w:rsidRDefault="00333633"/>
    <w:p w14:paraId="76C0922D" w14:textId="79444C64" w:rsidR="00333633" w:rsidRDefault="00333633">
      <w:r w:rsidRPr="00333633">
        <w:lastRenderedPageBreak/>
        <w:drawing>
          <wp:inline distT="0" distB="0" distL="0" distR="0" wp14:anchorId="4C76A2FD" wp14:editId="60C991B7">
            <wp:extent cx="5943600" cy="1192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A7A" w14:textId="7E78056A" w:rsidR="00273ABC" w:rsidRDefault="00273ABC"/>
    <w:p w14:paraId="4B7F2B25" w14:textId="42653719" w:rsidR="00273ABC" w:rsidRDefault="00273ABC">
      <w:r>
        <w:t>Input data for first map-reduce</w:t>
      </w:r>
    </w:p>
    <w:p w14:paraId="7F52FC10" w14:textId="4BD6358E" w:rsidR="00273ABC" w:rsidRDefault="00273ABC">
      <w:r w:rsidRPr="00273ABC">
        <w:drawing>
          <wp:inline distT="0" distB="0" distL="0" distR="0" wp14:anchorId="73D15828" wp14:editId="0B32AD07">
            <wp:extent cx="5943600" cy="101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8AE" w14:textId="77777777" w:rsidR="00273ABC" w:rsidRDefault="00273ABC"/>
    <w:p w14:paraId="720F2FB5" w14:textId="1AF3098F" w:rsidR="00333633" w:rsidRDefault="00333633">
      <w:r w:rsidRPr="00333633">
        <w:drawing>
          <wp:inline distT="0" distB="0" distL="0" distR="0" wp14:anchorId="0FA1B136" wp14:editId="79499AEC">
            <wp:extent cx="5943600" cy="1029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7EEC" w14:textId="588C2AFB" w:rsidR="00333633" w:rsidRDefault="00333633"/>
    <w:p w14:paraId="71D63149" w14:textId="3AE56EB7" w:rsidR="00333633" w:rsidRDefault="00333633">
      <w:r>
        <w:t>Mapper1/Reducer1 output:</w:t>
      </w:r>
    </w:p>
    <w:p w14:paraId="0ED52E3C" w14:textId="77777777" w:rsidR="00333633" w:rsidRDefault="00333633"/>
    <w:p w14:paraId="21237AE7" w14:textId="7A4BBDEC" w:rsidR="00333633" w:rsidRDefault="00333633">
      <w:r w:rsidRPr="00333633">
        <w:drawing>
          <wp:inline distT="0" distB="0" distL="0" distR="0" wp14:anchorId="0752E2B1" wp14:editId="765D7483">
            <wp:extent cx="5943600" cy="1983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C26" w14:textId="235B7FC7" w:rsidR="00333633" w:rsidRDefault="00333633"/>
    <w:p w14:paraId="0841AFD1" w14:textId="5DF1C99E" w:rsidR="00333633" w:rsidRDefault="00333633">
      <w:r>
        <w:t>Mapper2/Reducer2 output</w:t>
      </w:r>
    </w:p>
    <w:p w14:paraId="1FD08BCA" w14:textId="04123B53" w:rsidR="00333633" w:rsidRDefault="00273ABC">
      <w:r w:rsidRPr="00273ABC">
        <w:lastRenderedPageBreak/>
        <w:drawing>
          <wp:inline distT="0" distB="0" distL="0" distR="0" wp14:anchorId="4A7AA090" wp14:editId="4CE145EC">
            <wp:extent cx="5943600" cy="2042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33"/>
    <w:rsid w:val="00273ABC"/>
    <w:rsid w:val="0033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41EC23"/>
  <w15:chartTrackingRefBased/>
  <w15:docId w15:val="{B28E7BFF-E9AA-CC44-B991-8394C6063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pri_see pri_see</dc:creator>
  <cp:keywords/>
  <dc:description/>
  <cp:lastModifiedBy>pri_see pri_see</cp:lastModifiedBy>
  <cp:revision>1</cp:revision>
  <dcterms:created xsi:type="dcterms:W3CDTF">2022-10-05T15:55:00Z</dcterms:created>
  <dcterms:modified xsi:type="dcterms:W3CDTF">2022-10-05T16:03:00Z</dcterms:modified>
</cp:coreProperties>
</file>