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Question 1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Execution Screenshot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3022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Question 2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Execution Screenshot (for question2-multiprocess.py)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1275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