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06C5" w14:textId="1AA6B933" w:rsidR="00635F76" w:rsidRPr="00635F76" w:rsidRDefault="00635F76">
      <w:pPr>
        <w:rPr>
          <w:b/>
          <w:bCs/>
          <w:i/>
          <w:iCs/>
          <w:u w:val="single"/>
        </w:rPr>
      </w:pPr>
      <w:r w:rsidRPr="00635F76">
        <w:rPr>
          <w:b/>
          <w:bCs/>
          <w:i/>
          <w:iCs/>
          <w:u w:val="single"/>
        </w:rPr>
        <w:t>Real time music streaming using emotion and age</w:t>
      </w:r>
    </w:p>
    <w:p w14:paraId="3AF76161" w14:textId="1011970A" w:rsidR="00906B37" w:rsidRDefault="00906B37">
      <w:r w:rsidRPr="00635F76">
        <w:rPr>
          <w:b/>
          <w:bCs/>
          <w:i/>
          <w:iCs/>
          <w:u w:val="single"/>
        </w:rPr>
        <w:t xml:space="preserve">Emotion </w:t>
      </w:r>
      <w:r w:rsidR="009B51BC" w:rsidRPr="00635F76">
        <w:rPr>
          <w:b/>
          <w:bCs/>
          <w:i/>
          <w:iCs/>
          <w:u w:val="single"/>
        </w:rPr>
        <w:t>detection</w:t>
      </w:r>
      <w:r w:rsidR="009B51BC">
        <w:t>:</w:t>
      </w:r>
    </w:p>
    <w:p w14:paraId="215484F8" w14:textId="6AF9A92F" w:rsidR="001F0628" w:rsidRDefault="001F0628">
      <w:r>
        <w:t>Emotion_images.pkl : images are read and dumped in a file with the help pf pickle so that we don’t have to read image files again and again we just load the pickle file .</w:t>
      </w:r>
    </w:p>
    <w:p w14:paraId="06DC54C8" w14:textId="48F7E651" w:rsidR="001F0628" w:rsidRDefault="001F0628">
      <w:r>
        <w:t>Emotion_label.pkl : Similarly labels are also dumped</w:t>
      </w:r>
    </w:p>
    <w:p w14:paraId="7372A42F" w14:textId="502CE853" w:rsidR="00635F76" w:rsidRDefault="00635F76" w:rsidP="00635F76">
      <w:r>
        <w:t>Various notebooks are provided in the pdf format which shows all the tried combinations in Convolution neural network with classification report, confusion matrix and other plots.</w:t>
      </w:r>
    </w:p>
    <w:p w14:paraId="556AE30C" w14:textId="0B5B08AD" w:rsidR="00635F76" w:rsidRDefault="00635F76" w:rsidP="00635F76">
      <w:r>
        <w:t>Grid search with cross validation: A script is written in python which implements grid search with cross validation and outputs the best combination of the parameters to be used to avoid over fitting.</w:t>
      </w:r>
    </w:p>
    <w:p w14:paraId="14D6A299" w14:textId="09288B3F" w:rsidR="00635F76" w:rsidRDefault="00635F76" w:rsidP="00635F76">
      <w:r w:rsidRPr="00635F76">
        <w:rPr>
          <w:b/>
          <w:bCs/>
          <w:i/>
          <w:iCs/>
          <w:u w:val="single"/>
        </w:rPr>
        <w:t>Age detection</w:t>
      </w:r>
      <w:r>
        <w:t>:</w:t>
      </w:r>
    </w:p>
    <w:p w14:paraId="694B9D18" w14:textId="70A8C662" w:rsidR="00635F76" w:rsidRDefault="0085241D">
      <w:r>
        <w:t>Age_images.pkl :</w:t>
      </w:r>
      <w:r w:rsidRPr="0085241D">
        <w:t xml:space="preserve"> </w:t>
      </w:r>
      <w:r>
        <w:t>images are read and dumped in a file with the help pf pickle so that we don’t have to read image files again and again we just load the pickle file .</w:t>
      </w:r>
    </w:p>
    <w:p w14:paraId="14042532" w14:textId="6AD29D74" w:rsidR="0085241D" w:rsidRDefault="0085241D">
      <w:r>
        <w:t>Age_list.pkl:</w:t>
      </w:r>
      <w:r w:rsidRPr="0085241D">
        <w:t xml:space="preserve"> </w:t>
      </w:r>
      <w:r w:rsidR="001F22BE">
        <w:t>Similarly,</w:t>
      </w:r>
      <w:r>
        <w:t xml:space="preserve"> labels are also dumped</w:t>
      </w:r>
    </w:p>
    <w:p w14:paraId="1BA38FAA" w14:textId="2BD59B19" w:rsidR="0085241D" w:rsidRDefault="001F1943" w:rsidP="0085241D">
      <w:r>
        <w:t>N</w:t>
      </w:r>
      <w:r w:rsidR="0085241D">
        <w:t>otebook</w:t>
      </w:r>
      <w:r>
        <w:t xml:space="preserve"> is </w:t>
      </w:r>
      <w:r w:rsidR="0085241D">
        <w:t xml:space="preserve">provided in the pdf format which shows </w:t>
      </w:r>
      <w:r w:rsidR="00564033">
        <w:t xml:space="preserve">some of </w:t>
      </w:r>
      <w:r w:rsidR="0085241D">
        <w:t>the tried combinations in Convolution neural network with classification report, confusion matrix and other plots.</w:t>
      </w:r>
    </w:p>
    <w:p w14:paraId="36D4558F" w14:textId="257258C7" w:rsidR="0085241D" w:rsidRDefault="0085241D">
      <w:r>
        <w:t>Grid search with cross validation: A script is written in python which implements grid search with cross validation and outputs the best combination of the parameters to be used to avoid over fitting.</w:t>
      </w:r>
    </w:p>
    <w:p w14:paraId="2EC49E10" w14:textId="77777777" w:rsidR="0085241D" w:rsidRDefault="0085241D"/>
    <w:p w14:paraId="36003256" w14:textId="08D7A6BF" w:rsidR="00C6623F" w:rsidRPr="0085241D" w:rsidRDefault="00906B37">
      <w:pPr>
        <w:rPr>
          <w:b/>
          <w:bCs/>
          <w:i/>
          <w:iCs/>
          <w:u w:val="single"/>
        </w:rPr>
      </w:pPr>
      <w:r w:rsidRPr="0085241D">
        <w:rPr>
          <w:b/>
          <w:bCs/>
          <w:i/>
          <w:iCs/>
          <w:u w:val="single"/>
        </w:rPr>
        <w:t>Web application</w:t>
      </w:r>
    </w:p>
    <w:p w14:paraId="1568FE06" w14:textId="32616F9B" w:rsidR="00AF77F1" w:rsidRDefault="00AF77F1">
      <w:r>
        <w:t>Application.py : opens the webcam</w:t>
      </w:r>
    </w:p>
    <w:p w14:paraId="1223B613" w14:textId="0E555C41" w:rsidR="00DE350C" w:rsidRDefault="00906B37">
      <w:r>
        <w:t>Predict.py :</w:t>
      </w:r>
      <w:r w:rsidR="00DE350C">
        <w:t xml:space="preserve">  Face is detected with the help of cascade classifier and image is cropped.</w:t>
      </w:r>
    </w:p>
    <w:p w14:paraId="37C6066A" w14:textId="2D6CC204" w:rsidR="00906B37" w:rsidRDefault="00DE350C">
      <w:r>
        <w:t>Saved model is loaded with the help of pickle and cropped image is fed to it to return the emotion and age.</w:t>
      </w:r>
    </w:p>
    <w:p w14:paraId="31384978" w14:textId="0A709153" w:rsidR="003D1E75" w:rsidRDefault="00D16272">
      <w:r>
        <w:t xml:space="preserve">Sqldb.py : Get the list of all the songs that belongs to particular emotion from the hashmap. </w:t>
      </w:r>
      <w:r w:rsidR="0085241D">
        <w:t xml:space="preserve">Get the list of all the songs that </w:t>
      </w:r>
      <w:r w:rsidR="003D1E75">
        <w:t>belongs to Age group . find the intersection of both the lists and append the resultant to the queue of songs to be played.</w:t>
      </w:r>
    </w:p>
    <w:p w14:paraId="701325C2" w14:textId="60514E4C" w:rsidR="008F627E" w:rsidRDefault="00AF3227">
      <w:r>
        <w:t xml:space="preserve">Songs.py : List of songs </w:t>
      </w:r>
      <w:r w:rsidR="008F627E">
        <w:t>and their information. Small set of songs uploaded on google drive.</w:t>
      </w:r>
    </w:p>
    <w:p w14:paraId="11BFB70F" w14:textId="77777777" w:rsidR="00AF3227" w:rsidRDefault="00AF3227"/>
    <w:p w14:paraId="78DF9AE4" w14:textId="77777777" w:rsidR="00C261FD" w:rsidRDefault="00C261FD"/>
    <w:sectPr w:rsidR="00C2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37"/>
    <w:rsid w:val="001F0628"/>
    <w:rsid w:val="001F1943"/>
    <w:rsid w:val="001F22BE"/>
    <w:rsid w:val="003D1E75"/>
    <w:rsid w:val="004B425F"/>
    <w:rsid w:val="00564033"/>
    <w:rsid w:val="00635F76"/>
    <w:rsid w:val="0085241D"/>
    <w:rsid w:val="008F627E"/>
    <w:rsid w:val="00906B37"/>
    <w:rsid w:val="009B51BC"/>
    <w:rsid w:val="00AF3227"/>
    <w:rsid w:val="00AF77F1"/>
    <w:rsid w:val="00B272CB"/>
    <w:rsid w:val="00C261FD"/>
    <w:rsid w:val="00C6623F"/>
    <w:rsid w:val="00D16272"/>
    <w:rsid w:val="00D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715D"/>
  <w15:chartTrackingRefBased/>
  <w15:docId w15:val="{304C75FB-EA97-457B-8F9B-42240A0A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Seetu Agarwal</dc:creator>
  <cp:keywords/>
  <dc:description/>
  <cp:lastModifiedBy>Seetu Agarwal</cp:lastModifiedBy>
  <cp:revision>15</cp:revision>
  <dcterms:created xsi:type="dcterms:W3CDTF">2021-03-17T00:46:00Z</dcterms:created>
  <dcterms:modified xsi:type="dcterms:W3CDTF">2021-03-17T06:06:00Z</dcterms:modified>
</cp:coreProperties>
</file>