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EB78B" w14:textId="50F5FB94" w:rsidR="005D2A51" w:rsidRDefault="005D2A51" w:rsidP="005D2A51">
      <w:pPr>
        <w:jc w:val="center"/>
        <w:rPr>
          <w:lang w:val="en-GB"/>
        </w:rPr>
      </w:pPr>
      <w:r w:rsidRPr="005D2A51">
        <w:rPr>
          <w:b/>
          <w:bCs/>
          <w:lang w:val="en-GB"/>
        </w:rPr>
        <w:t xml:space="preserve">Activity 1: </w:t>
      </w:r>
      <w:r>
        <w:rPr>
          <w:b/>
          <w:bCs/>
          <w:lang w:val="en-GB"/>
        </w:rPr>
        <w:t>BitSet Project</w:t>
      </w:r>
    </w:p>
    <w:p w14:paraId="6CCE802A" w14:textId="1C0129A2" w:rsidR="005D2A51" w:rsidRDefault="005D2A51" w:rsidP="005D2A51">
      <w:pPr>
        <w:rPr>
          <w:lang w:val="en-GB"/>
        </w:rPr>
      </w:pPr>
      <w:r w:rsidRPr="005D2A51">
        <w:rPr>
          <w:b/>
          <w:bCs/>
          <w:lang w:val="en-GB"/>
        </w:rPr>
        <w:t>Objective:</w:t>
      </w:r>
    </w:p>
    <w:p w14:paraId="653F7AC3" w14:textId="1DF366B6" w:rsidR="005D2A51" w:rsidRDefault="005D2A51" w:rsidP="005D2A51">
      <w:pPr>
        <w:ind w:firstLine="720"/>
        <w:jc w:val="both"/>
        <w:rPr>
          <w:lang w:val="en-GB"/>
        </w:rPr>
      </w:pPr>
      <w:r w:rsidRPr="005D2A51">
        <w:rPr>
          <w:lang w:val="en-GB"/>
        </w:rPr>
        <w:t xml:space="preserve">The purpose of this activity is to understand and implement </w:t>
      </w:r>
      <w:r w:rsidRPr="005D2A51">
        <w:rPr>
          <w:b/>
          <w:bCs/>
          <w:lang w:val="en-GB"/>
        </w:rPr>
        <w:t>programmer-defined data types</w:t>
      </w:r>
      <w:r w:rsidRPr="005D2A51">
        <w:rPr>
          <w:lang w:val="en-GB"/>
        </w:rPr>
        <w:t xml:space="preserve"> involving arrays in C. You will create a </w:t>
      </w:r>
      <w:r>
        <w:rPr>
          <w:lang w:val="en-GB"/>
        </w:rPr>
        <w:t>B</w:t>
      </w:r>
      <w:r w:rsidRPr="005D2A51">
        <w:rPr>
          <w:lang w:val="en-GB"/>
        </w:rPr>
        <w:t>it</w:t>
      </w:r>
      <w:r>
        <w:rPr>
          <w:lang w:val="en-GB"/>
        </w:rPr>
        <w:t>S</w:t>
      </w:r>
      <w:r w:rsidRPr="005D2A51">
        <w:rPr>
          <w:lang w:val="en-GB"/>
        </w:rPr>
        <w:t xml:space="preserve">et structure using arrays, implement functions to manipulate the </w:t>
      </w:r>
      <w:r>
        <w:rPr>
          <w:lang w:val="en-GB"/>
        </w:rPr>
        <w:t>B</w:t>
      </w:r>
      <w:r w:rsidRPr="005D2A51">
        <w:rPr>
          <w:lang w:val="en-GB"/>
        </w:rPr>
        <w:t>it</w:t>
      </w:r>
      <w:r>
        <w:rPr>
          <w:lang w:val="en-GB"/>
        </w:rPr>
        <w:t>S</w:t>
      </w:r>
      <w:r w:rsidRPr="005D2A51">
        <w:rPr>
          <w:lang w:val="en-GB"/>
        </w:rPr>
        <w:t>et, and apply proper coding standards, testing, and debugging techniques to ensure a robust implementation.</w:t>
      </w:r>
    </w:p>
    <w:p w14:paraId="3B32BF6C" w14:textId="720283F8" w:rsidR="005D2A51" w:rsidRDefault="005D2A51" w:rsidP="005D2A51">
      <w:pPr>
        <w:jc w:val="both"/>
        <w:rPr>
          <w:b/>
          <w:bCs/>
          <w:lang w:val="en-GB"/>
        </w:rPr>
      </w:pPr>
      <w:r w:rsidRPr="005D2A51">
        <w:rPr>
          <w:b/>
          <w:bCs/>
          <w:lang w:val="en-GB"/>
        </w:rPr>
        <w:t>Instructions</w:t>
      </w:r>
      <w:r>
        <w:rPr>
          <w:b/>
          <w:bCs/>
          <w:lang w:val="en-GB"/>
        </w:rPr>
        <w:t>:</w:t>
      </w:r>
    </w:p>
    <w:p w14:paraId="08D6029A" w14:textId="016CF580" w:rsidR="005D2A51" w:rsidRDefault="005D2A51" w:rsidP="005D2A51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Create a C project, you can name it however you want.</w:t>
      </w:r>
    </w:p>
    <w:p w14:paraId="0A3312AA" w14:textId="068C4F75" w:rsidR="005D2A51" w:rsidRDefault="005D2A51" w:rsidP="005D2A51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Create a module named BitSet. This module should have the ff constant values, defined data types, and functions:</w:t>
      </w:r>
    </w:p>
    <w:p w14:paraId="5885A6FE" w14:textId="00366668" w:rsidR="005D2A51" w:rsidRDefault="005D2A51" w:rsidP="005D2A51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MAX</w:t>
      </w:r>
      <w:r>
        <w:rPr>
          <w:lang w:val="en-GB"/>
        </w:rPr>
        <w:t xml:space="preserve"> constant value that can be used whenever the module is included. Value is 10</w:t>
      </w:r>
    </w:p>
    <w:p w14:paraId="48D8A6BC" w14:textId="51A27F89" w:rsidR="005D2A51" w:rsidRPr="00730C23" w:rsidRDefault="005D2A51" w:rsidP="005D2A51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 w:rsidRPr="005D2A51">
        <w:rPr>
          <w:b/>
          <w:bCs/>
          <w:lang w:val="en-GB"/>
        </w:rPr>
        <w:t>BitSet</w:t>
      </w:r>
      <w:r>
        <w:rPr>
          <w:b/>
          <w:bCs/>
          <w:lang w:val="en-GB"/>
        </w:rPr>
        <w:t xml:space="preserve"> </w:t>
      </w:r>
      <w:r w:rsidRPr="005D2A51">
        <w:rPr>
          <w:lang w:val="en-GB"/>
        </w:rPr>
        <w:t xml:space="preserve">data type, made </w:t>
      </w:r>
      <w:r>
        <w:rPr>
          <w:lang w:val="en-GB"/>
        </w:rPr>
        <w:t>of</w:t>
      </w:r>
      <w:r w:rsidRPr="005D2A51">
        <w:rPr>
          <w:lang w:val="en-GB"/>
        </w:rPr>
        <w:t xml:space="preserve"> integer array of size </w:t>
      </w:r>
      <w:r>
        <w:rPr>
          <w:lang w:val="en-GB"/>
        </w:rPr>
        <w:t>MAX</w:t>
      </w:r>
    </w:p>
    <w:p w14:paraId="62700802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initialize(BitSet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199DD07B" w14:textId="11439D4D" w:rsidR="00730C23" w:rsidRPr="00730C23" w:rsidRDefault="00730C23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hAnsi="Consolas"/>
          <w:lang w:val="en-GB"/>
        </w:rPr>
        <w:t>Set all the bits to 0.</w:t>
      </w:r>
    </w:p>
    <w:p w14:paraId="7EF022F1" w14:textId="36B6B07F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add(BitSet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,</w:t>
      </w: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int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elem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33EAB6B5" w14:textId="62A771B1" w:rsidR="00730C23" w:rsidRPr="00730C23" w:rsidRDefault="00730C23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lang w:val="en-GB"/>
        </w:rPr>
        <w:t>Set the elemth bit to 1</w:t>
      </w:r>
    </w:p>
    <w:p w14:paraId="5D797F2B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display(BitSet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3D03D6DE" w14:textId="0BEFB5C1" w:rsidR="00730C23" w:rsidRPr="00730C23" w:rsidRDefault="00730C23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Display the content of the bit, from position 0 to MAX-1</w:t>
      </w:r>
    </w:p>
    <w:p w14:paraId="19108C22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int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isEmpty(BitSet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37393CE8" w14:textId="59F9987D" w:rsidR="00730C23" w:rsidRPr="00730C23" w:rsidRDefault="00730C23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Check if BitSet is empty. BitSet is empty if all bits are 0.</w:t>
      </w:r>
    </w:p>
    <w:p w14:paraId="2ADCC354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int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cardinality(BitSet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6C9569DF" w14:textId="085753DC" w:rsidR="00730C23" w:rsidRPr="00730C23" w:rsidRDefault="00730C23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Return the number of bits that are equal to 1</w:t>
      </w:r>
    </w:p>
    <w:p w14:paraId="723E3239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getUnion(BitSet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result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set1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 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set2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46017BCB" w14:textId="641D58C0" w:rsidR="00730C23" w:rsidRPr="00730C23" w:rsidRDefault="00730C23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Get the union of set1 and set2, storing it to result. The 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union of sets is an operation that </w:t>
      </w:r>
      <w:r w:rsidRPr="00436859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PH"/>
          <w14:ligatures w14:val="none"/>
        </w:rPr>
        <w:t>combines all the elements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of two or more sets</w:t>
      </w:r>
      <w:r w:rsidR="004368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.</w:t>
      </w:r>
    </w:p>
    <w:p w14:paraId="5719A433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intersection(BitSet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result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set1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 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set2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3A318EBE" w14:textId="60A5E85E" w:rsidR="00730C23" w:rsidRPr="00436859" w:rsidRDefault="00436859" w:rsidP="00436859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Get the intersection of set1 and set2, storing it to result. The 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union of sets is an operation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that </w:t>
      </w:r>
      <w:r w:rsidRPr="004368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results in a new set containing only the elements that are </w:t>
      </w:r>
      <w:r w:rsidRPr="00436859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PH"/>
          <w14:ligatures w14:val="none"/>
        </w:rPr>
        <w:t>present in all of the original sets</w:t>
      </w:r>
      <w:r w:rsidRPr="004368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.</w:t>
      </w:r>
    </w:p>
    <w:p w14:paraId="0DBD1D29" w14:textId="77777777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difference(BitSet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result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set1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 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set2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52FEA4C2" w14:textId="2593975B" w:rsidR="00730C23" w:rsidRPr="00436859" w:rsidRDefault="00436859" w:rsidP="008E548C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4368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Get the difference of set1 and set2, storing it to result. The union of sets is an operation that results in a new set containing the elements that are </w:t>
      </w:r>
      <w:r w:rsidRPr="00436859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PH"/>
          <w14:ligatures w14:val="none"/>
        </w:rPr>
        <w:t>present in the first set but not in the second set</w:t>
      </w:r>
      <w:r w:rsidRPr="004368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.</w:t>
      </w:r>
    </w:p>
    <w:p w14:paraId="2B145F33" w14:textId="0E039839" w:rsidR="00730C23" w:rsidRP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int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isSubset(BitSet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set1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set2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277D0C98" w14:textId="4563F05A" w:rsidR="00730C23" w:rsidRPr="00730C23" w:rsidRDefault="00436859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Check whether set1 is a subset of set2. </w:t>
      </w:r>
      <w:r w:rsidRPr="004368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a subset is a set where all elements of the first set (the subset) are also elements of the second set (the superset).</w:t>
      </w:r>
    </w:p>
    <w:p w14:paraId="4794EEEF" w14:textId="0358F5DE" w:rsidR="00730C23" w:rsidRP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lastRenderedPageBreak/>
        <w:t>int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areDisjoint(BitSet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set1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set2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68509B25" w14:textId="11A54D24" w:rsidR="00730C23" w:rsidRPr="00730C23" w:rsidRDefault="00436859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Check whether the sets are disjointed, meaning they have no common elements. </w:t>
      </w:r>
    </w:p>
    <w:p w14:paraId="0F494E2C" w14:textId="2F7BBE25" w:rsidR="00730C23" w:rsidRDefault="00730C23" w:rsidP="00730C23">
      <w:pPr>
        <w:pStyle w:val="ListParagraph"/>
        <w:numPr>
          <w:ilvl w:val="1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730C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int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areEqual(BitSet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set1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,BitSet </w:t>
      </w:r>
      <w:r w:rsidRPr="00730C23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PH"/>
          <w14:ligatures w14:val="none"/>
        </w:rPr>
        <w:t>set2</w:t>
      </w:r>
      <w:r w:rsidRPr="00730C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3EDB2D85" w14:textId="0B97C505" w:rsidR="00730C23" w:rsidRPr="00730C23" w:rsidRDefault="00436859" w:rsidP="00730C23">
      <w:pPr>
        <w:pStyle w:val="ListParagraph"/>
        <w:numPr>
          <w:ilvl w:val="2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Check whether the sets are equal.</w:t>
      </w:r>
    </w:p>
    <w:p w14:paraId="169536BF" w14:textId="77777777" w:rsidR="00436859" w:rsidRDefault="00436859" w:rsidP="00436859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Submit the ff files in our teams assignment:</w:t>
      </w:r>
    </w:p>
    <w:p w14:paraId="0CE1EF71" w14:textId="4A3EE55A" w:rsidR="00436859" w:rsidRPr="00436859" w:rsidRDefault="00436859" w:rsidP="00436859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 w:rsidRPr="00436859">
        <w:rPr>
          <w:b/>
          <w:bCs/>
          <w:lang w:val="en-GB"/>
        </w:rPr>
        <w:t>BitSet.h</w:t>
      </w:r>
    </w:p>
    <w:p w14:paraId="75339E8C" w14:textId="2FAEFA51" w:rsidR="00436859" w:rsidRPr="00436859" w:rsidRDefault="00436859" w:rsidP="00436859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 w:rsidRPr="00436859">
        <w:rPr>
          <w:b/>
          <w:bCs/>
          <w:lang w:val="en-GB"/>
        </w:rPr>
        <w:t>BitSet.c</w:t>
      </w:r>
    </w:p>
    <w:sectPr w:rsidR="00436859" w:rsidRPr="00436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7750C5"/>
    <w:multiLevelType w:val="hybridMultilevel"/>
    <w:tmpl w:val="C2E8E03C"/>
    <w:lvl w:ilvl="0" w:tplc="3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786" w:hanging="360"/>
      </w:pPr>
    </w:lvl>
    <w:lvl w:ilvl="2" w:tplc="3409001B">
      <w:start w:val="1"/>
      <w:numFmt w:val="lowerRoman"/>
      <w:lvlText w:val="%3."/>
      <w:lvlJc w:val="right"/>
      <w:pPr>
        <w:ind w:left="1942" w:hanging="180"/>
      </w:pPr>
    </w:lvl>
    <w:lvl w:ilvl="3" w:tplc="3409000F" w:tentative="1">
      <w:start w:val="1"/>
      <w:numFmt w:val="decimal"/>
      <w:lvlText w:val="%4."/>
      <w:lvlJc w:val="left"/>
      <w:pPr>
        <w:ind w:left="2662" w:hanging="360"/>
      </w:pPr>
    </w:lvl>
    <w:lvl w:ilvl="4" w:tplc="34090019" w:tentative="1">
      <w:start w:val="1"/>
      <w:numFmt w:val="lowerLetter"/>
      <w:lvlText w:val="%5."/>
      <w:lvlJc w:val="left"/>
      <w:pPr>
        <w:ind w:left="3382" w:hanging="360"/>
      </w:pPr>
    </w:lvl>
    <w:lvl w:ilvl="5" w:tplc="3409001B" w:tentative="1">
      <w:start w:val="1"/>
      <w:numFmt w:val="lowerRoman"/>
      <w:lvlText w:val="%6."/>
      <w:lvlJc w:val="right"/>
      <w:pPr>
        <w:ind w:left="4102" w:hanging="180"/>
      </w:pPr>
    </w:lvl>
    <w:lvl w:ilvl="6" w:tplc="3409000F" w:tentative="1">
      <w:start w:val="1"/>
      <w:numFmt w:val="decimal"/>
      <w:lvlText w:val="%7."/>
      <w:lvlJc w:val="left"/>
      <w:pPr>
        <w:ind w:left="4822" w:hanging="360"/>
      </w:pPr>
    </w:lvl>
    <w:lvl w:ilvl="7" w:tplc="34090019" w:tentative="1">
      <w:start w:val="1"/>
      <w:numFmt w:val="lowerLetter"/>
      <w:lvlText w:val="%8."/>
      <w:lvlJc w:val="left"/>
      <w:pPr>
        <w:ind w:left="5542" w:hanging="360"/>
      </w:pPr>
    </w:lvl>
    <w:lvl w:ilvl="8" w:tplc="3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8198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1"/>
    <w:rsid w:val="001E7430"/>
    <w:rsid w:val="00436859"/>
    <w:rsid w:val="004B706F"/>
    <w:rsid w:val="005D2A51"/>
    <w:rsid w:val="00730C23"/>
    <w:rsid w:val="00856E6E"/>
    <w:rsid w:val="00A854AC"/>
    <w:rsid w:val="00B55FA0"/>
    <w:rsid w:val="00EC2B0E"/>
    <w:rsid w:val="00F5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0B22"/>
  <w15:chartTrackingRefBased/>
  <w15:docId w15:val="{D79F0B49-D347-4645-B5A9-92EC4C15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626107BD0134FA70CF9F02858804E" ma:contentTypeVersion="1" ma:contentTypeDescription="Create a new document." ma:contentTypeScope="" ma:versionID="673b2cede0336b02d0b18b6fca688574">
  <xsd:schema xmlns:xsd="http://www.w3.org/2001/XMLSchema" xmlns:xs="http://www.w3.org/2001/XMLSchema" xmlns:p="http://schemas.microsoft.com/office/2006/metadata/properties" xmlns:ns2="941039e9-7802-49b5-85af-3ea18b8596aa" targetNamespace="http://schemas.microsoft.com/office/2006/metadata/properties" ma:root="true" ma:fieldsID="eb0076ec191ca7c4643d5cfe68278bcf" ns2:_="">
    <xsd:import namespace="941039e9-7802-49b5-85af-3ea18b8596a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039e9-7802-49b5-85af-3ea18b8596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1039e9-7802-49b5-85af-3ea18b8596aa" xsi:nil="true"/>
  </documentManagement>
</p:properties>
</file>

<file path=customXml/itemProps1.xml><?xml version="1.0" encoding="utf-8"?>
<ds:datastoreItem xmlns:ds="http://schemas.openxmlformats.org/officeDocument/2006/customXml" ds:itemID="{CCB4FE08-AC82-4682-AC53-8442570BCBBC}"/>
</file>

<file path=customXml/itemProps2.xml><?xml version="1.0" encoding="utf-8"?>
<ds:datastoreItem xmlns:ds="http://schemas.openxmlformats.org/officeDocument/2006/customXml" ds:itemID="{3A5A09E5-69BE-4AC1-8E64-6ABA51B61852}"/>
</file>

<file path=customXml/itemProps3.xml><?xml version="1.0" encoding="utf-8"?>
<ds:datastoreItem xmlns:ds="http://schemas.openxmlformats.org/officeDocument/2006/customXml" ds:itemID="{3B1E6653-C0BA-46B9-A880-8BA087B0C6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J. Abellanosa</dc:creator>
  <cp:keywords/>
  <dc:description/>
  <cp:lastModifiedBy>Jefferson J. Abellanosa</cp:lastModifiedBy>
  <cp:revision>2</cp:revision>
  <dcterms:created xsi:type="dcterms:W3CDTF">2024-08-15T07:36:00Z</dcterms:created>
  <dcterms:modified xsi:type="dcterms:W3CDTF">2024-08-15T07:36:00Z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0x0101006A6626107BD0134FA70CF9F02858804E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