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7C7C6A" w14:textId="229C3D27" w:rsidR="00DD7DAD" w:rsidRDefault="00DD7DAD" w:rsidP="00226625">
      <w:pPr>
        <w:jc w:val="center"/>
      </w:pPr>
      <w:proofErr w:type="spellStart"/>
      <w:r>
        <w:rPr>
          <w:rFonts w:hint="eastAsia"/>
        </w:rPr>
        <w:t>오픈소스기초설계</w:t>
      </w:r>
      <w:proofErr w:type="spellEnd"/>
      <w:r>
        <w:rPr>
          <w:rFonts w:hint="eastAsia"/>
        </w:rPr>
        <w:t>(가)</w:t>
      </w:r>
    </w:p>
    <w:p w14:paraId="4EFD09F9" w14:textId="7B679999" w:rsidR="008F39CF" w:rsidRDefault="00DD7DAD" w:rsidP="00226625">
      <w:pPr>
        <w:jc w:val="center"/>
      </w:pPr>
      <w:r>
        <w:rPr>
          <w:rFonts w:hint="eastAsia"/>
        </w:rPr>
        <w:t>shell script 프로그래밍 실습</w:t>
      </w:r>
    </w:p>
    <w:p w14:paraId="3CFEEFAC" w14:textId="44512AB6" w:rsidR="00DD7DAD" w:rsidRDefault="00DD7DAD" w:rsidP="00226625">
      <w:pPr>
        <w:jc w:val="right"/>
      </w:pPr>
      <w:r>
        <w:rPr>
          <w:rFonts w:hint="eastAsia"/>
        </w:rPr>
        <w:t>20231783 정세은</w:t>
      </w:r>
    </w:p>
    <w:p w14:paraId="32FBCAAB" w14:textId="77777777" w:rsidR="00DD7DAD" w:rsidRDefault="00DD7DAD"/>
    <w:p w14:paraId="50DE1390" w14:textId="583BC5CB" w:rsidR="00DD7DAD" w:rsidRDefault="00DD7DAD">
      <w:r>
        <w:rPr>
          <w:rFonts w:hint="eastAsia"/>
        </w:rPr>
        <w:t>ex3-0.sh</w:t>
      </w:r>
    </w:p>
    <w:p w14:paraId="4A0A780F" w14:textId="3838FE7A" w:rsidR="00DD7DAD" w:rsidRDefault="00DD7DAD">
      <w:r>
        <w:t>코드</w:t>
      </w:r>
      <w:r>
        <w:rPr>
          <w:rFonts w:hint="eastAsia"/>
        </w:rPr>
        <w:t xml:space="preserve">: </w:t>
      </w:r>
    </w:p>
    <w:p w14:paraId="4D15D130" w14:textId="05F4D1D2" w:rsidR="00DD7DAD" w:rsidRDefault="00DD7DAD">
      <w:r w:rsidRPr="00DD7DAD">
        <w:rPr>
          <w:noProof/>
        </w:rPr>
        <w:drawing>
          <wp:inline distT="0" distB="0" distL="0" distR="0" wp14:anchorId="1C22147F" wp14:editId="549AFA45">
            <wp:extent cx="2326152" cy="1014412"/>
            <wp:effectExtent l="0" t="0" r="0" b="0"/>
            <wp:docPr id="13700179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179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34765" cy="101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EEF1" w14:textId="0866ECF9" w:rsidR="00DD7DAD" w:rsidRDefault="00DD7DAD">
      <w:r>
        <w:rPr>
          <w:rFonts w:hint="eastAsia"/>
        </w:rPr>
        <w:t>결과:</w:t>
      </w:r>
    </w:p>
    <w:p w14:paraId="1054F6F5" w14:textId="651E19BD" w:rsidR="00DD7DAD" w:rsidRDefault="00DD7DAD">
      <w:r w:rsidRPr="00DD7DAD">
        <w:rPr>
          <w:noProof/>
        </w:rPr>
        <w:drawing>
          <wp:inline distT="0" distB="0" distL="0" distR="0" wp14:anchorId="4ECE48B1" wp14:editId="5F630B9F">
            <wp:extent cx="5731510" cy="807720"/>
            <wp:effectExtent l="0" t="0" r="2540" b="0"/>
            <wp:docPr id="122601521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15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CEB" w14:textId="5CF2E599" w:rsidR="00DD7DAD" w:rsidRDefault="00DD7DAD">
      <w:pPr>
        <w:widowControl/>
        <w:wordWrap/>
        <w:autoSpaceDE/>
        <w:autoSpaceDN/>
      </w:pPr>
      <w:r>
        <w:br w:type="page"/>
      </w:r>
    </w:p>
    <w:p w14:paraId="6D5F0262" w14:textId="5DBBF0BE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x3-1</w:t>
      </w:r>
    </w:p>
    <w:p w14:paraId="7E7AF8D1" w14:textId="22F7E2F4" w:rsidR="00DD7DAD" w:rsidRDefault="00DD7DAD">
      <w:r>
        <w:rPr>
          <w:rFonts w:hint="eastAsia"/>
        </w:rPr>
        <w:t>코드:</w:t>
      </w:r>
    </w:p>
    <w:p w14:paraId="3C2E0639" w14:textId="4D95C7C6" w:rsidR="00DD7DAD" w:rsidRDefault="00DD7DAD">
      <w:r w:rsidRPr="00DD7DAD">
        <w:rPr>
          <w:noProof/>
        </w:rPr>
        <w:drawing>
          <wp:inline distT="0" distB="0" distL="0" distR="0" wp14:anchorId="061DC289" wp14:editId="0CCE22DA">
            <wp:extent cx="4064000" cy="1666843"/>
            <wp:effectExtent l="0" t="0" r="0" b="0"/>
            <wp:docPr id="18888688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8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5056" cy="167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0ACD" w14:textId="5FF789AC" w:rsidR="00DD7DAD" w:rsidRDefault="00DD7DAD">
      <w:r>
        <w:rPr>
          <w:rFonts w:hint="eastAsia"/>
        </w:rPr>
        <w:t>결과:</w:t>
      </w:r>
    </w:p>
    <w:p w14:paraId="09407AB3" w14:textId="02214999" w:rsidR="00DD7DAD" w:rsidRDefault="00DD7DAD">
      <w:r w:rsidRPr="00DD7DAD">
        <w:rPr>
          <w:noProof/>
        </w:rPr>
        <w:drawing>
          <wp:inline distT="0" distB="0" distL="0" distR="0" wp14:anchorId="5211253C" wp14:editId="299AFF87">
            <wp:extent cx="4555744" cy="2552448"/>
            <wp:effectExtent l="0" t="0" r="0" b="635"/>
            <wp:docPr id="15578528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28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840" cy="25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0A8B" w14:textId="77777777" w:rsidR="00DD7DAD" w:rsidRDefault="00DD7DAD"/>
    <w:p w14:paraId="09B4B574" w14:textId="36ECC41F" w:rsidR="00F0190A" w:rsidRDefault="00F0190A">
      <w:pPr>
        <w:widowControl/>
        <w:wordWrap/>
        <w:autoSpaceDE/>
        <w:autoSpaceDN/>
      </w:pPr>
      <w:r>
        <w:br w:type="page"/>
      </w:r>
    </w:p>
    <w:p w14:paraId="04814480" w14:textId="2EEB04A5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x3-2</w:t>
      </w:r>
    </w:p>
    <w:p w14:paraId="6F3EC9ED" w14:textId="1CF45821" w:rsidR="00DD7DAD" w:rsidRDefault="00DD7DAD">
      <w:r>
        <w:rPr>
          <w:rFonts w:hint="eastAsia"/>
        </w:rPr>
        <w:t>코드:</w:t>
      </w:r>
    </w:p>
    <w:p w14:paraId="58D0C4A6" w14:textId="72682A85" w:rsidR="00DD7DAD" w:rsidRDefault="00DD7DAD">
      <w:r w:rsidRPr="00DD7DAD">
        <w:rPr>
          <w:noProof/>
        </w:rPr>
        <w:drawing>
          <wp:inline distT="0" distB="0" distL="0" distR="0" wp14:anchorId="21342881" wp14:editId="2617A0BF">
            <wp:extent cx="3938828" cy="3767328"/>
            <wp:effectExtent l="0" t="0" r="5080" b="5080"/>
            <wp:docPr id="1948764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64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070" cy="37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8891" w14:textId="568FE96F" w:rsidR="00DD7DAD" w:rsidRDefault="00DD7DAD">
      <w:r>
        <w:rPr>
          <w:rFonts w:hint="eastAsia"/>
        </w:rPr>
        <w:t>결과:</w:t>
      </w:r>
    </w:p>
    <w:p w14:paraId="6137254F" w14:textId="595FBA3C" w:rsidR="00DD7DAD" w:rsidRDefault="00DD7DAD">
      <w:r w:rsidRPr="00DD7DAD">
        <w:rPr>
          <w:noProof/>
        </w:rPr>
        <w:drawing>
          <wp:inline distT="0" distB="0" distL="0" distR="0" wp14:anchorId="487877CC" wp14:editId="6FC22282">
            <wp:extent cx="5731510" cy="896620"/>
            <wp:effectExtent l="0" t="0" r="2540" b="0"/>
            <wp:docPr id="8102526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526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F7B3" w14:textId="77777777" w:rsidR="00DD7DAD" w:rsidRDefault="00DD7DAD"/>
    <w:p w14:paraId="12654729" w14:textId="05B2DA3A" w:rsidR="00DD7DAD" w:rsidRDefault="00DD7DAD">
      <w:pPr>
        <w:widowControl/>
        <w:wordWrap/>
        <w:autoSpaceDE/>
        <w:autoSpaceDN/>
      </w:pPr>
      <w:r>
        <w:br w:type="page"/>
      </w:r>
    </w:p>
    <w:p w14:paraId="396AA66E" w14:textId="187C2B54" w:rsidR="00DD7DAD" w:rsidRDefault="006F1BC2">
      <w:r>
        <w:rPr>
          <w:rFonts w:hint="eastAsia"/>
        </w:rPr>
        <w:lastRenderedPageBreak/>
        <w:t>e</w:t>
      </w:r>
      <w:r w:rsidR="00DD7DAD">
        <w:rPr>
          <w:rFonts w:hint="eastAsia"/>
        </w:rPr>
        <w:t>x3-3</w:t>
      </w:r>
    </w:p>
    <w:p w14:paraId="31D05D5B" w14:textId="6DE61A73" w:rsidR="00DD7DAD" w:rsidRDefault="00DD7DAD">
      <w:r>
        <w:rPr>
          <w:rFonts w:hint="eastAsia"/>
        </w:rPr>
        <w:t>코드:</w:t>
      </w:r>
    </w:p>
    <w:p w14:paraId="0108444A" w14:textId="21CA30F5" w:rsidR="00DD7DAD" w:rsidRDefault="009C4D4A">
      <w:r w:rsidRPr="009C4D4A">
        <w:rPr>
          <w:noProof/>
        </w:rPr>
        <w:drawing>
          <wp:inline distT="0" distB="0" distL="0" distR="0" wp14:anchorId="64C4FA52" wp14:editId="2EDD75AF">
            <wp:extent cx="5731510" cy="3441700"/>
            <wp:effectExtent l="0" t="0" r="2540" b="6350"/>
            <wp:docPr id="20306808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8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79FC" w14:textId="0821BC44" w:rsidR="00DD7DAD" w:rsidRDefault="00DD7DAD">
      <w:r>
        <w:rPr>
          <w:rFonts w:hint="eastAsia"/>
        </w:rPr>
        <w:t>결과:</w:t>
      </w:r>
    </w:p>
    <w:p w14:paraId="705FFDBD" w14:textId="4CCDA917" w:rsidR="00DD7DAD" w:rsidRDefault="009C4D4A">
      <w:r w:rsidRPr="009C4D4A">
        <w:rPr>
          <w:noProof/>
        </w:rPr>
        <w:drawing>
          <wp:inline distT="0" distB="0" distL="0" distR="0" wp14:anchorId="08DCB7F1" wp14:editId="6B97CDBA">
            <wp:extent cx="5731510" cy="1215390"/>
            <wp:effectExtent l="0" t="0" r="2540" b="3810"/>
            <wp:docPr id="17416340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634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3272" w14:textId="77777777" w:rsidR="00DD7DAD" w:rsidRDefault="00DD7DAD"/>
    <w:p w14:paraId="0B3C825A" w14:textId="00F873E6" w:rsidR="009C4D4A" w:rsidRDefault="009C4D4A">
      <w:pPr>
        <w:widowControl/>
        <w:wordWrap/>
        <w:autoSpaceDE/>
        <w:autoSpaceDN/>
      </w:pPr>
      <w:r>
        <w:br w:type="page"/>
      </w:r>
    </w:p>
    <w:p w14:paraId="5682F04E" w14:textId="303236E1" w:rsidR="00DD7DAD" w:rsidRDefault="006F1BC2">
      <w:r>
        <w:rPr>
          <w:rFonts w:hint="eastAsia"/>
        </w:rPr>
        <w:lastRenderedPageBreak/>
        <w:t>e</w:t>
      </w:r>
      <w:r w:rsidR="009C4D4A">
        <w:rPr>
          <w:rFonts w:hint="eastAsia"/>
        </w:rPr>
        <w:t>x3-4</w:t>
      </w:r>
    </w:p>
    <w:p w14:paraId="6FC40A8B" w14:textId="49B8EA3D" w:rsidR="009C4D4A" w:rsidRDefault="009C4D4A">
      <w:r>
        <w:rPr>
          <w:rFonts w:hint="eastAsia"/>
        </w:rPr>
        <w:t xml:space="preserve">코드: </w:t>
      </w:r>
    </w:p>
    <w:p w14:paraId="31C6FC26" w14:textId="296AFB27" w:rsidR="009C4D4A" w:rsidRDefault="009C4D4A">
      <w:r w:rsidRPr="009C4D4A">
        <w:rPr>
          <w:noProof/>
        </w:rPr>
        <w:drawing>
          <wp:inline distT="0" distB="0" distL="0" distR="0" wp14:anchorId="0831E20F" wp14:editId="2B6B652E">
            <wp:extent cx="3861794" cy="2917952"/>
            <wp:effectExtent l="0" t="0" r="5715" b="0"/>
            <wp:docPr id="2825590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590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411" cy="292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DB2D" w14:textId="40E302E3" w:rsidR="009C4D4A" w:rsidRDefault="009C4D4A">
      <w:r>
        <w:rPr>
          <w:rFonts w:hint="eastAsia"/>
        </w:rPr>
        <w:t>결과:</w:t>
      </w:r>
    </w:p>
    <w:p w14:paraId="77204D25" w14:textId="4F6604D8" w:rsidR="009C4D4A" w:rsidRDefault="009C4D4A">
      <w:r w:rsidRPr="009C4D4A">
        <w:rPr>
          <w:noProof/>
        </w:rPr>
        <w:drawing>
          <wp:inline distT="0" distB="0" distL="0" distR="0" wp14:anchorId="17D4A39E" wp14:editId="4F32B065">
            <wp:extent cx="4100576" cy="1698654"/>
            <wp:effectExtent l="0" t="0" r="0" b="0"/>
            <wp:docPr id="160937787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7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380" cy="17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8442" w14:textId="77777777" w:rsidR="00DD7DAD" w:rsidRDefault="00DD7DAD"/>
    <w:p w14:paraId="1400D942" w14:textId="20D25531" w:rsidR="001F73CC" w:rsidRDefault="001F73CC">
      <w:pPr>
        <w:widowControl/>
        <w:wordWrap/>
        <w:autoSpaceDE/>
        <w:autoSpaceDN/>
      </w:pPr>
      <w:r>
        <w:br w:type="page"/>
      </w:r>
    </w:p>
    <w:p w14:paraId="401AFC03" w14:textId="4AC196C0" w:rsidR="00DD7DAD" w:rsidRDefault="001F73CC">
      <w:r>
        <w:rPr>
          <w:rFonts w:hint="eastAsia"/>
        </w:rPr>
        <w:lastRenderedPageBreak/>
        <w:t>ex3-5</w:t>
      </w:r>
    </w:p>
    <w:p w14:paraId="2CC190BD" w14:textId="4B94E0B7" w:rsidR="001F73CC" w:rsidRDefault="001F73CC">
      <w:r>
        <w:rPr>
          <w:rFonts w:hint="eastAsia"/>
        </w:rPr>
        <w:t>코드:</w:t>
      </w:r>
    </w:p>
    <w:p w14:paraId="57594751" w14:textId="4A2373CD" w:rsidR="001F73CC" w:rsidRDefault="001F73CC">
      <w:r w:rsidRPr="001F73CC">
        <w:rPr>
          <w:noProof/>
        </w:rPr>
        <w:drawing>
          <wp:inline distT="0" distB="0" distL="0" distR="0" wp14:anchorId="4D1E6380" wp14:editId="239E011B">
            <wp:extent cx="2748025" cy="2613152"/>
            <wp:effectExtent l="0" t="0" r="0" b="0"/>
            <wp:docPr id="15618012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01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4157" cy="26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40BC" w14:textId="71694582" w:rsidR="001F73CC" w:rsidRDefault="001F73CC">
      <w:r>
        <w:rPr>
          <w:rFonts w:hint="eastAsia"/>
        </w:rPr>
        <w:t>결과:</w:t>
      </w:r>
    </w:p>
    <w:p w14:paraId="079F7B32" w14:textId="598C85B1" w:rsidR="00DD7DAD" w:rsidRDefault="001F73CC">
      <w:r w:rsidRPr="001F73CC">
        <w:rPr>
          <w:noProof/>
        </w:rPr>
        <w:drawing>
          <wp:inline distT="0" distB="0" distL="0" distR="0" wp14:anchorId="7EF1BF86" wp14:editId="6D99C3B7">
            <wp:extent cx="5731510" cy="2153920"/>
            <wp:effectExtent l="0" t="0" r="2540" b="0"/>
            <wp:docPr id="1477964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4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27C3" w14:textId="77777777" w:rsidR="00DD7DAD" w:rsidRDefault="00DD7DAD"/>
    <w:p w14:paraId="722E2D1B" w14:textId="328AA23E" w:rsidR="00CE5167" w:rsidRDefault="00CE5167">
      <w:pPr>
        <w:widowControl/>
        <w:wordWrap/>
        <w:autoSpaceDE/>
        <w:autoSpaceDN/>
      </w:pPr>
      <w:r>
        <w:br w:type="page"/>
      </w:r>
    </w:p>
    <w:p w14:paraId="0B7EE497" w14:textId="16D08A93" w:rsidR="00DD7DAD" w:rsidRDefault="00F40CBA">
      <w:r>
        <w:rPr>
          <w:rFonts w:hint="eastAsia"/>
        </w:rPr>
        <w:lastRenderedPageBreak/>
        <w:t>e</w:t>
      </w:r>
      <w:r w:rsidR="00CE5167">
        <w:rPr>
          <w:rFonts w:hint="eastAsia"/>
        </w:rPr>
        <w:t>x3-6</w:t>
      </w:r>
    </w:p>
    <w:p w14:paraId="759495D2" w14:textId="76AA03BD" w:rsidR="00CE5167" w:rsidRDefault="00CE5167">
      <w:r>
        <w:t>코드</w:t>
      </w:r>
      <w:r>
        <w:rPr>
          <w:rFonts w:hint="eastAsia"/>
        </w:rPr>
        <w:t>:</w:t>
      </w:r>
    </w:p>
    <w:p w14:paraId="08A2AE84" w14:textId="4A2CE38B" w:rsidR="00CE5167" w:rsidRDefault="003E11A8">
      <w:r w:rsidRPr="003E11A8">
        <w:drawing>
          <wp:inline distT="0" distB="0" distL="0" distR="0" wp14:anchorId="372225EF" wp14:editId="0DDD5E41">
            <wp:extent cx="3476906" cy="3433762"/>
            <wp:effectExtent l="0" t="0" r="0" b="0"/>
            <wp:docPr id="17443093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093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284" cy="343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A2E8" w14:textId="1068A397" w:rsidR="00CE5167" w:rsidRDefault="00CE5167">
      <w:r>
        <w:rPr>
          <w:rFonts w:hint="eastAsia"/>
        </w:rPr>
        <w:t>결과:</w:t>
      </w:r>
    </w:p>
    <w:p w14:paraId="47D75D64" w14:textId="793B4FA9" w:rsidR="00DD7DAD" w:rsidRDefault="003E11A8">
      <w:r w:rsidRPr="003E11A8">
        <w:drawing>
          <wp:inline distT="0" distB="0" distL="0" distR="0" wp14:anchorId="736BEFAA" wp14:editId="61E59AD9">
            <wp:extent cx="5731510" cy="1005840"/>
            <wp:effectExtent l="0" t="0" r="2540" b="3810"/>
            <wp:docPr id="10145924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2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F090" w14:textId="69473DF7" w:rsidR="00CA1D94" w:rsidRDefault="00CA1D94">
      <w:pPr>
        <w:widowControl/>
        <w:wordWrap/>
        <w:autoSpaceDE/>
        <w:autoSpaceDN/>
      </w:pPr>
      <w:r>
        <w:br w:type="page"/>
      </w:r>
    </w:p>
    <w:p w14:paraId="6D211E05" w14:textId="1738C0DA" w:rsidR="00DD7DAD" w:rsidRDefault="00F40CBA">
      <w:r>
        <w:rPr>
          <w:rFonts w:hint="eastAsia"/>
        </w:rPr>
        <w:lastRenderedPageBreak/>
        <w:t>e</w:t>
      </w:r>
      <w:r w:rsidR="00CA1D94">
        <w:rPr>
          <w:rFonts w:hint="eastAsia"/>
        </w:rPr>
        <w:t>x3-7</w:t>
      </w:r>
    </w:p>
    <w:p w14:paraId="2ABA4F28" w14:textId="7E7FBEB4" w:rsidR="00CA1D94" w:rsidRDefault="00CA1D94">
      <w:r>
        <w:rPr>
          <w:rFonts w:hint="eastAsia"/>
        </w:rPr>
        <w:t>코드:</w:t>
      </w:r>
    </w:p>
    <w:p w14:paraId="4D05C6F6" w14:textId="03F0891E" w:rsidR="00CA1D94" w:rsidRDefault="00F0190A">
      <w:r w:rsidRPr="00F0190A">
        <w:rPr>
          <w:noProof/>
        </w:rPr>
        <w:drawing>
          <wp:inline distT="0" distB="0" distL="0" distR="0" wp14:anchorId="3DC8FABF" wp14:editId="111D8278">
            <wp:extent cx="3108960" cy="3850206"/>
            <wp:effectExtent l="0" t="0" r="0" b="0"/>
            <wp:docPr id="2101212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12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6447" cy="38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E66" w14:textId="1B97E842" w:rsidR="00CA1D94" w:rsidRDefault="00CA1D94">
      <w:r>
        <w:rPr>
          <w:rFonts w:hint="eastAsia"/>
        </w:rPr>
        <w:t>결과:</w:t>
      </w:r>
    </w:p>
    <w:p w14:paraId="369D678E" w14:textId="13A862E1" w:rsidR="00CA1D94" w:rsidRDefault="00F0190A">
      <w:r w:rsidRPr="00F0190A">
        <w:rPr>
          <w:noProof/>
        </w:rPr>
        <w:drawing>
          <wp:inline distT="0" distB="0" distL="0" distR="0" wp14:anchorId="3DE61852" wp14:editId="39CE38B2">
            <wp:extent cx="5731510" cy="1585595"/>
            <wp:effectExtent l="0" t="0" r="2540" b="0"/>
            <wp:docPr id="140191186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1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9181" w14:textId="77777777" w:rsidR="00DD7DAD" w:rsidRDefault="00DD7DAD"/>
    <w:p w14:paraId="3756CC19" w14:textId="50B9F23C" w:rsidR="00943FEC" w:rsidRDefault="00943FEC">
      <w:pPr>
        <w:widowControl/>
        <w:wordWrap/>
        <w:autoSpaceDE/>
        <w:autoSpaceDN/>
      </w:pPr>
      <w:r>
        <w:br w:type="page"/>
      </w:r>
    </w:p>
    <w:p w14:paraId="088ED14D" w14:textId="3C81787F" w:rsidR="00DD7DAD" w:rsidRDefault="00943FEC">
      <w:r>
        <w:rPr>
          <w:rFonts w:hint="eastAsia"/>
        </w:rPr>
        <w:lastRenderedPageBreak/>
        <w:t>ex3-8</w:t>
      </w:r>
    </w:p>
    <w:p w14:paraId="1F02FC04" w14:textId="54A5C818" w:rsidR="00DD7DAD" w:rsidRDefault="00943FEC">
      <w:r>
        <w:rPr>
          <w:rFonts w:hint="eastAsia"/>
        </w:rPr>
        <w:t>코드:</w:t>
      </w:r>
    </w:p>
    <w:p w14:paraId="725882F3" w14:textId="7A38CE2D" w:rsidR="00943FEC" w:rsidRDefault="00B4451D">
      <w:r w:rsidRPr="00B4451D">
        <w:rPr>
          <w:noProof/>
        </w:rPr>
        <w:drawing>
          <wp:inline distT="0" distB="0" distL="0" distR="0" wp14:anchorId="704A90CD" wp14:editId="5137D096">
            <wp:extent cx="2591418" cy="1976437"/>
            <wp:effectExtent l="0" t="0" r="0" b="5080"/>
            <wp:docPr id="1895759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5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443" cy="198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F3F9" w14:textId="6B6E9339" w:rsidR="00943FEC" w:rsidRDefault="00943FEC">
      <w:r>
        <w:rPr>
          <w:rFonts w:hint="eastAsia"/>
        </w:rPr>
        <w:t>결과:</w:t>
      </w:r>
    </w:p>
    <w:p w14:paraId="7DD2C48A" w14:textId="01915226" w:rsidR="00DD7DAD" w:rsidRDefault="00B4451D">
      <w:r w:rsidRPr="00B4451D">
        <w:rPr>
          <w:noProof/>
        </w:rPr>
        <w:drawing>
          <wp:inline distT="0" distB="0" distL="0" distR="0" wp14:anchorId="3F09258A" wp14:editId="17339000">
            <wp:extent cx="5731510" cy="1729740"/>
            <wp:effectExtent l="0" t="0" r="2540" b="3810"/>
            <wp:docPr id="4314233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3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B2F2" w14:textId="77777777" w:rsidR="00DD7DAD" w:rsidRDefault="00DD7DAD"/>
    <w:p w14:paraId="464028CD" w14:textId="58801470" w:rsidR="00E25B0F" w:rsidRDefault="00E25B0F">
      <w:pPr>
        <w:widowControl/>
        <w:wordWrap/>
        <w:autoSpaceDE/>
        <w:autoSpaceDN/>
      </w:pPr>
      <w:r>
        <w:br w:type="page"/>
      </w:r>
    </w:p>
    <w:p w14:paraId="449CF1B1" w14:textId="071A3DC2" w:rsidR="00DD7DAD" w:rsidRDefault="00E25B0F">
      <w:r>
        <w:rPr>
          <w:rFonts w:hint="eastAsia"/>
        </w:rPr>
        <w:lastRenderedPageBreak/>
        <w:t>ex3-9</w:t>
      </w:r>
    </w:p>
    <w:p w14:paraId="506ED600" w14:textId="2104A29B" w:rsidR="00DD7DAD" w:rsidRDefault="00E25B0F">
      <w:r>
        <w:t>코드</w:t>
      </w:r>
      <w:r>
        <w:rPr>
          <w:rFonts w:hint="eastAsia"/>
        </w:rPr>
        <w:t>:</w:t>
      </w:r>
    </w:p>
    <w:p w14:paraId="050A6005" w14:textId="2386BF6E" w:rsidR="00E25B0F" w:rsidRDefault="00D5599E">
      <w:r w:rsidRPr="00D5599E">
        <w:drawing>
          <wp:inline distT="0" distB="0" distL="0" distR="0" wp14:anchorId="036AA58C" wp14:editId="4538A620">
            <wp:extent cx="3695396" cy="3057525"/>
            <wp:effectExtent l="0" t="0" r="635" b="0"/>
            <wp:docPr id="8450545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45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7911" cy="30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35EB" w14:textId="40BB2459" w:rsidR="00E25B0F" w:rsidRDefault="00E25B0F">
      <w:r>
        <w:rPr>
          <w:rFonts w:hint="eastAsia"/>
        </w:rPr>
        <w:t>결과:</w:t>
      </w:r>
    </w:p>
    <w:p w14:paraId="7C7C3FFD" w14:textId="0C1B47D4" w:rsidR="00DD7DAD" w:rsidRDefault="00D5599E">
      <w:r w:rsidRPr="00D5599E">
        <w:drawing>
          <wp:inline distT="0" distB="0" distL="0" distR="0" wp14:anchorId="0D9F46DE" wp14:editId="32F08876">
            <wp:extent cx="5438775" cy="1549201"/>
            <wp:effectExtent l="0" t="0" r="0" b="0"/>
            <wp:docPr id="4083287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328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0306" cy="15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C275" w14:textId="77777777" w:rsidR="00DD7DAD" w:rsidRDefault="00DD7DAD"/>
    <w:p w14:paraId="1FB0226C" w14:textId="77777777" w:rsidR="00DD7DAD" w:rsidRDefault="00DD7DAD"/>
    <w:sectPr w:rsidR="00DD7D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38D"/>
    <w:rsid w:val="00174DE3"/>
    <w:rsid w:val="001D712E"/>
    <w:rsid w:val="001F73CC"/>
    <w:rsid w:val="0021738D"/>
    <w:rsid w:val="00226625"/>
    <w:rsid w:val="003E11A8"/>
    <w:rsid w:val="004A5E2B"/>
    <w:rsid w:val="006F1BC2"/>
    <w:rsid w:val="008F39CF"/>
    <w:rsid w:val="00943FEC"/>
    <w:rsid w:val="009C4D4A"/>
    <w:rsid w:val="00A80045"/>
    <w:rsid w:val="00AC373A"/>
    <w:rsid w:val="00AD6380"/>
    <w:rsid w:val="00B4451D"/>
    <w:rsid w:val="00CA1D94"/>
    <w:rsid w:val="00CE5167"/>
    <w:rsid w:val="00D5599E"/>
    <w:rsid w:val="00DA382E"/>
    <w:rsid w:val="00DD7DAD"/>
    <w:rsid w:val="00E25B0F"/>
    <w:rsid w:val="00F0190A"/>
    <w:rsid w:val="00F4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848B"/>
  <w15:chartTrackingRefBased/>
  <w15:docId w15:val="{6AF7ADEA-7CC6-478E-BEB1-C164C2BEF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세은 정</dc:creator>
  <cp:keywords/>
  <dc:description/>
  <cp:lastModifiedBy>세은 정</cp:lastModifiedBy>
  <cp:revision>11</cp:revision>
  <dcterms:created xsi:type="dcterms:W3CDTF">2024-10-31T02:00:00Z</dcterms:created>
  <dcterms:modified xsi:type="dcterms:W3CDTF">2024-11-08T04:01:00Z</dcterms:modified>
</cp:coreProperties>
</file>