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Keyboard Warrior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Accomplishments since last report: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Stance switching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 word pop-ups and typability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Scheduled tasks to be done by next report: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and Enemy objects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Hopefully with damage functionality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Risks, concerns, or problems: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Concerns about possible implementation issues of the defense words to type in the future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shall see if any problems arise!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