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Sebastian Cruz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Keyboard Warrior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4/10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Accomplishments since last report: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implementation of enemy special attack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Scheduled tasks to be done by next report: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(stretch)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Risks, concerns, or problems: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at the moment!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