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Sebastian Cruz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Keyboard Warrior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3/20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Accomplishments since last report: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word generation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it so that there are now probabilities for easy/med/hard words to spawn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Scheduled tasks to be done by next report: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 menu/main menu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Risks, concerns, or problems: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at the moment!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Although, every so SLIGHTLY concerned about how words have a chance for duplicate words to need to be typed in quick succession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