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3689" w14:textId="005CEAC8" w:rsidR="00372B72" w:rsidRPr="0013048E" w:rsidRDefault="00372B72" w:rsidP="00372B72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 w:rsidRPr="0013048E">
        <w:rPr>
          <w:b/>
          <w:bCs/>
          <w:sz w:val="36"/>
          <w:szCs w:val="40"/>
        </w:rPr>
        <w:t>HTTP에 대한 이해</w:t>
      </w:r>
    </w:p>
    <w:p w14:paraId="3C574089" w14:textId="77777777" w:rsidR="00BB5965" w:rsidRDefault="00BB5965" w:rsidP="000F61C1">
      <w:pPr>
        <w:ind w:left="400"/>
      </w:pPr>
    </w:p>
    <w:p w14:paraId="07A7B94D" w14:textId="310588A0" w:rsidR="00372B72" w:rsidRPr="0013048E" w:rsidRDefault="000F61C1" w:rsidP="000F61C1">
      <w:pPr>
        <w:ind w:left="400"/>
        <w:rPr>
          <w:b/>
          <w:bCs/>
        </w:rPr>
      </w:pPr>
      <w:r>
        <w:rPr>
          <w:rFonts w:hint="eastAsia"/>
        </w:rPr>
        <w:t>▶</w:t>
      </w:r>
      <w:r w:rsidR="00B6724C" w:rsidRPr="0013048E">
        <w:rPr>
          <w:rFonts w:hint="eastAsia"/>
          <w:b/>
          <w:bCs/>
        </w:rPr>
        <w:t>H</w:t>
      </w:r>
      <w:r w:rsidR="00B6724C" w:rsidRPr="0013048E">
        <w:rPr>
          <w:b/>
          <w:bCs/>
        </w:rPr>
        <w:t>TTP(HyperText Transfer Protocal)</w:t>
      </w:r>
      <w:r w:rsidR="00B6724C" w:rsidRPr="0013048E">
        <w:rPr>
          <w:rFonts w:hint="eastAsia"/>
          <w:b/>
          <w:bCs/>
        </w:rPr>
        <w:t>이란?</w:t>
      </w:r>
      <w:r w:rsidR="00B6724C" w:rsidRPr="0013048E">
        <w:rPr>
          <w:b/>
          <w:bCs/>
        </w:rPr>
        <w:t xml:space="preserve"> </w:t>
      </w:r>
    </w:p>
    <w:p w14:paraId="72023017" w14:textId="45FB1F3D" w:rsidR="00B6724C" w:rsidRDefault="00B6724C" w:rsidP="00B6724C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인터넷 상에서 데이터를 주고 받기 위해 사용하는 하이퍼텍스트기반 프로토콜,</w:t>
      </w:r>
    </w:p>
    <w:p w14:paraId="4DEA3C21" w14:textId="7A51FB65" w:rsidR="00B6724C" w:rsidRDefault="00B6724C" w:rsidP="00B6724C">
      <w:pPr>
        <w:ind w:left="400"/>
      </w:pPr>
      <w:r>
        <w:rPr>
          <w:rFonts w:hint="eastAsia"/>
        </w:rPr>
        <w:t xml:space="preserve"> 최근에는 </w:t>
      </w:r>
      <w:r>
        <w:t>HTML</w:t>
      </w:r>
      <w:r>
        <w:rPr>
          <w:rFonts w:hint="eastAsia"/>
        </w:rPr>
        <w:t xml:space="preserve">뿐 아니라 모든 관련 </w:t>
      </w:r>
      <w:r>
        <w:t>API</w:t>
      </w:r>
      <w:r>
        <w:rPr>
          <w:rFonts w:hint="eastAsia"/>
        </w:rPr>
        <w:t>통신에 이용하고 있는 통신 프로토콜이다.</w:t>
      </w:r>
    </w:p>
    <w:p w14:paraId="6F84BCCD" w14:textId="463E5A6C" w:rsidR="00B6724C" w:rsidRDefault="00B6724C" w:rsidP="00B6724C">
      <w:pPr>
        <w:ind w:left="400"/>
      </w:pPr>
      <w:r>
        <w:rPr>
          <w:noProof/>
        </w:rPr>
        <w:drawing>
          <wp:inline distT="0" distB="0" distL="0" distR="0" wp14:anchorId="01B518E8" wp14:editId="59204686">
            <wp:extent cx="3369533" cy="2331720"/>
            <wp:effectExtent l="0" t="0" r="2540" b="0"/>
            <wp:docPr id="1" name="그림 1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78" cy="233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2C86" w14:textId="43FC5624" w:rsidR="00B6724C" w:rsidRDefault="00B6724C" w:rsidP="000F61C1">
      <w:pPr>
        <w:ind w:left="400"/>
      </w:pPr>
      <w:r>
        <w:rPr>
          <w:rFonts w:hint="eastAsia"/>
        </w:rPr>
        <w:t xml:space="preserve">네트워크 전송 시 데이터표준을 정리한 것이 </w:t>
      </w:r>
      <w:r>
        <w:t>OSI 7</w:t>
      </w:r>
      <w:r>
        <w:rPr>
          <w:rFonts w:hint="eastAsia"/>
        </w:rPr>
        <w:t>계층,</w:t>
      </w:r>
      <w:r>
        <w:t xml:space="preserve"> </w:t>
      </w:r>
      <w:r>
        <w:rPr>
          <w:rFonts w:hint="eastAsia"/>
        </w:rPr>
        <w:t xml:space="preserve">이를 인터넷 표준으로 정의한 것이 </w:t>
      </w:r>
      <w:r>
        <w:t>TCP/IP 4</w:t>
      </w:r>
      <w:r>
        <w:rPr>
          <w:rFonts w:hint="eastAsia"/>
        </w:rPr>
        <w:t>계층이다.</w:t>
      </w:r>
      <w:r>
        <w:t xml:space="preserve"> HTTP</w:t>
      </w:r>
      <w:r>
        <w:rPr>
          <w:rFonts w:hint="eastAsia"/>
        </w:rPr>
        <w:t xml:space="preserve">프로토콜은 응용계층 레벨의 프로토콜로 </w:t>
      </w:r>
      <w:r>
        <w:t xml:space="preserve">TCP/IP </w:t>
      </w:r>
      <w:r>
        <w:rPr>
          <w:rFonts w:hint="eastAsia"/>
        </w:rPr>
        <w:t>위에서 작동한다.</w:t>
      </w:r>
      <w:r>
        <w:t xml:space="preserve"> </w:t>
      </w:r>
    </w:p>
    <w:p w14:paraId="25A7542F" w14:textId="77777777" w:rsidR="000F61C1" w:rsidRDefault="000F61C1" w:rsidP="000F61C1">
      <w:pPr>
        <w:ind w:left="400"/>
      </w:pPr>
    </w:p>
    <w:p w14:paraId="428186F6" w14:textId="3991B3B1" w:rsidR="000F61C1" w:rsidRPr="0013048E" w:rsidRDefault="000F61C1" w:rsidP="000F61C1">
      <w:pPr>
        <w:ind w:left="400"/>
        <w:rPr>
          <w:b/>
          <w:bCs/>
        </w:rPr>
      </w:pPr>
      <w:r w:rsidRPr="0013048E">
        <w:rPr>
          <w:rFonts w:hint="eastAsia"/>
          <w:b/>
          <w:bCs/>
        </w:rPr>
        <w:t>▶</w:t>
      </w:r>
      <w:r w:rsidRPr="0013048E">
        <w:rPr>
          <w:rFonts w:hint="eastAsia"/>
          <w:b/>
          <w:bCs/>
        </w:rPr>
        <w:t xml:space="preserve"> 특징</w:t>
      </w:r>
    </w:p>
    <w:p w14:paraId="277C406D" w14:textId="647F72DD" w:rsidR="000F61C1" w:rsidRPr="000F61C1" w:rsidRDefault="000F61C1" w:rsidP="000F61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비연결성:</w:t>
      </w:r>
      <w:r w:rsidRP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처음 연결을 맺은 후 요청(Request)과 한번의 응답(Response)이후 연결이 종료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된다.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매 요청마다 다시 연결을 맺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는다.</w:t>
      </w:r>
    </w:p>
    <w:p w14:paraId="08666C78" w14:textId="42F7281A" w:rsidR="000F61C1" w:rsidRPr="000F61C1" w:rsidRDefault="000F61C1" w:rsidP="000F61C1">
      <w:pPr>
        <w:pStyle w:val="a3"/>
        <w:numPr>
          <w:ilvl w:val="0"/>
          <w:numId w:val="5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무상태성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: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프로토콜에서 Client의 상태를 기억하지 않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는다.</w:t>
      </w:r>
      <w:r>
        <w:rPr>
          <w:rFonts w:ascii="맑은 고딕" w:eastAsia="맑은 고딕" w:hAnsi="맑은 고딕"/>
          <w:color w:val="212529"/>
          <w:spacing w:val="-1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Client의 상태를 보관하기 위해 쿠키나 세션, JWT토큰 등을 이용하여 Client의 상태를 유지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한다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.</w:t>
      </w:r>
    </w:p>
    <w:p w14:paraId="44382935" w14:textId="77777777" w:rsidR="000F61C1" w:rsidRDefault="000F61C1" w:rsidP="000F61C1">
      <w:pPr>
        <w:ind w:left="400"/>
      </w:pPr>
    </w:p>
    <w:p w14:paraId="43413BB7" w14:textId="77777777" w:rsidR="000F61C1" w:rsidRDefault="000F61C1">
      <w:pPr>
        <w:widowControl/>
        <w:wordWrap/>
        <w:autoSpaceDE/>
        <w:autoSpaceDN/>
      </w:pPr>
      <w:r>
        <w:br w:type="page"/>
      </w:r>
    </w:p>
    <w:p w14:paraId="52C6FA0D" w14:textId="4922486C" w:rsidR="000F61C1" w:rsidRPr="0013048E" w:rsidRDefault="000F61C1" w:rsidP="000F61C1">
      <w:pPr>
        <w:ind w:left="400"/>
        <w:rPr>
          <w:b/>
          <w:bCs/>
        </w:rPr>
      </w:pPr>
      <w:r w:rsidRPr="0013048E">
        <w:rPr>
          <w:rFonts w:hint="eastAsia"/>
          <w:b/>
          <w:bCs/>
        </w:rPr>
        <w:lastRenderedPageBreak/>
        <w:t xml:space="preserve">▶ </w:t>
      </w:r>
      <w:r w:rsidRPr="0013048E">
        <w:rPr>
          <w:rFonts w:hint="eastAsia"/>
          <w:b/>
          <w:bCs/>
        </w:rPr>
        <w:t>구조</w:t>
      </w:r>
    </w:p>
    <w:p w14:paraId="1ECA5260" w14:textId="40414F35" w:rsidR="000F61C1" w:rsidRDefault="000F61C1" w:rsidP="000F61C1">
      <w:pPr>
        <w:ind w:left="400"/>
      </w:pPr>
      <w:r>
        <w:rPr>
          <w:noProof/>
        </w:rPr>
        <w:drawing>
          <wp:inline distT="0" distB="0" distL="0" distR="0" wp14:anchorId="41E5D015" wp14:editId="150DAFE9">
            <wp:extent cx="5731510" cy="17018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3823" w14:textId="77777777" w:rsidR="00BB5965" w:rsidRDefault="00BB5965" w:rsidP="000F61C1">
      <w:pPr>
        <w:ind w:left="400"/>
        <w:rPr>
          <w:b/>
          <w:bCs/>
          <w:sz w:val="28"/>
          <w:szCs w:val="32"/>
        </w:rPr>
      </w:pPr>
    </w:p>
    <w:p w14:paraId="2488775A" w14:textId="7A539C83" w:rsidR="000F61C1" w:rsidRPr="0013048E" w:rsidRDefault="000F61C1" w:rsidP="000F61C1">
      <w:pPr>
        <w:ind w:left="400"/>
        <w:rPr>
          <w:b/>
          <w:bCs/>
          <w:sz w:val="28"/>
          <w:szCs w:val="32"/>
        </w:rPr>
      </w:pPr>
      <w:r w:rsidRPr="0013048E">
        <w:rPr>
          <w:rFonts w:hint="eastAsia"/>
          <w:b/>
          <w:bCs/>
          <w:sz w:val="28"/>
          <w:szCs w:val="32"/>
        </w:rPr>
        <w:t>&lt;요청(</w:t>
      </w:r>
      <w:r w:rsidRPr="0013048E">
        <w:rPr>
          <w:b/>
          <w:bCs/>
          <w:sz w:val="28"/>
          <w:szCs w:val="32"/>
        </w:rPr>
        <w:t xml:space="preserve">Requests) </w:t>
      </w:r>
      <w:r w:rsidRPr="0013048E">
        <w:rPr>
          <w:rFonts w:hint="eastAsia"/>
          <w:b/>
          <w:bCs/>
          <w:sz w:val="28"/>
          <w:szCs w:val="32"/>
        </w:rPr>
        <w:t>메시지&gt;</w:t>
      </w:r>
    </w:p>
    <w:p w14:paraId="338186DF" w14:textId="0B1FECC9" w:rsidR="00A33ACA" w:rsidRDefault="000F61C1" w:rsidP="000F61C1">
      <w:pPr>
        <w:ind w:left="400"/>
      </w:pP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start-line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/ 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header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 xml:space="preserve">/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empty-line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 xml:space="preserve">/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body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로 구성</w:t>
      </w:r>
      <w:r>
        <w:br/>
      </w:r>
    </w:p>
    <w:p w14:paraId="62CB9157" w14:textId="368AA885" w:rsidR="00A33ACA" w:rsidRPr="0013048E" w:rsidRDefault="00A33ACA" w:rsidP="000F61C1">
      <w:pPr>
        <w:ind w:left="400"/>
        <w:rPr>
          <w:sz w:val="24"/>
          <w:szCs w:val="28"/>
        </w:rPr>
      </w:pPr>
      <w:r w:rsidRPr="0013048E">
        <w:rPr>
          <w:rStyle w:val="HTML"/>
          <w:rFonts w:ascii="Fira Mono" w:hAnsi="Fira Mono"/>
          <w:color w:val="212529"/>
          <w:spacing w:val="-1"/>
        </w:rPr>
        <w:t>*</w:t>
      </w:r>
      <w:r w:rsidRPr="0013048E">
        <w:rPr>
          <w:sz w:val="24"/>
          <w:szCs w:val="28"/>
        </w:rPr>
        <w:t xml:space="preserve"> </w:t>
      </w:r>
      <w:r w:rsidRPr="0013048E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start-line</w:t>
      </w:r>
    </w:p>
    <w:p w14:paraId="506A8BA0" w14:textId="77777777" w:rsidR="00A33ACA" w:rsidRDefault="00A33ACA" w:rsidP="000F61C1">
      <w:pPr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t>: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 w:rsidR="000F61C1">
        <w:rPr>
          <w:rStyle w:val="HTML"/>
          <w:rFonts w:ascii="Fira Mono" w:hAnsi="Fira Mono"/>
          <w:color w:val="212529"/>
          <w:spacing w:val="-1"/>
          <w:sz w:val="20"/>
          <w:szCs w:val="20"/>
        </w:rPr>
        <w:t>HTTP METHOD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와 </w:t>
      </w:r>
      <w:r w:rsidR="000F61C1">
        <w:rPr>
          <w:rStyle w:val="HTML"/>
          <w:rFonts w:ascii="Fira Mono" w:hAnsi="Fira Mono"/>
          <w:color w:val="212529"/>
          <w:spacing w:val="-1"/>
          <w:sz w:val="20"/>
          <w:szCs w:val="20"/>
        </w:rPr>
        <w:t>URL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, 그리고 </w:t>
      </w:r>
      <w:r w:rsidR="000F61C1">
        <w:rPr>
          <w:rStyle w:val="HTML"/>
          <w:rFonts w:ascii="Fira Mono" w:hAnsi="Fira Mono"/>
          <w:color w:val="212529"/>
          <w:spacing w:val="-1"/>
          <w:sz w:val="20"/>
          <w:szCs w:val="20"/>
        </w:rPr>
        <w:t>protocol version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 에 대해서 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기술</w:t>
      </w:r>
    </w:p>
    <w:p w14:paraId="0BCF8BA7" w14:textId="299BD090" w:rsidR="000F61C1" w:rsidRDefault="00A33ACA" w:rsidP="000F61C1">
      <w:pPr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(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어떤 요청을 하는지에 대한 내용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이 담겨져 있음</w:t>
      </w:r>
      <w:r w:rsidR="000F61C1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)</w:t>
      </w:r>
    </w:p>
    <w:p w14:paraId="26B262FC" w14:textId="55AEB5E6" w:rsidR="00A33ACA" w:rsidRDefault="00A33ACA" w:rsidP="00A33ACA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HTTP METHOD: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,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POST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,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PATCH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,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PUT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,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DELETE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와 같은 http method를 적는 부분</w:t>
      </w:r>
    </w:p>
    <w:p w14:paraId="2A8529EC" w14:textId="1A193B7E" w:rsidR="00A33ACA" w:rsidRPr="00A33ACA" w:rsidRDefault="00A33ACA" w:rsidP="00A33ACA">
      <w:pPr>
        <w:pStyle w:val="a3"/>
        <w:ind w:leftChars="0" w:left="760"/>
        <w:rPr>
          <w:rStyle w:val="HTML"/>
          <w:rFonts w:ascii="맑은 고딕" w:eastAsia="맑은 고딕" w:hAnsi="맑은 고딕" w:cstheme="minorBidi" w:hint="eastAsia"/>
          <w:color w:val="212529"/>
          <w:spacing w:val="-1"/>
          <w:sz w:val="20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(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READ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CREATE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UPDATE(part)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UPDATE(all)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>
        <w:rPr>
          <w:rStyle w:val="HTML"/>
          <w:rFonts w:ascii="Fira Mono" w:hAnsi="Fira Mono"/>
          <w:color w:val="212529"/>
          <w:spacing w:val="-1"/>
          <w:sz w:val="20"/>
          <w:szCs w:val="20"/>
        </w:rPr>
        <w:t>DELETE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를 의미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)</w:t>
      </w:r>
    </w:p>
    <w:p w14:paraId="5B97B7B8" w14:textId="24767B04" w:rsidR="00A33ACA" w:rsidRPr="00A33ACA" w:rsidRDefault="00A33ACA" w:rsidP="00A33ACA">
      <w:pPr>
        <w:pStyle w:val="a3"/>
        <w:numPr>
          <w:ilvl w:val="0"/>
          <w:numId w:val="7"/>
        </w:numPr>
        <w:ind w:leftChars="0"/>
        <w:rPr>
          <w:rStyle w:val="HTML"/>
          <w:rFonts w:ascii="맑은 고딕" w:eastAsia="맑은 고딕" w:hAnsi="맑은 고딕" w:cstheme="minorBidi"/>
          <w:color w:val="212529"/>
          <w:spacing w:val="-1"/>
          <w:sz w:val="20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URL: 리소스를 요청하는 하는 주소를 의미</w:t>
      </w:r>
    </w:p>
    <w:p w14:paraId="2EB7A604" w14:textId="0626D967" w:rsidR="000F61C1" w:rsidRDefault="0013048E" w:rsidP="00A33ACA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212529"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EEEFB" wp14:editId="4DA7BB93">
                <wp:simplePos x="0" y="0"/>
                <wp:positionH relativeFrom="column">
                  <wp:posOffset>327660</wp:posOffset>
                </wp:positionH>
                <wp:positionV relativeFrom="paragraph">
                  <wp:posOffset>271145</wp:posOffset>
                </wp:positionV>
                <wp:extent cx="5532120" cy="2148840"/>
                <wp:effectExtent l="0" t="0" r="1143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2148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58C88" id="직사각형 3" o:spid="_x0000_s1026" style="position:absolute;left:0;text-align:left;margin-left:25.8pt;margin-top:21.35pt;width:435.6pt;height:1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oidwIAAGMFAAAOAAAAZHJzL2Uyb0RvYy54bWysVN9r2zAQfh/sfxB6Xx1nydaFOiW0dAxK&#10;W9aOPquyVAtknXZS4mR//U5y7IS2bDCWB0fS3X13992Ps/Nta9lGYTDgKl6eTDhTTkJt3HPFfzxc&#10;fTjlLEThamHBqYrvVODny/fvzjq/UFNowNYKGYG4sOh8xZsY/aIogmxUK8IJeOVIqAFbEemKz0WN&#10;oiP01hbTyeRT0QHWHkGqEOj1shfyZcbXWsl4q3VQkdmKU2wxfzF/n9K3WJ6JxTMK3xi5D0P8QxSt&#10;MI6cjlCXIgq2RvMKqjUSIYCOJxLaArQ2UuUcKJty8iKb+0Z4lXMhcoIfaQr/D1bebO79HRINnQ+L&#10;QMeUxVZjm/4pPrbNZO1GstQ2MkmP8/nHaTklTiXJpuXs9HSW6SwO5h5D/KqgZelQcaRqZJLE5jpE&#10;ckmqg0ry5uDKWJsrYl16CGBNnd7yJbWEurDINoKKKaRULpapgARzpEm3ZF0c8smnuLMqwVj3XWlm&#10;aspgmoPJrfYaN7tsRK16d/MJ/QZnQyTZdQZM2poCHbHLP2H3Me/1k6nKnToaT/5uPFpkz+DiaNwa&#10;B/gWgB3Z0r3+QFJPTWLpCerdHTKEfk6Cl1eGSnctQrwTSINB5aZhj7f00Ra6isP+xFkD+Out96RP&#10;/UpSzjoatIqHn2uBijP7zVEnfyln1Dgs5sts/jm1FB5Lno4lbt1eAJW/pLXiZT4m/WiHo0ZoH2kn&#10;rJJXEgknyXfFZcThchH7BUBbRarVKqvRNHoRr929lwk8sZpa82H7KNDv+zdS69/AMJRi8aKNe91k&#10;6WC1jqBN7vEDr3u+aZJz4+y3TloVx/esddiNy98AAAD//wMAUEsDBBQABgAIAAAAIQAf4wsX3AAA&#10;AAkBAAAPAAAAZHJzL2Rvd25yZXYueG1sTI/BTsMwEETvSPyDtUjcqJNAS0izqRASdyilvbqxm0SN&#10;11HsxuHvWU70OJrRzJtyM9teTGb0nSOEdJGAMFQ73VGDsPt6f8hB+KBIq96RQfgxHjbV7U2pCu0i&#10;fZppGxrBJeQLhdCGMBRS+ro1VvmFGwyxd3KjVYHl2Eg9qsjltpdZkqykVR3xQqsG89aa+ry9WIQQ&#10;43Ly9UGfdvkYP/Z7/60OHvH+bn5dgwhmDv9h+MNndKiY6egupL3oEZbpipMIT9kzCPZfsoyvHBEe&#10;8zQFWZXy+kH1CwAA//8DAFBLAQItABQABgAIAAAAIQC2gziS/gAAAOEBAAATAAAAAAAAAAAAAAAA&#10;AAAAAABbQ29udGVudF9UeXBlc10ueG1sUEsBAi0AFAAGAAgAAAAhADj9If/WAAAAlAEAAAsAAAAA&#10;AAAAAAAAAAAALwEAAF9yZWxzLy5yZWxzUEsBAi0AFAAGAAgAAAAhAIYtuiJ3AgAAYwUAAA4AAAAA&#10;AAAAAAAAAAAALgIAAGRycy9lMm9Eb2MueG1sUEsBAi0AFAAGAAgAAAAhAB/jCxfcAAAACQEAAA8A&#10;AAAAAAAAAAAAAAAA0QQAAGRycy9kb3ducmV2LnhtbFBLBQYAAAAABAAEAPMAAADaBQAAAAA=&#10;" filled="f" strokecolor="#4472c4 [3204]" strokeweight="1pt"/>
            </w:pict>
          </mc:Fallback>
        </mc:AlternateConten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protocol version: http의 버전을 의미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.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 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HTTP/1.1을 가장 많이 사용</w:t>
      </w:r>
    </w:p>
    <w:p w14:paraId="62FFC8D9" w14:textId="77777777" w:rsidR="0013048E" w:rsidRPr="0013048E" w:rsidRDefault="0013048E" w:rsidP="0013048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13048E">
        <w:rPr>
          <w:rFonts w:asciiTheme="majorHAnsi" w:eastAsiaTheme="majorHAnsi" w:hAnsiTheme="majorHAnsi" w:cs="굴림체"/>
          <w:kern w:val="0"/>
          <w:szCs w:val="20"/>
        </w:rPr>
        <w:t>GET /images/logo.gif HTTP/1.1</w:t>
      </w:r>
    </w:p>
    <w:p w14:paraId="09C91177" w14:textId="77777777" w:rsidR="0013048E" w:rsidRPr="0013048E" w:rsidRDefault="0013048E" w:rsidP="0013048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13048E">
        <w:rPr>
          <w:rFonts w:asciiTheme="majorHAnsi" w:eastAsiaTheme="majorHAnsi" w:hAnsiTheme="majorHAnsi" w:cs="굴림체"/>
          <w:kern w:val="0"/>
          <w:szCs w:val="20"/>
        </w:rPr>
        <w:t>1. HTTP Method: 해당 요청이 의도한 액션을 정의. GET, POST, DELETE가 주로 많이 쓰임.</w:t>
      </w:r>
    </w:p>
    <w:p w14:paraId="01AFB38A" w14:textId="77777777" w:rsidR="0013048E" w:rsidRPr="0013048E" w:rsidRDefault="0013048E" w:rsidP="0013048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13048E">
        <w:rPr>
          <w:rFonts w:asciiTheme="majorHAnsi" w:eastAsiaTheme="majorHAnsi" w:hAnsiTheme="majorHAnsi" w:cs="굴림체"/>
          <w:kern w:val="0"/>
          <w:szCs w:val="20"/>
        </w:rPr>
        <w:t>2. Request Target: 해당 request가 전송되는 목표 url.</w:t>
      </w:r>
    </w:p>
    <w:p w14:paraId="4C87562D" w14:textId="77777777" w:rsidR="0013048E" w:rsidRPr="0013048E" w:rsidRDefault="0013048E" w:rsidP="0013048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13048E">
        <w:rPr>
          <w:rFonts w:asciiTheme="majorHAnsi" w:eastAsiaTheme="majorHAnsi" w:hAnsiTheme="majorHAnsi" w:cs="굴림체"/>
          <w:kern w:val="0"/>
          <w:szCs w:val="20"/>
        </w:rPr>
        <w:t>3. HTTP Version: 사용되는 HTTP 버전. 주로 1.1 버전 사용.</w:t>
      </w:r>
    </w:p>
    <w:p w14:paraId="7F01DA28" w14:textId="77777777" w:rsidR="0013048E" w:rsidRPr="0013048E" w:rsidRDefault="0013048E" w:rsidP="001304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14:paraId="051B3143" w14:textId="6141B76D" w:rsidR="0013048E" w:rsidRPr="0013048E" w:rsidRDefault="0013048E" w:rsidP="0013048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13048E">
        <w:rPr>
          <w:rFonts w:asciiTheme="majorHAnsi" w:eastAsiaTheme="majorHAnsi" w:hAnsiTheme="majorHAnsi" w:cs="굴림체"/>
          <w:kern w:val="0"/>
          <w:szCs w:val="20"/>
        </w:rPr>
        <w:t xml:space="preserve">--&gt; GET 메소드로 images/logo.gif 라는 요청 타겟에 HTTP 1.1버전으로 요청 보내겠다는 </w:t>
      </w:r>
      <w:r w:rsidR="00501755">
        <w:rPr>
          <w:rFonts w:asciiTheme="majorHAnsi" w:eastAsiaTheme="majorHAnsi" w:hAnsiTheme="majorHAnsi" w:cs="굴림체" w:hint="eastAsia"/>
          <w:kern w:val="0"/>
          <w:szCs w:val="20"/>
        </w:rPr>
        <w:t>의미.</w:t>
      </w:r>
    </w:p>
    <w:p w14:paraId="0FCCCFC4" w14:textId="5F916FD1" w:rsidR="00A33ACA" w:rsidRPr="0013048E" w:rsidRDefault="00A33ACA" w:rsidP="0013048E">
      <w:pPr>
        <w:widowControl/>
        <w:wordWrap/>
        <w:autoSpaceDE/>
        <w:autoSpaceDN/>
        <w:jc w:val="center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6FE3A707" w14:textId="77777777" w:rsidR="0013048E" w:rsidRDefault="0013048E" w:rsidP="00A33ACA">
      <w:pPr>
        <w:widowControl/>
        <w:wordWrap/>
        <w:autoSpaceDE/>
        <w:autoSpaceDN/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p w14:paraId="4012A712" w14:textId="77777777" w:rsidR="00A33ACA" w:rsidRPr="00501755" w:rsidRDefault="00A33ACA" w:rsidP="00A33ACA">
      <w:pPr>
        <w:widowControl/>
        <w:wordWrap/>
        <w:autoSpaceDE/>
        <w:autoSpaceDN/>
        <w:ind w:firstLine="400"/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</w:pPr>
      <w:r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lastRenderedPageBreak/>
        <w:t>*</w:t>
      </w:r>
      <w:r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Header</w:t>
      </w:r>
    </w:p>
    <w:p w14:paraId="7C6178CB" w14:textId="673DFBBB" w:rsidR="00A33ACA" w:rsidRPr="00501755" w:rsidRDefault="0013048E" w:rsidP="00A33ACA">
      <w:pPr>
        <w:widowControl/>
        <w:wordWrap/>
        <w:autoSpaceDE/>
        <w:autoSpaceDN/>
        <w:ind w:left="400"/>
        <w:rPr>
          <w:rFonts w:eastAsiaTheme="minorHAnsi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/>
          <w:noProof/>
          <w:color w:val="212529"/>
          <w:spacing w:val="-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F343C" wp14:editId="32AA6314">
                <wp:simplePos x="0" y="0"/>
                <wp:positionH relativeFrom="margin">
                  <wp:align>center</wp:align>
                </wp:positionH>
                <wp:positionV relativeFrom="paragraph">
                  <wp:posOffset>553085</wp:posOffset>
                </wp:positionV>
                <wp:extent cx="5394960" cy="2819400"/>
                <wp:effectExtent l="0" t="0" r="1524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D8DE" id="직사각형 4" o:spid="_x0000_s1026" style="position:absolute;left:0;text-align:left;margin-left:0;margin-top:43.55pt;width:424.8pt;height:22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aTfwIAAGAFAAAOAAAAZHJzL2Uyb0RvYy54bWysVE1v2zAMvQ/YfxB0X+1k6UeCOkWQosOA&#10;oi3WDj0rshQbkEWNUuJkv36U7DhBW+wwzAdZFMlH8onU9c2uMWyr0NdgCz46yzlTVkJZ23XBf77c&#10;fbnizAdhS2HAqoLvlec388+frls3U2OowJQKGYFYP2tdwasQ3CzLvKxUI/wZOGVJqQEbEUjEdVai&#10;aAm9Mdk4zy+yFrB0CFJ5T6e3nZLPE77WSoZHrb0KzBSccgtpxbSu4prNr8VsjcJVtezTEP+QRSNq&#10;S0EHqFsRBNtg/Q6qqSWCBx3OJDQZaF1LlWqgakb5m2qeK+FUqoXI8W6gyf8/WPmwfXZPSDS0zs88&#10;bWMVO41N/FN+bJfI2g9kqV1gkg7Pv04n0wviVJJufDWaTvJEZ3Z0d+jDNwUNi5uCI91GIkls732g&#10;kGR6MInRLNzVxqQbMTYeeDB1Gc+SgOvV0iDbiniV+WW+PIQ7MSPE6Jodi0m7sDcqYhj7Q2lWl5T+&#10;OGWS+kwNsEJKZcOoU1WiVF2085y+2CoEP3gkKQFGZE1ZDtg9QOzh99gdTG8fXVVq08E5/1tinfPg&#10;kSKDDYNzU1vAjwAMVdVH7uwPJHXURJZWUO6fkCF0Q+KdvKvp3u6FD08CaSrormnSwyMt2kBbcOh3&#10;nFWAvz86j/bUrKTlrKUpK7j/tRGoODPfLbXxdDSZxLFMwuT8ckwCnmpWpxq7aZZAtz+iN8XJtI32&#10;wRy2GqF5pQdhEaOSSlhJsQsuAx6EZeimn54UqRaLZEaj6ES4t89ORvDIauzLl92rQNc3b6C+f4DD&#10;RIrZmx7ubKOnhcUmgK5Tgx957fmmMU6N0z858Z04lZPV8WGc/wEAAP//AwBQSwMEFAAGAAgAAAAh&#10;AHThjAPbAAAABwEAAA8AAABkcnMvZG93bnJldi54bWxMj0FPg0AUhO8m/ofNM/FmFyoiRR4NMXrx&#10;VlrvW3YFIvuWsK8F/r3rSY+Tmcx8U+wXO4irmXzvCCHeRCAMNU731CKcju8PGQjPirQaHBmE1XjY&#10;l7c3hcq1m+lgrjW3IpSQzxVCxzzmUvqmM1b5jRsNBe/LTVZxkFMr9aTmUG4HuY2iVFrVU1jo1Ghe&#10;O9N81xeLkGyTJOX50A9cfxx362f1tqYV4v3dUr2AYLPwXxh+8QM6lIHp7C6kvRgQwhFGyJ5jEMHN&#10;kl0K4ozw9BjHIMtC/ucvfwAAAP//AwBQSwECLQAUAAYACAAAACEAtoM4kv4AAADhAQAAEwAAAAAA&#10;AAAAAAAAAAAAAAAAW0NvbnRlbnRfVHlwZXNdLnhtbFBLAQItABQABgAIAAAAIQA4/SH/1gAAAJQB&#10;AAALAAAAAAAAAAAAAAAAAC8BAABfcmVscy8ucmVsc1BLAQItABQABgAIAAAAIQAYuZaTfwIAAGAF&#10;AAAOAAAAAAAAAAAAAAAAAC4CAABkcnMvZTJvRG9jLnhtbFBLAQItABQABgAIAAAAIQB04YwD2wAA&#10;AAcBAAAPAAAAAAAAAAAAAAAAANkEAABkcnMvZG93bnJldi54bWxQSwUGAAAAAAQABADzAAAA4QUA&#10;AAAA&#10;" filled="f" strokecolor="#0070c0" strokeweight="1pt">
                <w10:wrap anchorx="margin"/>
              </v:rect>
            </w:pict>
          </mc:Fallback>
        </mc:AlternateContent>
      </w:r>
      <w:r w:rsidR="00A33ACA" w:rsidRP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:</w:t>
      </w:r>
      <w:r w:rsidR="00A33ACA" w:rsidRP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</w:t>
      </w:r>
      <w:r w:rsidR="00A33ACA" w:rsidRPr="00501755">
        <w:rPr>
          <w:rStyle w:val="HTML"/>
          <w:rFonts w:asciiTheme="minorHAnsi" w:eastAsiaTheme="minorHAnsi" w:hAnsiTheme="minorHAnsi"/>
          <w:color w:val="212529"/>
          <w:spacing w:val="-1"/>
          <w:sz w:val="20"/>
          <w:szCs w:val="20"/>
        </w:rPr>
        <w:t>요청에 대한 정보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>, </w:t>
      </w:r>
      <w:r w:rsidR="00A33ACA" w:rsidRPr="00501755">
        <w:rPr>
          <w:rStyle w:val="HTML"/>
          <w:rFonts w:asciiTheme="minorHAnsi" w:eastAsiaTheme="minorHAnsi" w:hAnsiTheme="minorHAnsi"/>
          <w:color w:val="212529"/>
          <w:spacing w:val="-1"/>
          <w:sz w:val="20"/>
          <w:szCs w:val="20"/>
        </w:rPr>
        <w:t>응답에 대한 요청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>, </w:t>
      </w:r>
      <w:r w:rsidR="00A33ACA" w:rsidRPr="00501755">
        <w:rPr>
          <w:rStyle w:val="HTML"/>
          <w:rFonts w:asciiTheme="minorHAnsi" w:eastAsiaTheme="minorHAnsi" w:hAnsiTheme="minorHAnsi"/>
          <w:color w:val="212529"/>
          <w:spacing w:val="-1"/>
          <w:sz w:val="20"/>
          <w:szCs w:val="20"/>
        </w:rPr>
        <w:t>인증 정보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>, </w:t>
      </w:r>
      <w:r w:rsidR="00A33ACA" w:rsidRPr="00501755">
        <w:rPr>
          <w:rStyle w:val="HTML"/>
          <w:rFonts w:asciiTheme="minorHAnsi" w:eastAsiaTheme="minorHAnsi" w:hAnsiTheme="minorHAnsi"/>
          <w:color w:val="212529"/>
          <w:spacing w:val="-1"/>
          <w:sz w:val="20"/>
          <w:szCs w:val="20"/>
        </w:rPr>
        <w:t>접속 정보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 xml:space="preserve">등 요청에서 필요한 다양한 요소를 담을 수 있는 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>공간.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 xml:space="preserve"> key, value로 구성</w:t>
      </w:r>
      <w:r w:rsidR="00A33ACA" w:rsidRPr="00501755">
        <w:rPr>
          <w:rFonts w:eastAsiaTheme="minorHAnsi" w:hint="eastAsia"/>
          <w:color w:val="212529"/>
          <w:spacing w:val="-1"/>
          <w:shd w:val="clear" w:color="auto" w:fill="FFFFFF"/>
        </w:rPr>
        <w:t>됨.</w:t>
      </w:r>
      <w:r w:rsidR="00A33ACA" w:rsidRPr="00501755">
        <w:rPr>
          <w:rFonts w:eastAsiaTheme="minorHAnsi"/>
          <w:color w:val="212529"/>
          <w:spacing w:val="-1"/>
          <w:shd w:val="clear" w:color="auto" w:fill="FFFFFF"/>
        </w:rPr>
        <w:t xml:space="preserve"> </w:t>
      </w:r>
    </w:p>
    <w:p w14:paraId="376BD8B8" w14:textId="7D6A92F8" w:rsidR="0013048E" w:rsidRPr="00501755" w:rsidRDefault="0013048E" w:rsidP="00501755">
      <w:pPr>
        <w:pStyle w:val="HTML0"/>
        <w:tabs>
          <w:tab w:val="clear" w:pos="916"/>
        </w:tabs>
        <w:spacing w:before="120" w:after="120"/>
        <w:ind w:firstLineChars="200" w:firstLine="36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>Key : Value 형태로 되어있습니다. (JavaScript의 객체, Python에서의 딕셔너리 형태)</w:t>
      </w:r>
    </w:p>
    <w:p w14:paraId="3F65D120" w14:textId="77777777" w:rsidR="0013048E" w:rsidRPr="00501755" w:rsidRDefault="0013048E" w:rsidP="00501755">
      <w:pPr>
        <w:pStyle w:val="HTML0"/>
        <w:spacing w:before="120" w:after="120"/>
        <w:ind w:firstLineChars="200" w:firstLine="36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>주로 사용되는 Headers의 정보.</w:t>
      </w:r>
    </w:p>
    <w:p w14:paraId="4014A100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</w:p>
    <w:p w14:paraId="727157CF" w14:textId="77777777" w:rsidR="0013048E" w:rsidRPr="00501755" w:rsidRDefault="0013048E" w:rsidP="00501755">
      <w:pPr>
        <w:pStyle w:val="HTML0"/>
        <w:spacing w:before="120" w:after="120"/>
        <w:ind w:firstLineChars="200" w:firstLine="36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>Headers: {</w:t>
      </w:r>
    </w:p>
    <w:p w14:paraId="0142A61A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ab/>
        <w:t>Host: 요청을 보내는 타겟의 주소. 요청 보내는 웹사이트의 기본 주소.</w:t>
      </w:r>
    </w:p>
    <w:p w14:paraId="74EAD755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ab/>
        <w:t>User-Agent: 요청을 보내는 클라이언트의 대한 정보 (chrome, safari, firefox, ...)</w:t>
      </w:r>
    </w:p>
    <w:p w14:paraId="7053D84E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ab/>
        <w:t>Content-Type: 해당 요청이 보내는 메시지 body의 타입 (ex.application/json)</w:t>
      </w:r>
    </w:p>
    <w:p w14:paraId="5B9E1A73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ab/>
        <w:t>Content-Length: body 내용의 길이</w:t>
      </w:r>
    </w:p>
    <w:p w14:paraId="5B69A031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ab/>
        <w:t>Authorization: 회원의 인증/인가를 처리하기 위한 로그인 토큰을 담는 곳.</w:t>
      </w:r>
    </w:p>
    <w:p w14:paraId="7E335FA6" w14:textId="77777777" w:rsidR="0013048E" w:rsidRPr="00501755" w:rsidRDefault="0013048E" w:rsidP="00501755">
      <w:pPr>
        <w:pStyle w:val="HTML0"/>
        <w:spacing w:before="120" w:after="120"/>
        <w:ind w:firstLineChars="200" w:firstLine="360"/>
        <w:rPr>
          <w:rFonts w:asciiTheme="minorHAnsi" w:eastAsiaTheme="minorHAnsi" w:hAnsiTheme="minorHAnsi"/>
          <w:sz w:val="18"/>
          <w:szCs w:val="18"/>
        </w:rPr>
      </w:pPr>
      <w:r w:rsidRPr="00501755">
        <w:rPr>
          <w:rStyle w:val="HTML"/>
          <w:rFonts w:asciiTheme="minorHAnsi" w:eastAsiaTheme="minorHAnsi" w:hAnsiTheme="minorHAnsi"/>
          <w:sz w:val="18"/>
          <w:szCs w:val="18"/>
        </w:rPr>
        <w:t>}</w:t>
      </w:r>
    </w:p>
    <w:p w14:paraId="6A3A0A4D" w14:textId="13E95A12" w:rsidR="00A33ACA" w:rsidRDefault="00A33ACA" w:rsidP="0013048E">
      <w:pPr>
        <w:widowControl/>
        <w:tabs>
          <w:tab w:val="left" w:pos="3384"/>
        </w:tabs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4D62380C" w14:textId="458899F8" w:rsidR="00A33ACA" w:rsidRPr="00501755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</w:pPr>
      <w:r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*</w:t>
      </w:r>
      <w:r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t>empty-line</w:t>
      </w:r>
    </w:p>
    <w:p w14:paraId="2487A35A" w14:textId="2A8A1831" w:rsidR="00A33ACA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: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Header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와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body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를 구분</w:t>
      </w:r>
    </w:p>
    <w:p w14:paraId="0ECED8DC" w14:textId="30622738" w:rsidR="00A33ACA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40876B22" w14:textId="1CDB6AFC" w:rsidR="00A33ACA" w:rsidRDefault="0013048E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 w:rsidRPr="00501755">
        <w:rPr>
          <w:rFonts w:ascii="맑은 고딕" w:eastAsia="맑은 고딕" w:hAnsi="맑은 고딕" w:hint="eastAsia"/>
          <w:noProof/>
          <w:color w:val="212529"/>
          <w:spacing w:val="-1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411D3" wp14:editId="336E3B5B">
                <wp:simplePos x="0" y="0"/>
                <wp:positionH relativeFrom="margin">
                  <wp:posOffset>259080</wp:posOffset>
                </wp:positionH>
                <wp:positionV relativeFrom="paragraph">
                  <wp:posOffset>805180</wp:posOffset>
                </wp:positionV>
                <wp:extent cx="5539740" cy="1234440"/>
                <wp:effectExtent l="0" t="0" r="2286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123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392F" id="직사각형 5" o:spid="_x0000_s1026" style="position:absolute;left:0;text-align:left;margin-left:20.4pt;margin-top:63.4pt;width:436.2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cqdAIAAGMFAAAOAAAAZHJzL2Uyb0RvYy54bWysVN9PGzEMfp+0/yHK+7heaceouKIKxDQJ&#10;QTWYeA65hDspF2dO2mv318/J/WgFaJOm9eEax/Zn+4vti8tdY9hWoa/BFjw/mXCmrISyti8F//F4&#10;8+kLZz4IWwoDVhV8rzy/XH78cNG6hZpCBaZUyAjE+kXrCl6F4BZZ5mWlGuFPwClLSg3YiEAivmQl&#10;ipbQG5NNJ5PPWQtYOgSpvKfb607JlwlfayXDvdZeBWYKTrmF9MX0fY7fbHkhFi8oXFXLPg3xD1k0&#10;orYUdIS6FkGwDdZvoJpaInjQ4URCk4HWtVSpBqomn7yq5qESTqVaiBzvRpr8/4OVd9sHt0aioXV+&#10;4ekYq9hpbOI/5cd2iaz9SJbaBSbpcj4/PT+bEaeSdPn0dDYjgXCyg7tDH74qaFg8FBzpNRJJYnvr&#10;Q2c6mMRoFm5qY9KLGBsvPJi6jHdJiC2hrgyyraDHFFIqG/I+4pElxY/e2aGedAp7oyKMsd+VZnVJ&#10;FUxTMqnV3uKmkJUoVRduPqHfEGzIJBWbAKO1pkRH7PxP2F3pvX10ValTR+fJ351HjxQZbBidm9oC&#10;vgdgRrZ0Zz+Q1FETWXqGcr9GhtDNiXfypqanuxU+rAXSYNBz07CHe/poA23BoT9xVgH+eu8+2lO/&#10;kpazlgat4P7nRqDizHyz1MnneWwcFpIwm59NScBjzfOxxm6aK6Dnz2mtOJmO0T6Y4agRmifaCasY&#10;lVTCSopdcBlwEK5CtwBoq0i1WiUzmkYnwq19cDKCR1Zjaz7ungS6vn8Dtf4dDEMpFq/auLONnhZW&#10;mwC6Tj1+4LXnmyY5NU6/deKqOJaT1WE3Ln8DAAD//wMAUEsDBBQABgAIAAAAIQCMO7T63QAAAAoB&#10;AAAPAAAAZHJzL2Rvd25yZXYueG1sTI9BT8MwDIXvSPyHyEjcWNoMplGaTgiJ+xhju3qN11Y0SZVk&#10;bffvMSe42c9P730uN7PtxUghdt5pyBcZCHK1N51rNOw/3x/WIGJCZ7D3jjRcKcKmur0psTB+ch80&#10;7lIjOMTFAjW0KQ2FlLFuyWJc+IEc384+WEy8hkaagBOH216qLFtJi53jhhYHemup/t5drIY0TU9j&#10;rI/mvF+HaXs4xC88Rq3v7+bXFxCJ5vRnhl98RoeKmU7+4kwUvYbHjMkT62rFAxue86UCcdKwVLkC&#10;WZXy/wvVDwAAAP//AwBQSwECLQAUAAYACAAAACEAtoM4kv4AAADhAQAAEwAAAAAAAAAAAAAAAAAA&#10;AAAAW0NvbnRlbnRfVHlwZXNdLnhtbFBLAQItABQABgAIAAAAIQA4/SH/1gAAAJQBAAALAAAAAAAA&#10;AAAAAAAAAC8BAABfcmVscy8ucmVsc1BLAQItABQABgAIAAAAIQC2GIcqdAIAAGMFAAAOAAAAAAAA&#10;AAAAAAAAAC4CAABkcnMvZTJvRG9jLnhtbFBLAQItABQABgAIAAAAIQCMO7T63QAAAAoBAAAPAAAA&#10;AAAAAAAAAAAAAM4EAABkcnMvZG93bnJldi54bWxQSwUGAAAAAAQABADzAAAA2AUAAAAA&#10;" filled="f" strokecolor="#4472c4 [3204]" strokeweight="1pt">
                <w10:wrap anchorx="margin"/>
              </v:rect>
            </w:pict>
          </mc:Fallback>
        </mc:AlternateContent>
      </w:r>
      <w:r w:rsidR="00A33ACA"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*</w:t>
      </w:r>
      <w:r w:rsidR="00A33ACA"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t>Body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br/>
        <w:t>: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메시지 전문이 들어감.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Content-Type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와 꼭 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Type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을 맞춰야하며 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Get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과 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Delete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는 </w:t>
      </w:r>
      <w:r w:rsidR="00A33ACA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body</w:t>
      </w:r>
      <w:r w:rsidR="00A33ACA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를 쓰지 않음.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주로 Body를 사용하는 메소드는 POST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)</w:t>
      </w:r>
    </w:p>
    <w:p w14:paraId="7B9384B6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ajorEastAsia" w:eastAsiaTheme="majorEastAsia" w:hAnsiTheme="majorEastAsia"/>
          <w:sz w:val="20"/>
          <w:szCs w:val="20"/>
        </w:rPr>
      </w:pP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ab/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>Body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{</w:t>
      </w:r>
    </w:p>
    <w:p w14:paraId="655735E6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ab/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"user_email"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"kho5420@gmail.com"</w:t>
      </w:r>
    </w:p>
    <w:p w14:paraId="5DBB9517" w14:textId="493EF697" w:rsidR="0013048E" w:rsidRDefault="0013048E" w:rsidP="0013048E">
      <w:pPr>
        <w:pStyle w:val="HTML0"/>
        <w:spacing w:before="120" w:after="120"/>
        <w:rPr>
          <w:rStyle w:val="token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ab/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"user_password"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"password"</w:t>
      </w:r>
    </w:p>
    <w:p w14:paraId="0F86CECF" w14:textId="41B88768" w:rsidR="00501755" w:rsidRPr="00501755" w:rsidRDefault="00501755" w:rsidP="00501755">
      <w:pPr>
        <w:pStyle w:val="HTML0"/>
        <w:spacing w:before="120" w:after="120"/>
        <w:ind w:firstLineChars="500" w:firstLine="1000"/>
        <w:rPr>
          <w:rStyle w:val="HTML"/>
          <w:rFonts w:asciiTheme="majorEastAsia" w:eastAsiaTheme="majorEastAsia" w:hAnsiTheme="majorEastAsia"/>
          <w:sz w:val="20"/>
          <w:szCs w:val="20"/>
        </w:rPr>
      </w:pPr>
      <w:r>
        <w:rPr>
          <w:rStyle w:val="token"/>
          <w:rFonts w:asciiTheme="majorEastAsia" w:eastAsiaTheme="majorEastAsia" w:hAnsiTheme="majorEastAsia" w:hint="eastAsia"/>
          <w:sz w:val="20"/>
          <w:szCs w:val="20"/>
        </w:rPr>
        <w:t>}</w:t>
      </w:r>
    </w:p>
    <w:p w14:paraId="00897B90" w14:textId="1D70F33E" w:rsidR="00A33ACA" w:rsidRPr="0013048E" w:rsidRDefault="00A33ACA" w:rsidP="0013048E">
      <w:pPr>
        <w:widowControl/>
        <w:tabs>
          <w:tab w:val="left" w:pos="3396"/>
        </w:tabs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05C9C992" w14:textId="77777777" w:rsidR="0013048E" w:rsidRDefault="0013048E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14B2CC2C" w14:textId="26E7E322" w:rsidR="0013048E" w:rsidRDefault="0013048E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7DB1DF5D" w14:textId="77777777" w:rsidR="00501755" w:rsidRDefault="00501755" w:rsidP="00501755">
      <w:pPr>
        <w:widowControl/>
        <w:wordWrap/>
        <w:autoSpaceDE/>
        <w:autoSpaceDN/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p w14:paraId="3CBE8282" w14:textId="29469AF1" w:rsidR="00A33ACA" w:rsidRPr="00501755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b/>
          <w:bCs/>
          <w:color w:val="212529"/>
          <w:spacing w:val="-1"/>
          <w:shd w:val="clear" w:color="auto" w:fill="FFFFFF"/>
        </w:rPr>
      </w:pPr>
      <w:r w:rsidRPr="00501755">
        <w:rPr>
          <w:rFonts w:ascii="맑은 고딕" w:eastAsia="맑은 고딕" w:hAnsi="맑은 고딕" w:hint="eastAsia"/>
          <w:b/>
          <w:bCs/>
          <w:color w:val="212529"/>
          <w:spacing w:val="-1"/>
          <w:sz w:val="28"/>
          <w:szCs w:val="32"/>
          <w:shd w:val="clear" w:color="auto" w:fill="FFFFFF"/>
        </w:rPr>
        <w:lastRenderedPageBreak/>
        <w:t>&lt;응답(</w:t>
      </w:r>
      <w:r w:rsidRPr="00501755">
        <w:rPr>
          <w:rFonts w:ascii="맑은 고딕" w:eastAsia="맑은 고딕" w:hAnsi="맑은 고딕"/>
          <w:b/>
          <w:bCs/>
          <w:color w:val="212529"/>
          <w:spacing w:val="-1"/>
          <w:sz w:val="28"/>
          <w:szCs w:val="32"/>
          <w:shd w:val="clear" w:color="auto" w:fill="FFFFFF"/>
        </w:rPr>
        <w:t>Response)</w:t>
      </w:r>
      <w:r w:rsidRPr="00501755">
        <w:rPr>
          <w:rFonts w:ascii="맑은 고딕" w:eastAsia="맑은 고딕" w:hAnsi="맑은 고딕" w:hint="eastAsia"/>
          <w:b/>
          <w:bCs/>
          <w:color w:val="212529"/>
          <w:spacing w:val="-1"/>
          <w:sz w:val="28"/>
          <w:szCs w:val="32"/>
          <w:shd w:val="clear" w:color="auto" w:fill="FFFFFF"/>
        </w:rPr>
        <w:t xml:space="preserve"> 메시지&gt;</w:t>
      </w:r>
    </w:p>
    <w:p w14:paraId="4F0E0E3E" w14:textId="2D69AB21" w:rsidR="00A33ACA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: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전체적인 구조는 요청과 똑같으나 내용에 있어서 차이가 존재</w:t>
      </w:r>
    </w:p>
    <w:p w14:paraId="49D6EC2D" w14:textId="6911590A" w:rsidR="00A33ACA" w:rsidRDefault="00A33ACA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5991CDF1" w14:textId="4476E4A3" w:rsidR="00C87308" w:rsidRPr="00501755" w:rsidRDefault="00C87308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</w:pPr>
      <w:r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*</w:t>
      </w:r>
      <w:r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t>start-line</w:t>
      </w:r>
    </w:p>
    <w:p w14:paraId="7E17F954" w14:textId="49539396" w:rsidR="00C87308" w:rsidRDefault="00C87308" w:rsidP="00C87308">
      <w:pPr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:</w:t>
      </w:r>
      <w:r w:rsidRPr="00C87308">
        <w:t xml:space="preserve"> </w:t>
      </w:r>
      <w:r>
        <w:t xml:space="preserve">protocol version, Http Status Code, Http Status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에 대해서 기술</w:t>
      </w:r>
    </w:p>
    <w:p w14:paraId="2651C659" w14:textId="03D08FF6" w:rsidR="00C87308" w:rsidRDefault="00C87308" w:rsidP="00C87308">
      <w:pPr>
        <w:ind w:left="400"/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-H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ttp Status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6186"/>
      </w:tblGrid>
      <w:tr w:rsidR="00C87308" w14:paraId="4A88291A" w14:textId="77777777" w:rsidTr="00C87308">
        <w:tc>
          <w:tcPr>
            <w:tcW w:w="2430" w:type="dxa"/>
          </w:tcPr>
          <w:p w14:paraId="5BB1C858" w14:textId="724FAD13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Style w:val="a5"/>
                <w:rFonts w:ascii="Roboto" w:hAnsi="Roboto"/>
                <w:color w:val="4C4C4C"/>
                <w:sz w:val="22"/>
              </w:rPr>
              <w:t>1xx(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정보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)</w:t>
            </w:r>
          </w:p>
        </w:tc>
        <w:tc>
          <w:tcPr>
            <w:tcW w:w="6186" w:type="dxa"/>
          </w:tcPr>
          <w:p w14:paraId="4E5FC151" w14:textId="4044EF79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Fonts w:ascii="Roboto" w:hAnsi="Roboto"/>
                <w:color w:val="4C4C4C"/>
                <w:sz w:val="22"/>
              </w:rPr>
              <w:t>요청을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받았으며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프로세스를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계속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진행합니다</w:t>
            </w:r>
            <w:r>
              <w:rPr>
                <w:rFonts w:ascii="Roboto" w:hAnsi="Roboto"/>
                <w:color w:val="4C4C4C"/>
                <w:sz w:val="22"/>
              </w:rPr>
              <w:t>.</w:t>
            </w:r>
          </w:p>
        </w:tc>
      </w:tr>
      <w:tr w:rsidR="00C87308" w14:paraId="026CE715" w14:textId="77777777" w:rsidTr="00C87308">
        <w:tc>
          <w:tcPr>
            <w:tcW w:w="2430" w:type="dxa"/>
          </w:tcPr>
          <w:p w14:paraId="649D9AC4" w14:textId="19007FAA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Style w:val="a5"/>
                <w:rFonts w:ascii="Roboto" w:hAnsi="Roboto"/>
                <w:color w:val="4C4C4C"/>
                <w:sz w:val="22"/>
              </w:rPr>
              <w:t>2xx(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성공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)</w:t>
            </w:r>
          </w:p>
        </w:tc>
        <w:tc>
          <w:tcPr>
            <w:tcW w:w="6186" w:type="dxa"/>
          </w:tcPr>
          <w:p w14:paraId="0D47469F" w14:textId="23A91FEE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Fonts w:ascii="Roboto" w:hAnsi="Roboto"/>
                <w:color w:val="4C4C4C"/>
                <w:sz w:val="22"/>
              </w:rPr>
              <w:t>요청을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성공적으로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받았으며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인식했고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수용하였습니다</w:t>
            </w:r>
            <w:r>
              <w:rPr>
                <w:rFonts w:ascii="Roboto" w:hAnsi="Roboto"/>
                <w:color w:val="4C4C4C"/>
                <w:sz w:val="22"/>
              </w:rPr>
              <w:t>.</w:t>
            </w:r>
          </w:p>
        </w:tc>
      </w:tr>
      <w:tr w:rsidR="00C87308" w14:paraId="0FD58E7A" w14:textId="77777777" w:rsidTr="00C87308">
        <w:tc>
          <w:tcPr>
            <w:tcW w:w="2430" w:type="dxa"/>
          </w:tcPr>
          <w:p w14:paraId="26E9AF47" w14:textId="3078A718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Style w:val="a5"/>
                <w:rFonts w:ascii="Roboto" w:hAnsi="Roboto"/>
                <w:color w:val="4C4C4C"/>
                <w:sz w:val="22"/>
              </w:rPr>
              <w:t>3xx(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리다이렉션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)</w:t>
            </w:r>
          </w:p>
        </w:tc>
        <w:tc>
          <w:tcPr>
            <w:tcW w:w="6186" w:type="dxa"/>
          </w:tcPr>
          <w:p w14:paraId="6DF5F56F" w14:textId="7B35631C" w:rsidR="00C87308" w:rsidRDefault="00C87308" w:rsidP="00C87308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Fonts w:ascii="Roboto" w:hAnsi="Roboto"/>
                <w:color w:val="4C4C4C"/>
                <w:sz w:val="22"/>
              </w:rPr>
              <w:t>요청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완료를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위해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추가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작업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조치가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필요합니다</w:t>
            </w:r>
            <w:r>
              <w:rPr>
                <w:rFonts w:ascii="Roboto" w:hAnsi="Roboto"/>
                <w:color w:val="4C4C4C"/>
                <w:sz w:val="22"/>
              </w:rPr>
              <w:t>.</w:t>
            </w:r>
          </w:p>
        </w:tc>
      </w:tr>
      <w:tr w:rsidR="00C87308" w14:paraId="6728B00A" w14:textId="77777777" w:rsidTr="00C87308">
        <w:tc>
          <w:tcPr>
            <w:tcW w:w="2430" w:type="dxa"/>
          </w:tcPr>
          <w:p w14:paraId="0EC78835" w14:textId="08C68B1B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Style w:val="a5"/>
                <w:rFonts w:ascii="Roboto" w:hAnsi="Roboto"/>
                <w:color w:val="4C4C4C"/>
                <w:sz w:val="22"/>
              </w:rPr>
              <w:t>4xx(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클라이언트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오류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)</w:t>
            </w:r>
          </w:p>
        </w:tc>
        <w:tc>
          <w:tcPr>
            <w:tcW w:w="6186" w:type="dxa"/>
          </w:tcPr>
          <w:p w14:paraId="17C12156" w14:textId="43759A17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Fonts w:ascii="Roboto" w:hAnsi="Roboto"/>
                <w:color w:val="4C4C4C"/>
                <w:sz w:val="22"/>
              </w:rPr>
              <w:t>요청의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문법이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잘못되었거나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요청을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처리할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수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없습니다</w:t>
            </w:r>
            <w:r>
              <w:rPr>
                <w:rFonts w:ascii="Roboto" w:hAnsi="Roboto"/>
                <w:color w:val="4C4C4C"/>
                <w:sz w:val="22"/>
              </w:rPr>
              <w:t>.</w:t>
            </w:r>
          </w:p>
        </w:tc>
      </w:tr>
      <w:tr w:rsidR="00C87308" w14:paraId="4CB64AD7" w14:textId="77777777" w:rsidTr="00C87308">
        <w:tc>
          <w:tcPr>
            <w:tcW w:w="2430" w:type="dxa"/>
          </w:tcPr>
          <w:p w14:paraId="1EF65AA2" w14:textId="64EE40E2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Style w:val="a5"/>
                <w:rFonts w:ascii="Roboto" w:hAnsi="Roboto"/>
                <w:color w:val="4C4C4C"/>
                <w:sz w:val="22"/>
              </w:rPr>
              <w:t>5xx(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서버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오류</w:t>
            </w:r>
            <w:r>
              <w:rPr>
                <w:rStyle w:val="a5"/>
                <w:rFonts w:ascii="Roboto" w:hAnsi="Roboto"/>
                <w:color w:val="4C4C4C"/>
                <w:sz w:val="22"/>
              </w:rPr>
              <w:t>)</w:t>
            </w:r>
          </w:p>
        </w:tc>
        <w:tc>
          <w:tcPr>
            <w:tcW w:w="6186" w:type="dxa"/>
          </w:tcPr>
          <w:p w14:paraId="6BFFBB03" w14:textId="436E02AF" w:rsidR="00C87308" w:rsidRDefault="00C87308" w:rsidP="00A33AC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212529"/>
                <w:spacing w:val="-1"/>
                <w:shd w:val="clear" w:color="auto" w:fill="FFFFFF"/>
              </w:rPr>
            </w:pPr>
            <w:r>
              <w:rPr>
                <w:rFonts w:ascii="Roboto" w:hAnsi="Roboto"/>
                <w:color w:val="4C4C4C"/>
                <w:sz w:val="22"/>
              </w:rPr>
              <w:t>서버가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명백히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유효한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요청에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대한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충족을</w:t>
            </w:r>
            <w:r>
              <w:rPr>
                <w:rFonts w:ascii="Roboto" w:hAnsi="Roboto"/>
                <w:color w:val="4C4C4C"/>
                <w:sz w:val="22"/>
              </w:rPr>
              <w:t xml:space="preserve"> </w:t>
            </w:r>
            <w:r>
              <w:rPr>
                <w:rFonts w:ascii="Roboto" w:hAnsi="Roboto"/>
                <w:color w:val="4C4C4C"/>
                <w:sz w:val="22"/>
              </w:rPr>
              <w:t>실패했습니다</w:t>
            </w:r>
            <w:r>
              <w:rPr>
                <w:rFonts w:ascii="Roboto" w:hAnsi="Roboto"/>
                <w:color w:val="4C4C4C"/>
                <w:sz w:val="22"/>
              </w:rPr>
              <w:t>.</w:t>
            </w:r>
          </w:p>
        </w:tc>
      </w:tr>
    </w:tbl>
    <w:p w14:paraId="202E1284" w14:textId="7E4456C5" w:rsidR="00C87308" w:rsidRDefault="0013048E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/>
          <w:noProof/>
          <w:color w:val="212529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1BE9A" wp14:editId="43EEDF03">
                <wp:simplePos x="0" y="0"/>
                <wp:positionH relativeFrom="column">
                  <wp:posOffset>182880</wp:posOffset>
                </wp:positionH>
                <wp:positionV relativeFrom="paragraph">
                  <wp:posOffset>262255</wp:posOffset>
                </wp:positionV>
                <wp:extent cx="5554980" cy="2095500"/>
                <wp:effectExtent l="0" t="0" r="2667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769BD" id="직사각형 6" o:spid="_x0000_s1026" style="position:absolute;left:0;text-align:left;margin-left:14.4pt;margin-top:20.65pt;width:437.4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qNfAIAAGAFAAAOAAAAZHJzL2Uyb0RvYy54bWysVMFu2zAMvQ/YPwi6r3aCZG2COkWQosOA&#10;oi3WDj0rshQbkEWNUuJkXz9KdpygLXYYdrEpkXwkH0ld3+wbw3YKfQ224KOLnDNlJZS13RT858vd&#10;lyvOfBC2FAasKvhBeX6z+PzpunVzNYYKTKmQEYj189YVvArBzbPMy0o1wl+AU5aUGrARgY64yUoU&#10;LaE3Jhvn+desBSwdglTe0+1tp+SLhK+1kuFRa68CMwWn3EL6Yvqu4zdbXIv5BoWratmnIf4hi0bU&#10;loIOULciCLbF+h1UU0sEDzpcSGgy0LqWKtVA1YzyN9U8V8KpVAuR491Ak/9/sPJh9+yekGhonZ97&#10;EmMVe41N/FN+bJ/IOgxkqX1gki6n0+lkdkWcStKN89l0mic6s5O7Qx++KWhYFAqO1I1Ektjd+0Ah&#10;yfRoEqNZuKuNSR0xNl54MHUZ79IBN+uVQbYTsZX5Zb46hjszI8Tomp2KSVI4GBUxjP2hNKtLSn+c&#10;MklzpgZYIaWyYdSpKlGqLhpVNtQ2eKT0E2BE1pTlgN0DxBl+j93V3dtHV5XGdHDO/5ZY5zx4pMhg&#10;w+Dc1BbwIwBDVfWRO/sjSR01kaU1lIcnZAjdkngn72rq273w4UkgbQX1mjY9PNJHG2gLDr3EWQX4&#10;+6P7aE/DSlrOWtqygvtfW4GKM/Pd0hjPRpNJXMt0mEwvx3TAc836XGO3zQqo+yN6U5xMYrQP5ihq&#10;hOaVHoRljEoqYSXFLrgMeDysQrf99KRItVwmM1pFJ8K9fXYygkdW41y+7F8Fun54A839Axw3Uszf&#10;zHBnGz0tLLcBdJ0G/MRrzzetcRqc/smJ78T5OVmdHsbFHwAAAP//AwBQSwMEFAAGAAgAAAAhAFov&#10;urDcAAAACQEAAA8AAABkcnMvZG93bnJldi54bWxMj8FOg0AQhu8mvsNmTLzZpUCwRZaGGL14K633&#10;LTsCkd0l7LTA2zue9Djz//nmm+Kw2EHccAq9dwq2mwgEusab3rUKzqf3px2IQNoZPXiHClYMcCjv&#10;7wqdGz+7I95qagVDXMi1go5ozKUMTYdWh40f0XH25SericeplWbSM8PtIOMoyqTVveMLnR7xtcPm&#10;u75aBWmcphnNx36g+uO0Xz+rtzWrlHp8WKoXEIQL/ZXhV5/VoWSni786E8SgIN6xOTFrm4DgfB8l&#10;GYiLguSZN7Is5P8Pyh8AAAD//wMAUEsBAi0AFAAGAAgAAAAhALaDOJL+AAAA4QEAABMAAAAAAAAA&#10;AAAAAAAAAAAAAFtDb250ZW50X1R5cGVzXS54bWxQSwECLQAUAAYACAAAACEAOP0h/9YAAACUAQAA&#10;CwAAAAAAAAAAAAAAAAAvAQAAX3JlbHMvLnJlbHNQSwECLQAUAAYACAAAACEADEr6jXwCAABgBQAA&#10;DgAAAAAAAAAAAAAAAAAuAgAAZHJzL2Uyb0RvYy54bWxQSwECLQAUAAYACAAAACEAWi+6sNwAAAAJ&#10;AQAADwAAAAAAAAAAAAAAAADWBAAAZHJzL2Rvd25yZXYueG1sUEsFBgAAAAAEAAQA8wAAAN8FAAAA&#10;AA==&#10;" filled="f" strokecolor="#0070c0" strokeweight="1pt"/>
            </w:pict>
          </mc:Fallback>
        </mc:AlternateContent>
      </w:r>
    </w:p>
    <w:p w14:paraId="5013E077" w14:textId="77777777" w:rsidR="0013048E" w:rsidRPr="00501755" w:rsidRDefault="0013048E" w:rsidP="00501755">
      <w:pPr>
        <w:pStyle w:val="HTML0"/>
        <w:spacing w:before="120" w:after="120"/>
        <w:ind w:firstLineChars="200" w:firstLine="400"/>
        <w:rPr>
          <w:rStyle w:val="HTML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>HTTP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/1.1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404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Not Found</w:t>
      </w:r>
    </w:p>
    <w:p w14:paraId="259703FB" w14:textId="77777777" w:rsidR="0013048E" w:rsidRPr="00501755" w:rsidRDefault="0013048E" w:rsidP="00501755">
      <w:pPr>
        <w:pStyle w:val="HTML0"/>
        <w:spacing w:before="120" w:after="120"/>
        <w:ind w:firstLineChars="300" w:firstLine="600"/>
        <w:rPr>
          <w:rStyle w:val="HTML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1.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HTTP Version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request와 동일하게 HTTP 버전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.</w:t>
      </w:r>
    </w:p>
    <w:p w14:paraId="2D808A5A" w14:textId="271803B9" w:rsidR="0013048E" w:rsidRPr="00501755" w:rsidRDefault="0013048E" w:rsidP="00501755">
      <w:pPr>
        <w:pStyle w:val="HTML0"/>
        <w:spacing w:before="120" w:after="120"/>
        <w:ind w:firstLineChars="300" w:firstLine="600"/>
        <w:rPr>
          <w:rStyle w:val="HTML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2.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Status Code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response 메시지의 상태 코드</w:t>
      </w:r>
    </w:p>
    <w:p w14:paraId="37487430" w14:textId="77777777" w:rsidR="0013048E" w:rsidRPr="00501755" w:rsidRDefault="0013048E" w:rsidP="00501755">
      <w:pPr>
        <w:pStyle w:val="HTML0"/>
        <w:spacing w:before="120" w:after="120"/>
        <w:ind w:firstLineChars="300" w:firstLine="600"/>
        <w:rPr>
          <w:rStyle w:val="HTML"/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3.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Status Text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: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메시지의 상태를 간략하게 설명해주는 텍스트</w:t>
      </w:r>
    </w:p>
    <w:p w14:paraId="719E38F1" w14:textId="77777777" w:rsidR="0013048E" w:rsidRPr="00501755" w:rsidRDefault="0013048E" w:rsidP="0013048E">
      <w:pPr>
        <w:pStyle w:val="HTML0"/>
        <w:spacing w:before="120" w:after="120"/>
        <w:rPr>
          <w:rStyle w:val="HTML"/>
          <w:rFonts w:asciiTheme="majorEastAsia" w:eastAsiaTheme="majorEastAsia" w:hAnsiTheme="majorEastAsia"/>
          <w:sz w:val="20"/>
          <w:szCs w:val="20"/>
        </w:rPr>
      </w:pPr>
    </w:p>
    <w:p w14:paraId="5DFB57C8" w14:textId="77777777" w:rsidR="0013048E" w:rsidRPr="00501755" w:rsidRDefault="0013048E" w:rsidP="00501755">
      <w:pPr>
        <w:pStyle w:val="HTML0"/>
        <w:spacing w:before="120" w:after="120"/>
        <w:ind w:leftChars="300" w:left="800" w:hangingChars="100" w:hanging="200"/>
        <w:rPr>
          <w:rFonts w:asciiTheme="majorEastAsia" w:eastAsiaTheme="majorEastAsia" w:hAnsiTheme="majorEastAsia"/>
          <w:sz w:val="20"/>
          <w:szCs w:val="20"/>
        </w:rPr>
      </w:pP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--&gt;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HTTP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1.1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>버전으로 응답하고 있으며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,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예를 들어 프론트엔드에서 로그인 시도에 대한 요청을 보냈는데 유저 정보를 찾을 수 없기에 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404</w:t>
      </w:r>
      <w:r w:rsidRPr="00501755">
        <w:rPr>
          <w:rStyle w:val="HTML"/>
          <w:rFonts w:asciiTheme="majorEastAsia" w:eastAsiaTheme="majorEastAsia" w:hAnsiTheme="majorEastAsia"/>
          <w:sz w:val="20"/>
          <w:szCs w:val="20"/>
        </w:rPr>
        <w:t xml:space="preserve"> 상태메시지를 보낸다</w:t>
      </w:r>
      <w:r w:rsidRPr="00501755">
        <w:rPr>
          <w:rStyle w:val="token"/>
          <w:rFonts w:asciiTheme="majorEastAsia" w:eastAsiaTheme="majorEastAsia" w:hAnsiTheme="majorEastAsia"/>
          <w:sz w:val="20"/>
          <w:szCs w:val="20"/>
        </w:rPr>
        <w:t>.</w:t>
      </w:r>
    </w:p>
    <w:p w14:paraId="27C3FB6F" w14:textId="77777777" w:rsidR="0013048E" w:rsidRDefault="0013048E" w:rsidP="00501755">
      <w:pPr>
        <w:widowControl/>
        <w:wordWrap/>
        <w:autoSpaceDE/>
        <w:autoSpaceDN/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p w14:paraId="4485C1A6" w14:textId="033887DB" w:rsidR="00C87308" w:rsidRPr="00501755" w:rsidRDefault="00C87308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</w:pPr>
      <w:r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*H</w:t>
      </w:r>
      <w:r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t>eader</w:t>
      </w:r>
    </w:p>
    <w:p w14:paraId="2AC08D43" w14:textId="1D84F634" w:rsidR="00C87308" w:rsidRDefault="00C87308" w:rsidP="00A33ACA">
      <w:pPr>
        <w:widowControl/>
        <w:wordWrap/>
        <w:autoSpaceDE/>
        <w:autoSpaceDN/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: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요청과 유사하나 서버에 대한 정보를 건내줌.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사용자의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Cookie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나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Session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초기화에도 이용됨.</w:t>
      </w:r>
    </w:p>
    <w:p w14:paraId="78BCC34E" w14:textId="77777777" w:rsidR="00501755" w:rsidRDefault="00501755" w:rsidP="00501755">
      <w:pPr>
        <w:widowControl/>
        <w:wordWrap/>
        <w:autoSpaceDE/>
        <w:autoSpaceDN/>
        <w:ind w:firstLineChars="200" w:firstLine="476"/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</w:pPr>
    </w:p>
    <w:p w14:paraId="21B8EDCF" w14:textId="3DEE443E" w:rsidR="00C87308" w:rsidRDefault="00C87308" w:rsidP="00501755">
      <w:pPr>
        <w:widowControl/>
        <w:wordWrap/>
        <w:autoSpaceDE/>
        <w:autoSpaceDN/>
        <w:ind w:left="400" w:firstLineChars="31" w:firstLine="74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 w:rsidRPr="00501755">
        <w:rPr>
          <w:rFonts w:ascii="맑은 고딕" w:eastAsia="맑은 고딕" w:hAnsi="맑은 고딕" w:hint="eastAsia"/>
          <w:color w:val="212529"/>
          <w:spacing w:val="-1"/>
          <w:sz w:val="24"/>
          <w:szCs w:val="28"/>
          <w:shd w:val="clear" w:color="auto" w:fill="FFFFFF"/>
        </w:rPr>
        <w:t>*</w:t>
      </w:r>
      <w:r w:rsidRPr="00501755">
        <w:rPr>
          <w:rFonts w:ascii="맑은 고딕" w:eastAsia="맑은 고딕" w:hAnsi="맑은 고딕"/>
          <w:color w:val="212529"/>
          <w:spacing w:val="-1"/>
          <w:sz w:val="24"/>
          <w:szCs w:val="28"/>
          <w:shd w:val="clear" w:color="auto" w:fill="FFFFFF"/>
        </w:rPr>
        <w:t>Body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br/>
        <w:t>: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메시지 전문이 들어감.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Content-Type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와 꼭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Type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을 맞춰야하며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과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Delete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body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를 쓰지 않음.</w:t>
      </w:r>
      <w:r w:rsidR="0013048E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(</w:t>
      </w:r>
      <w:r w:rsidR="0013048E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가장 많이 사용되는 Body의 데이터 타입은 'JSON'</w:t>
      </w:r>
      <w:r w:rsidR="0013048E">
        <w:rPr>
          <w:rFonts w:ascii="맑은 고딕" w:eastAsia="맑은 고딕" w:hAnsi="맑은 고딕"/>
          <w:color w:val="212529"/>
          <w:spacing w:val="-1"/>
          <w:shd w:val="clear" w:color="auto" w:fill="FFFFFF"/>
        </w:rPr>
        <w:t>)</w:t>
      </w:r>
    </w:p>
    <w:p w14:paraId="763741F2" w14:textId="77777777" w:rsidR="00C87308" w:rsidRPr="00C87308" w:rsidRDefault="00C87308" w:rsidP="00A33ACA">
      <w:pPr>
        <w:widowControl/>
        <w:wordWrap/>
        <w:autoSpaceDE/>
        <w:autoSpaceDN/>
        <w:ind w:left="400"/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p w14:paraId="794DCEF4" w14:textId="0557C343" w:rsidR="00A96903" w:rsidRPr="00AA7A91" w:rsidRDefault="00372B72" w:rsidP="00AA7A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AA7A91">
        <w:rPr>
          <w:b/>
          <w:bCs/>
          <w:sz w:val="36"/>
          <w:szCs w:val="40"/>
        </w:rPr>
        <w:lastRenderedPageBreak/>
        <w:t>REST-API에 대한 학습</w:t>
      </w:r>
    </w:p>
    <w:p w14:paraId="1AC30E04" w14:textId="55C62D18" w:rsidR="0059419B" w:rsidRDefault="0059419B" w:rsidP="0059419B">
      <w:pPr>
        <w:ind w:left="400"/>
        <w:rPr>
          <w:b/>
          <w:bCs/>
        </w:rPr>
      </w:pPr>
      <w:r w:rsidRPr="0059419B">
        <w:rPr>
          <w:rFonts w:hint="eastAsia"/>
          <w:b/>
          <w:bCs/>
        </w:rPr>
        <w:t xml:space="preserve">▶ </w:t>
      </w:r>
      <w:r>
        <w:rPr>
          <w:b/>
          <w:bCs/>
        </w:rPr>
        <w:t>API(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Application Programming Interface</w:t>
      </w:r>
      <w:r>
        <w:rPr>
          <w:b/>
          <w:bCs/>
        </w:rPr>
        <w:t>)</w:t>
      </w:r>
      <w:r>
        <w:rPr>
          <w:rFonts w:hint="eastAsia"/>
          <w:b/>
          <w:bCs/>
        </w:rPr>
        <w:t>란?</w:t>
      </w:r>
    </w:p>
    <w:p w14:paraId="0C85804D" w14:textId="7F7DBED1" w:rsidR="0059419B" w:rsidRPr="0059419B" w:rsidRDefault="0059419B" w:rsidP="0059419B">
      <w:pPr>
        <w:ind w:left="400"/>
        <w:rPr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8F9FA"/>
        </w:rPr>
        <w:t>응용 프로그램에서 사용할 수 있도록, 운영 체제나 프로그래밍 언어 제공하는 기능을 제어할 수 있게 만든 인터페이스를 뜻한다.</w:t>
      </w:r>
    </w:p>
    <w:p w14:paraId="5A65B44E" w14:textId="579DC008" w:rsidR="0059419B" w:rsidRDefault="0059419B" w:rsidP="0059419B">
      <w:pPr>
        <w:ind w:left="400"/>
        <w:rPr>
          <w:b/>
          <w:bCs/>
        </w:rPr>
      </w:pPr>
      <w:r w:rsidRPr="0059419B">
        <w:rPr>
          <w:rFonts w:hint="eastAsia"/>
          <w:b/>
          <w:bCs/>
        </w:rPr>
        <w:t xml:space="preserve">▶ </w:t>
      </w:r>
      <w:r>
        <w:rPr>
          <w:b/>
          <w:bCs/>
        </w:rPr>
        <w:t>REST (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REpresentational State Transfer</w:t>
      </w:r>
      <w:r>
        <w:rPr>
          <w:b/>
          <w:bCs/>
        </w:rPr>
        <w:t>)</w:t>
      </w:r>
      <w:r>
        <w:rPr>
          <w:rFonts w:hint="eastAsia"/>
          <w:b/>
          <w:bCs/>
        </w:rPr>
        <w:t>란?</w:t>
      </w:r>
    </w:p>
    <w:p w14:paraId="59DCD3A3" w14:textId="47F51871" w:rsidR="0059419B" w:rsidRDefault="0059419B" w:rsidP="0059419B">
      <w:pPr>
        <w:ind w:left="40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 웹상에서 사용되는 여러 리소스를 HTTP URI로 표현하고, 해당 리소스에 대한 행위를 HTTP Method로 정의하는 방식을 말한다.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REST의 궁극적인 목표는 </w:t>
      </w:r>
      <w:r w:rsidRPr="0059419B">
        <w:rPr>
          <w:rFonts w:ascii="맑은 고딕" w:eastAsia="맑은 고딕" w:hAnsi="맑은 고딕" w:hint="eastAsia"/>
          <w:color w:val="212529"/>
          <w:spacing w:val="-1"/>
          <w:u w:val="single"/>
          <w:shd w:val="clear" w:color="auto" w:fill="FFFFFF"/>
        </w:rPr>
        <w:t>성능, 확장성, 단순성, 수정 가능성, 가시성, 이식성 및 안정성을 높이는 것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이다.</w:t>
      </w:r>
    </w:p>
    <w:p w14:paraId="3E407732" w14:textId="76264917" w:rsidR="0059419B" w:rsidRDefault="0059419B" w:rsidP="0059419B">
      <w:pPr>
        <w:ind w:left="400"/>
        <w:rPr>
          <w:b/>
          <w:bCs/>
        </w:rPr>
      </w:pPr>
      <w:r w:rsidRPr="0059419B">
        <w:rPr>
          <w:rFonts w:hint="eastAsia"/>
          <w:b/>
          <w:bCs/>
        </w:rPr>
        <w:t xml:space="preserve">▶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EST API </w:t>
      </w:r>
      <w:r w:rsidR="00AB2023">
        <w:rPr>
          <w:rFonts w:hint="eastAsia"/>
          <w:b/>
          <w:bCs/>
        </w:rPr>
        <w:t>설계 원칙</w:t>
      </w:r>
    </w:p>
    <w:p w14:paraId="6B5A8C00" w14:textId="11FF0C7B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균일한</w:t>
      </w:r>
      <w:r w:rsidRPr="00AB2023">
        <w:rPr>
          <w:b/>
          <w:bCs/>
        </w:rPr>
        <w:t xml:space="preserve"> 인터페이스(Uniform Interface)</w:t>
      </w:r>
    </w:p>
    <w:p w14:paraId="008E8282" w14:textId="3AC23314" w:rsidR="00AB2023" w:rsidRDefault="00AB2023" w:rsidP="00AB2023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동일한 리소스에 대한 모든 API 요청은 출처에 관계없이 동일하게 표시되어야 한다.</w:t>
      </w:r>
    </w:p>
    <w:p w14:paraId="472E47E7" w14:textId="2C1F3676" w:rsidR="00AB2023" w:rsidRDefault="00AB2023" w:rsidP="00AB2023">
      <w:pPr>
        <w:pStyle w:val="a3"/>
        <w:ind w:leftChars="0" w:left="760"/>
        <w:rPr>
          <w:rFonts w:hint="eastAsia"/>
          <w:b/>
          <w:bCs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클라이언트가 필요로 하는 모든 정보를 포함해야 하지만 리소스는 너무 크지 말아야한다.</w:t>
      </w:r>
    </w:p>
    <w:p w14:paraId="720B4230" w14:textId="320209C5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클라이언트와</w:t>
      </w:r>
      <w:r w:rsidRPr="00AB2023">
        <w:rPr>
          <w:b/>
          <w:bCs/>
        </w:rPr>
        <w:t xml:space="preserve"> 서버 분리</w:t>
      </w:r>
    </w:p>
    <w:p w14:paraId="3A875121" w14:textId="78CA466D" w:rsidR="00AB2023" w:rsidRPr="00AB2023" w:rsidRDefault="00AB2023" w:rsidP="00AB2023">
      <w:pPr>
        <w:pStyle w:val="a3"/>
        <w:rPr>
          <w:rFonts w:hint="eastAsia"/>
        </w:rPr>
      </w:pPr>
      <w:r w:rsidRPr="00AB2023">
        <w:t xml:space="preserve">: </w:t>
      </w:r>
      <w:r w:rsidRPr="00AB2023">
        <w:t>REST API에서 서버와 클라이언트는 완전히 독립된 상태여야한다. 클라이언트(응용 프로그램)이 알아야 하는 유일한 정보는 요청된 리소스의 URI여야한다.</w:t>
      </w:r>
    </w:p>
    <w:p w14:paraId="133D9220" w14:textId="744031C8" w:rsidR="00AB2023" w:rsidRPr="00AB2023" w:rsidRDefault="00AB2023" w:rsidP="00AB2023">
      <w:pPr>
        <w:pStyle w:val="a3"/>
        <w:ind w:leftChars="0" w:left="760"/>
      </w:pPr>
      <w:r w:rsidRPr="00AB2023">
        <w:rPr>
          <w:rFonts w:hint="eastAsia"/>
        </w:rPr>
        <w:t>다른</w:t>
      </w:r>
      <w:r w:rsidRPr="00AB2023">
        <w:t xml:space="preserve"> 방식으로는 서버와 상호작용 할 수 없어야하며, 서버는 HTTP를 통해 요청된 데이터에 전달하는 것 외에는 클라이언트를 수정해서는 안된다.</w:t>
      </w:r>
    </w:p>
    <w:p w14:paraId="086339AF" w14:textId="3B6F68B8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무상태성</w:t>
      </w:r>
      <w:r w:rsidRPr="00AB2023">
        <w:rPr>
          <w:b/>
          <w:bCs/>
        </w:rPr>
        <w:t>(Stateless)</w:t>
      </w:r>
    </w:p>
    <w:p w14:paraId="3C113D4D" w14:textId="0FD318FE" w:rsidR="00AB2023" w:rsidRPr="00AB2023" w:rsidRDefault="00AB2023" w:rsidP="00AB2023">
      <w:pPr>
        <w:pStyle w:val="a3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AB2023">
        <w:rPr>
          <w:rFonts w:hint="eastAsia"/>
        </w:rPr>
        <w:t>서버와</w:t>
      </w:r>
      <w:r w:rsidRPr="00AB2023">
        <w:t xml:space="preserve"> 클라이언트 요청 간 클라이언트에 정보가 저장되지 않으며, 그 반대로도 마찬가지이다. 각 요청이 분리되어 서로 연결되어있지 않는다.</w:t>
      </w:r>
    </w:p>
    <w:p w14:paraId="607B8CB8" w14:textId="52535432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주문</w:t>
      </w:r>
      <w:r w:rsidRPr="00AB2023">
        <w:rPr>
          <w:b/>
          <w:bCs/>
        </w:rPr>
        <w:t xml:space="preserve"> 형 코드 (Code on demand)</w:t>
      </w:r>
    </w:p>
    <w:p w14:paraId="61D1D33C" w14:textId="3C81C50B" w:rsidR="00AB2023" w:rsidRPr="00AB2023" w:rsidRDefault="00AB2023" w:rsidP="00AB2023">
      <w:pPr>
        <w:pStyle w:val="a3"/>
        <w:ind w:leftChars="0" w:left="760"/>
        <w:rPr>
          <w:rFonts w:hint="eastAsia"/>
          <w:b/>
          <w:bCs/>
        </w:rPr>
      </w:pPr>
      <w:r>
        <w:rPr>
          <w:b/>
          <w:bCs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REST API는 일반적으로 정적인 리소스만 보내지만, 특정 경우 응답으로 실행코드가 포함될 수 있다. 이런 경우 코드는 요청시에만 실행되어야 한다.</w:t>
      </w:r>
    </w:p>
    <w:p w14:paraId="3BB3ECFA" w14:textId="7003E4A7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캐시</w:t>
      </w:r>
      <w:r w:rsidRPr="00AB2023">
        <w:rPr>
          <w:b/>
          <w:bCs/>
        </w:rPr>
        <w:t xml:space="preserve"> 가능성</w:t>
      </w:r>
    </w:p>
    <w:p w14:paraId="6067BD1F" w14:textId="79E869A2" w:rsidR="00AB2023" w:rsidRDefault="00AB2023" w:rsidP="00AB2023">
      <w:pPr>
        <w:pStyle w:val="a3"/>
        <w:ind w:leftChars="0" w:left="760"/>
        <w:rPr>
          <w:b/>
          <w:bCs/>
        </w:rPr>
      </w:pPr>
      <w:r>
        <w:rPr>
          <w:b/>
          <w:bCs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가능한 경우 리소스는 클라이언트 또는 서버 측에서 캐시가 가능해야한다. </w:t>
      </w:r>
    </w:p>
    <w:p w14:paraId="35CEE906" w14:textId="18250FF0" w:rsidR="00AB2023" w:rsidRDefault="00AB2023" w:rsidP="00AB2023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B2023">
        <w:rPr>
          <w:rFonts w:hint="eastAsia"/>
          <w:b/>
          <w:bCs/>
        </w:rPr>
        <w:t>계층화</w:t>
      </w:r>
      <w:r w:rsidRPr="00AB2023">
        <w:rPr>
          <w:b/>
          <w:bCs/>
        </w:rPr>
        <w:t xml:space="preserve"> 된 시스템 아키텍쳐</w:t>
      </w:r>
    </w:p>
    <w:p w14:paraId="60E13ABC" w14:textId="494E8198" w:rsidR="00AB2023" w:rsidRPr="00AB2023" w:rsidRDefault="00AB2023" w:rsidP="00AB2023">
      <w:pPr>
        <w:pStyle w:val="a3"/>
        <w:ind w:leftChars="0" w:left="760"/>
        <w:rPr>
          <w:rFonts w:hint="eastAsia"/>
          <w:b/>
          <w:bCs/>
        </w:rPr>
      </w:pPr>
      <w:r>
        <w:rPr>
          <w:b/>
          <w:bCs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REST API에서의 요청과 응답은 서로 다른 계층을 거친다.</w:t>
      </w:r>
    </w:p>
    <w:p w14:paraId="3DF856D0" w14:textId="77777777" w:rsidR="00AB2023" w:rsidRPr="00AB2023" w:rsidRDefault="00AB2023" w:rsidP="00AB2023">
      <w:pPr>
        <w:pStyle w:val="2"/>
        <w:shd w:val="clear" w:color="auto" w:fill="FFFFFF"/>
        <w:rPr>
          <w:rFonts w:ascii="맑은 고딕" w:eastAsia="맑은 고딕" w:hAnsi="맑은 고딕"/>
          <w:b/>
          <w:bCs/>
          <w:color w:val="212529"/>
          <w:spacing w:val="-1"/>
          <w:sz w:val="32"/>
          <w:szCs w:val="36"/>
        </w:rPr>
      </w:pPr>
      <w:r w:rsidRPr="00AB2023">
        <w:rPr>
          <w:rFonts w:ascii="맑은 고딕" w:eastAsia="맑은 고딕" w:hAnsi="맑은 고딕" w:hint="eastAsia"/>
          <w:b/>
          <w:bCs/>
          <w:color w:val="212529"/>
          <w:spacing w:val="-1"/>
          <w:sz w:val="32"/>
          <w:szCs w:val="36"/>
        </w:rPr>
        <w:lastRenderedPageBreak/>
        <w:t>REST API 설계 가이드</w:t>
      </w:r>
    </w:p>
    <w:p w14:paraId="7742C1AF" w14:textId="77777777" w:rsidR="00AB2023" w:rsidRPr="00AB2023" w:rsidRDefault="00AB2023" w:rsidP="00AB2023">
      <w:pPr>
        <w:rPr>
          <w:b/>
          <w:bCs/>
        </w:rPr>
      </w:pPr>
      <w:r w:rsidRPr="00AB2023">
        <w:rPr>
          <w:b/>
          <w:bCs/>
        </w:rPr>
        <w:t>1. URL Rules</w:t>
      </w:r>
    </w:p>
    <w:p w14:paraId="570D47B7" w14:textId="77777777" w:rsidR="00AB2023" w:rsidRPr="00AB2023" w:rsidRDefault="00AB2023" w:rsidP="00AB2023">
      <w:r w:rsidRPr="00AB2023">
        <w:rPr>
          <w:rFonts w:hint="eastAsia"/>
        </w:rPr>
        <w:t>리소스에</w:t>
      </w:r>
      <w:r w:rsidRPr="00AB2023">
        <w:t xml:space="preserve"> 대한 행위는 HTTP Method(POST, GET, PUT, DELETE)등을 이용한다.</w:t>
      </w:r>
    </w:p>
    <w:p w14:paraId="33851C1C" w14:textId="77777777" w:rsidR="00AB2023" w:rsidRPr="00AB2023" w:rsidRDefault="00AB2023" w:rsidP="00AB2023">
      <w:r w:rsidRPr="00AB2023">
        <w:t>/(슬래시)는 계층 관계를 나타낸다.</w:t>
      </w:r>
    </w:p>
    <w:p w14:paraId="149435D7" w14:textId="77777777" w:rsidR="00AB2023" w:rsidRPr="00AB2023" w:rsidRDefault="00AB2023" w:rsidP="00AB2023">
      <w:r w:rsidRPr="00AB2023">
        <w:t>URI에 _(underbar)를 사용하지 않는다. 영어 대문자보다는 소문자를 사용한다.</w:t>
      </w:r>
    </w:p>
    <w:p w14:paraId="14E24084" w14:textId="77777777" w:rsidR="00AB2023" w:rsidRPr="00AB2023" w:rsidRDefault="00AB2023" w:rsidP="00AB2023">
      <w:r w:rsidRPr="00AB2023">
        <w:t>URI에 동사는 사용하지 않는다. 명사를 사용한다</w:t>
      </w:r>
    </w:p>
    <w:p w14:paraId="46D1BF66" w14:textId="77777777" w:rsidR="00AB2023" w:rsidRPr="00AB2023" w:rsidRDefault="00AB2023" w:rsidP="00AB2023">
      <w:r w:rsidRPr="00AB2023">
        <w:t>URI에 파일의 확장자(.json, jpeg)등을 포함하지 않는다.</w:t>
      </w:r>
    </w:p>
    <w:p w14:paraId="2DACC3F2" w14:textId="77777777" w:rsidR="00AB2023" w:rsidRDefault="00AB2023" w:rsidP="00AB2023">
      <w:pPr>
        <w:rPr>
          <w:b/>
          <w:bCs/>
        </w:rPr>
      </w:pPr>
    </w:p>
    <w:p w14:paraId="77A895C7" w14:textId="73DE2E8D" w:rsidR="00AB2023" w:rsidRPr="00AB2023" w:rsidRDefault="00AB2023" w:rsidP="00AB2023">
      <w:pPr>
        <w:rPr>
          <w:b/>
          <w:bCs/>
        </w:rPr>
      </w:pPr>
      <w:r w:rsidRPr="00AB2023">
        <w:rPr>
          <w:b/>
          <w:bCs/>
        </w:rPr>
        <w:t>2. Set HTTP Headers</w:t>
      </w:r>
    </w:p>
    <w:p w14:paraId="1986D873" w14:textId="6F5B0D79" w:rsidR="00AB2023" w:rsidRPr="00AB2023" w:rsidRDefault="00591930" w:rsidP="00AB2023">
      <w:r>
        <w:rPr>
          <w:rFonts w:hint="eastAsia"/>
        </w:rPr>
        <w:t>①</w:t>
      </w:r>
      <w:r>
        <w:t xml:space="preserve"> </w:t>
      </w:r>
      <w:r w:rsidR="00AB2023" w:rsidRPr="00AB2023">
        <w:t>Content-Location</w:t>
      </w:r>
    </w:p>
    <w:p w14:paraId="652A6FA5" w14:textId="140060B6" w:rsidR="00AB2023" w:rsidRPr="00AB2023" w:rsidRDefault="00AB2023" w:rsidP="00AB2023">
      <w:r w:rsidRPr="00AB2023">
        <w:t>GET, PUT등 요청의 응답값은 idempotent(input값이 같다면 output도 무조건 같다.)</w:t>
      </w:r>
    </w:p>
    <w:p w14:paraId="2809EBCD" w14:textId="77777777" w:rsidR="00AB2023" w:rsidRPr="00AB2023" w:rsidRDefault="00AB2023" w:rsidP="00AB2023">
      <w:r w:rsidRPr="00AB2023">
        <w:t>POST 요청의 응답값은 매번 다르다. 그래서 새로 생성한 리소스를 식별하기 위해 Content-Location을 사용한다.</w:t>
      </w:r>
    </w:p>
    <w:p w14:paraId="0D0C60F2" w14:textId="77777777" w:rsidR="00591930" w:rsidRDefault="00591930" w:rsidP="00AB2023"/>
    <w:p w14:paraId="1FA7EFAA" w14:textId="29F8E083" w:rsidR="00AB2023" w:rsidRPr="00AB2023" w:rsidRDefault="00591930" w:rsidP="00AB2023">
      <w:r>
        <w:rPr>
          <w:rFonts w:asciiTheme="minorEastAsia" w:hAnsiTheme="minorEastAsia" w:cs="MS Gothic" w:hint="eastAsia"/>
        </w:rPr>
        <w:t>②</w:t>
      </w:r>
      <w:r>
        <w:t xml:space="preserve"> </w:t>
      </w:r>
      <w:r w:rsidR="00AB2023" w:rsidRPr="00AB2023">
        <w:t>Content-Type</w:t>
      </w:r>
    </w:p>
    <w:p w14:paraId="08A21E95" w14:textId="77777777" w:rsidR="00AB2023" w:rsidRPr="00AB2023" w:rsidRDefault="00AB2023" w:rsidP="00AB2023">
      <w:r w:rsidRPr="00AB2023">
        <w:t>application/json 을 사용한다! 되도록이면 포맷을 통일시킨다. 응답 포맷이 여러개면 요청 포맷도 나눠야 하기 때문이다.</w:t>
      </w:r>
    </w:p>
    <w:p w14:paraId="3FFE019D" w14:textId="77777777" w:rsidR="00591930" w:rsidRDefault="00591930" w:rsidP="00AB2023"/>
    <w:p w14:paraId="4E7BFB17" w14:textId="0504333F" w:rsidR="00AB2023" w:rsidRPr="00AB2023" w:rsidRDefault="00591930" w:rsidP="00591930">
      <w:r>
        <w:rPr>
          <w:rFonts w:hint="eastAsia"/>
        </w:rPr>
        <w:t>③</w:t>
      </w:r>
      <w:r w:rsidR="00AB2023" w:rsidRPr="00AB2023">
        <w:t>Retry-After</w:t>
      </w:r>
    </w:p>
    <w:p w14:paraId="055C8DB5" w14:textId="77777777" w:rsidR="00AB2023" w:rsidRPr="00AB2023" w:rsidRDefault="00AB2023" w:rsidP="00AB2023">
      <w:r w:rsidRPr="00AB2023">
        <w:rPr>
          <w:rFonts w:hint="eastAsia"/>
        </w:rPr>
        <w:t>비정상적인</w:t>
      </w:r>
      <w:r w:rsidRPr="00AB2023">
        <w:t xml:space="preserve"> 방법으로 API에게 많은 요청을 보내는 경우 429 Too Many Requests 라는 오류 응답으로 일정 시간 뒤에 요청하도록 한다</w:t>
      </w:r>
    </w:p>
    <w:p w14:paraId="4AB4FEE4" w14:textId="7D92C5FB" w:rsidR="00AB2023" w:rsidRPr="00AB2023" w:rsidRDefault="00AB2023" w:rsidP="00AB2023">
      <w:r w:rsidRPr="00AB2023">
        <w:t>1</w:t>
      </w:r>
      <w:r w:rsidR="00591930">
        <w:t>)</w:t>
      </w:r>
      <w:r w:rsidRPr="00AB2023">
        <w:t xml:space="preserve"> 인증일 경우(로그인등)</w:t>
      </w:r>
    </w:p>
    <w:p w14:paraId="1CA35C21" w14:textId="77777777" w:rsidR="00AB2023" w:rsidRPr="00AB2023" w:rsidRDefault="00AB2023" w:rsidP="00AB2023">
      <w:r w:rsidRPr="00AB2023">
        <w:t>- n시간 동안 n회만 요청 가능</w:t>
      </w:r>
    </w:p>
    <w:p w14:paraId="421215A9" w14:textId="77777777" w:rsidR="00AB2023" w:rsidRPr="00AB2023" w:rsidRDefault="00AB2023" w:rsidP="00AB2023">
      <w:r w:rsidRPr="00AB2023">
        <w:rPr>
          <w:rFonts w:hint="eastAsia"/>
        </w:rPr>
        <w:t>⇒</w:t>
      </w:r>
      <w:r w:rsidRPr="00AB2023">
        <w:t xml:space="preserve"> Retry-After를 사용하여 429 에러를 내뱉는다.</w:t>
      </w:r>
    </w:p>
    <w:p w14:paraId="4AD5CCA9" w14:textId="77777777" w:rsidR="00AB2023" w:rsidRPr="00AB2023" w:rsidRDefault="00AB2023" w:rsidP="00AB2023">
      <w:r w:rsidRPr="00AB2023">
        <w:t>- n회만 요청 가능</w:t>
      </w:r>
    </w:p>
    <w:p w14:paraId="07194830" w14:textId="77777777" w:rsidR="00AB2023" w:rsidRPr="00AB2023" w:rsidRDefault="00AB2023" w:rsidP="00AB2023">
      <w:r w:rsidRPr="00AB2023">
        <w:rPr>
          <w:rFonts w:hint="eastAsia"/>
        </w:rPr>
        <w:t>⇒</w:t>
      </w:r>
      <w:r w:rsidRPr="00AB2023">
        <w:t xml:space="preserve"> 401 응답과 함께 다시 요청하려면 특수한 절차가 필요하다고 한다.</w:t>
      </w:r>
    </w:p>
    <w:p w14:paraId="6FF31647" w14:textId="77777777" w:rsidR="00AB2023" w:rsidRPr="00AB2023" w:rsidRDefault="00AB2023" w:rsidP="00AB2023">
      <w:r w:rsidRPr="00AB2023">
        <w:lastRenderedPageBreak/>
        <w:t>(Retry-After X)</w:t>
      </w:r>
    </w:p>
    <w:p w14:paraId="5BAA8E83" w14:textId="53633338" w:rsidR="00AB2023" w:rsidRPr="00AB2023" w:rsidRDefault="00AB2023" w:rsidP="00591930">
      <w:pPr>
        <w:widowControl/>
        <w:wordWrap/>
        <w:autoSpaceDE/>
        <w:autoSpaceDN/>
      </w:pPr>
      <w:r w:rsidRPr="00AB2023">
        <w:t>2</w:t>
      </w:r>
      <w:r w:rsidR="00591930">
        <w:t>)</w:t>
      </w:r>
      <w:r w:rsidRPr="00AB2023">
        <w:t xml:space="preserve"> 의도적으로 서버 과부하를 목적으로 반복 요청하는 경우</w:t>
      </w:r>
    </w:p>
    <w:p w14:paraId="392A2702" w14:textId="77777777" w:rsidR="00AB2023" w:rsidRPr="00AB2023" w:rsidRDefault="00AB2023" w:rsidP="00AB2023">
      <w:r w:rsidRPr="00AB2023">
        <w:t>- n시간 동안 n회 이상 요청한 경우</w:t>
      </w:r>
    </w:p>
    <w:p w14:paraId="21275564" w14:textId="77777777" w:rsidR="00AB2023" w:rsidRPr="00AB2023" w:rsidRDefault="00AB2023" w:rsidP="00AB2023">
      <w:r w:rsidRPr="00AB2023">
        <w:rPr>
          <w:rFonts w:hint="eastAsia"/>
        </w:rPr>
        <w:t>⇒</w:t>
      </w:r>
      <w:r w:rsidRPr="00AB2023">
        <w:t xml:space="preserve"> Retry-After를 사용하여 429 에러를 내뱉는다.</w:t>
      </w:r>
    </w:p>
    <w:p w14:paraId="112A2787" w14:textId="77777777" w:rsidR="00591930" w:rsidRDefault="00591930" w:rsidP="00AB2023"/>
    <w:p w14:paraId="7D0392C0" w14:textId="1D2AE1EE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3. HTTP Methods</w:t>
      </w:r>
    </w:p>
    <w:p w14:paraId="0D21BD26" w14:textId="77777777" w:rsidR="00AB2023" w:rsidRPr="00AB2023" w:rsidRDefault="00AB2023" w:rsidP="00AB2023">
      <w:r w:rsidRPr="00AB2023">
        <w:t>POST, GET, PUT, DELETE(CRUD) 는 반드시!! 제공해야한다.</w:t>
      </w:r>
    </w:p>
    <w:p w14:paraId="626215C5" w14:textId="77777777" w:rsidR="00AB2023" w:rsidRPr="00AB2023" w:rsidRDefault="00AB2023" w:rsidP="00AB2023">
      <w:r w:rsidRPr="00AB2023">
        <w:t>OPTIONS, HEAD, PATCH를 사용해 완성도 높은 API를 만든다.</w:t>
      </w:r>
    </w:p>
    <w:p w14:paraId="2C831DA0" w14:textId="5D9D35D2" w:rsidR="00AB2023" w:rsidRPr="00AB2023" w:rsidRDefault="00591930" w:rsidP="00AB2023">
      <w:r>
        <w:t xml:space="preserve"> </w:t>
      </w:r>
    </w:p>
    <w:p w14:paraId="3D14437D" w14:textId="77777777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4. HTTP Status</w:t>
      </w:r>
    </w:p>
    <w:p w14:paraId="4D6DED5F" w14:textId="77777777" w:rsidR="00AB2023" w:rsidRPr="00AB2023" w:rsidRDefault="00AB2023" w:rsidP="00AB2023">
      <w:r w:rsidRPr="00AB2023">
        <w:t>200 으로 status를 응답하면서 body값은 실패했다는 메시지를 응답하는건 안 좋은 방식이다.</w:t>
      </w:r>
    </w:p>
    <w:p w14:paraId="0D3842FC" w14:textId="77777777" w:rsidR="00AB2023" w:rsidRPr="00AB2023" w:rsidRDefault="00AB2023" w:rsidP="00AB2023">
      <w:r w:rsidRPr="00AB2023">
        <w:t>400 으로 status를 응답하면서 실패한 메시지를 보내는게 좋은 방식이다.</w:t>
      </w:r>
    </w:p>
    <w:p w14:paraId="426E7F7C" w14:textId="77777777" w:rsidR="00AB2023" w:rsidRPr="00AB2023" w:rsidRDefault="00AB2023" w:rsidP="00AB2023">
      <w:r w:rsidRPr="00AB2023">
        <w:rPr>
          <w:rFonts w:hint="eastAsia"/>
        </w:rPr>
        <w:t>세부</w:t>
      </w:r>
      <w:r w:rsidRPr="00AB2023">
        <w:t xml:space="preserve"> 에러사항을 body에 담아 해당 에러를 확인할 수 있는 link를 표시한다.</w:t>
      </w:r>
    </w:p>
    <w:p w14:paraId="2A90C308" w14:textId="77777777" w:rsidR="00591930" w:rsidRDefault="00591930" w:rsidP="00AB2023">
      <w:pPr>
        <w:rPr>
          <w:b/>
          <w:bCs/>
        </w:rPr>
      </w:pPr>
    </w:p>
    <w:p w14:paraId="241D8BE5" w14:textId="7326978C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5. Correct Status Code</w:t>
      </w:r>
    </w:p>
    <w:p w14:paraId="1C8C8D7C" w14:textId="4BAC3F14" w:rsidR="00AB2023" w:rsidRPr="00AB2023" w:rsidRDefault="00591930" w:rsidP="00AB2023">
      <w:r>
        <w:t>1.</w:t>
      </w:r>
      <w:r w:rsidR="00AB2023" w:rsidRPr="00AB2023">
        <w:t>2XX (성공)</w:t>
      </w:r>
    </w:p>
    <w:p w14:paraId="571C97DA" w14:textId="77777777" w:rsidR="00AB2023" w:rsidRPr="00AB2023" w:rsidRDefault="00AB2023" w:rsidP="00AB2023">
      <w:r w:rsidRPr="00AB2023">
        <w:t>200 ⇒ OK</w:t>
      </w:r>
    </w:p>
    <w:p w14:paraId="7EFA5CCF" w14:textId="77777777" w:rsidR="00AB2023" w:rsidRPr="00AB2023" w:rsidRDefault="00AB2023" w:rsidP="00AB2023">
      <w:r w:rsidRPr="00AB2023">
        <w:t>201 ⇒ Created (PUT, POST에 사용된다.)</w:t>
      </w:r>
    </w:p>
    <w:p w14:paraId="65C77080" w14:textId="77777777" w:rsidR="00AB2023" w:rsidRPr="00AB2023" w:rsidRDefault="00AB2023" w:rsidP="00AB2023">
      <w:r w:rsidRPr="00AB2023">
        <w:t>202 ⇒ Accepted (비동기 작업에 사용된다.)</w:t>
      </w:r>
    </w:p>
    <w:p w14:paraId="2F33CFB8" w14:textId="77777777" w:rsidR="00AB2023" w:rsidRPr="00AB2023" w:rsidRDefault="00AB2023" w:rsidP="00AB2023">
      <w:r w:rsidRPr="00AB2023">
        <w:t>204 ⇒ No Content (응답 body가 없는 경우 ex) DELETE)</w:t>
      </w:r>
    </w:p>
    <w:p w14:paraId="22048B7C" w14:textId="77777777" w:rsidR="00591930" w:rsidRDefault="00591930" w:rsidP="00AB2023"/>
    <w:p w14:paraId="71B48AED" w14:textId="62B056F3" w:rsidR="00AB2023" w:rsidRPr="00AB2023" w:rsidRDefault="00591930" w:rsidP="00AB2023">
      <w:r>
        <w:t>2.</w:t>
      </w:r>
      <w:r w:rsidR="00AB2023" w:rsidRPr="00AB2023">
        <w:t>4XX (실패)</w:t>
      </w:r>
    </w:p>
    <w:p w14:paraId="36429212" w14:textId="77777777" w:rsidR="00AB2023" w:rsidRPr="00AB2023" w:rsidRDefault="00AB2023" w:rsidP="00AB2023">
      <w:r w:rsidRPr="00AB2023">
        <w:t>400 ⇒ Bad Request</w:t>
      </w:r>
    </w:p>
    <w:p w14:paraId="32EA8CA3" w14:textId="77777777" w:rsidR="00AB2023" w:rsidRPr="00AB2023" w:rsidRDefault="00AB2023" w:rsidP="00AB2023">
      <w:r w:rsidRPr="00AB2023">
        <w:rPr>
          <w:rFonts w:hint="eastAsia"/>
        </w:rPr>
        <w:t>클라이언트의</w:t>
      </w:r>
      <w:r w:rsidRPr="00AB2023">
        <w:t xml:space="preserve"> 요청이 정의된 요구사항을 위반한 경우</w:t>
      </w:r>
    </w:p>
    <w:p w14:paraId="6B2229B8" w14:textId="77777777" w:rsidR="00AB2023" w:rsidRPr="00AB2023" w:rsidRDefault="00AB2023" w:rsidP="00AB2023">
      <w:r w:rsidRPr="00AB2023">
        <w:rPr>
          <w:rFonts w:hint="eastAsia"/>
        </w:rPr>
        <w:t>파라미터의</w:t>
      </w:r>
      <w:r w:rsidRPr="00AB2023">
        <w:t xml:space="preserve"> 위치, 사용자 입력 값, 에러 이유등을 반드시 알린다.</w:t>
      </w:r>
    </w:p>
    <w:p w14:paraId="18A77640" w14:textId="77777777" w:rsidR="00AB2023" w:rsidRPr="00AB2023" w:rsidRDefault="00AB2023" w:rsidP="00AB2023">
      <w:r w:rsidRPr="00AB2023">
        <w:t>401 ⇒ Unauthorized</w:t>
      </w:r>
    </w:p>
    <w:p w14:paraId="6B703935" w14:textId="77777777" w:rsidR="00AB2023" w:rsidRPr="00AB2023" w:rsidRDefault="00AB2023" w:rsidP="00AB2023">
      <w:r w:rsidRPr="00AB2023">
        <w:lastRenderedPageBreak/>
        <w:t>403 ⇒ Forbidden (요청은 유효하나, 접근이 허용되지 않는 경우)</w:t>
      </w:r>
    </w:p>
    <w:p w14:paraId="4B4F9CCA" w14:textId="77777777" w:rsidR="00AB2023" w:rsidRPr="00AB2023" w:rsidRDefault="00AB2023" w:rsidP="00AB2023">
      <w:r w:rsidRPr="00AB2023">
        <w:t>404 ⇒ Not Found</w:t>
      </w:r>
    </w:p>
    <w:p w14:paraId="483ED902" w14:textId="77777777" w:rsidR="00AB2023" w:rsidRPr="00AB2023" w:rsidRDefault="00AB2023" w:rsidP="00AB2023">
      <w:r w:rsidRPr="00AB2023">
        <w:t>405 ⇒ Method Not Allowed</w:t>
      </w:r>
    </w:p>
    <w:p w14:paraId="2E180396" w14:textId="77777777" w:rsidR="00AB2023" w:rsidRPr="00AB2023" w:rsidRDefault="00AB2023" w:rsidP="00AB2023">
      <w:r w:rsidRPr="00AB2023">
        <w:t>404와 헷갈리지 말 것. 룰을 잘 정해야 한다.</w:t>
      </w:r>
    </w:p>
    <w:p w14:paraId="6A4E4D82" w14:textId="77777777" w:rsidR="00AB2023" w:rsidRPr="00AB2023" w:rsidRDefault="00AB2023" w:rsidP="00AB2023">
      <w:r w:rsidRPr="00AB2023">
        <w:t>ex) 해당 URL로 데이터는 찾았으니, Method가 허용되지 않는 경우이다.</w:t>
      </w:r>
    </w:p>
    <w:p w14:paraId="59006105" w14:textId="77777777" w:rsidR="00AB2023" w:rsidRPr="00AB2023" w:rsidRDefault="00AB2023" w:rsidP="00AB2023">
      <w:r w:rsidRPr="00AB2023">
        <w:t>409 ⇒ Conflict</w:t>
      </w:r>
    </w:p>
    <w:p w14:paraId="7E96F320" w14:textId="77777777" w:rsidR="00AB2023" w:rsidRPr="00AB2023" w:rsidRDefault="00AB2023" w:rsidP="00AB2023">
      <w:r w:rsidRPr="00AB2023">
        <w:rPr>
          <w:rFonts w:hint="eastAsia"/>
        </w:rPr>
        <w:t>해당</w:t>
      </w:r>
      <w:r w:rsidRPr="00AB2023">
        <w:t xml:space="preserve"> 요청을 처리하는데 모순이 생긴 경우</w:t>
      </w:r>
    </w:p>
    <w:p w14:paraId="7FFA0B8E" w14:textId="77777777" w:rsidR="00AB2023" w:rsidRPr="00AB2023" w:rsidRDefault="00AB2023" w:rsidP="00AB2023">
      <w:r w:rsidRPr="00AB2023">
        <w:t>ex) DELETE하는데 만약 사용자 테이블에 아무것도 없는 경우이다.</w:t>
      </w:r>
    </w:p>
    <w:p w14:paraId="369A4D62" w14:textId="77777777" w:rsidR="00AB2023" w:rsidRPr="00AB2023" w:rsidRDefault="00AB2023" w:rsidP="00AB2023">
      <w:r w:rsidRPr="00AB2023">
        <w:t>429 ⇒ Too Many Requests</w:t>
      </w:r>
    </w:p>
    <w:p w14:paraId="589779BF" w14:textId="77777777" w:rsidR="00AB2023" w:rsidRPr="00AB2023" w:rsidRDefault="00AB2023" w:rsidP="00AB2023">
      <w:r w:rsidRPr="00AB2023">
        <w:t>Retry-After을 사용한다.</w:t>
      </w:r>
    </w:p>
    <w:p w14:paraId="6005C2E7" w14:textId="77777777" w:rsidR="00591930" w:rsidRDefault="00591930" w:rsidP="00AB2023"/>
    <w:p w14:paraId="462689B9" w14:textId="4C75D8AA" w:rsidR="00AB2023" w:rsidRPr="00AB2023" w:rsidRDefault="00591930" w:rsidP="00AB2023">
      <w:r>
        <w:t xml:space="preserve">3. </w:t>
      </w:r>
      <w:r w:rsidR="00AB2023" w:rsidRPr="00AB2023">
        <w:t>5XX (서비스 장애)</w:t>
      </w:r>
    </w:p>
    <w:p w14:paraId="4F7E6947" w14:textId="77777777" w:rsidR="00AB2023" w:rsidRPr="00AB2023" w:rsidRDefault="00AB2023" w:rsidP="00AB2023">
      <w:r w:rsidRPr="00AB2023">
        <w:rPr>
          <w:rFonts w:hint="eastAsia"/>
        </w:rPr>
        <w:t>해당</w:t>
      </w:r>
      <w:r w:rsidRPr="00AB2023">
        <w:t xml:space="preserve"> 경우는 API Server Level에서 나타나는 경우이다. 그래서 절대 사용자에게 나타내면 안된다.</w:t>
      </w:r>
    </w:p>
    <w:p w14:paraId="3F99B849" w14:textId="77777777" w:rsidR="00AB2023" w:rsidRPr="00AB2023" w:rsidRDefault="00AB2023" w:rsidP="00AB2023">
      <w:r w:rsidRPr="00AB2023">
        <w:rPr>
          <w:rFonts w:hint="eastAsia"/>
        </w:rPr>
        <w:t>즉</w:t>
      </w:r>
      <w:r w:rsidRPr="00AB2023">
        <w:t>, API서버는 모든 발생 가능한 에러를 핸들링해야 한다는 말이 된다.</w:t>
      </w:r>
    </w:p>
    <w:p w14:paraId="073FAD27" w14:textId="77777777" w:rsidR="00AB2023" w:rsidRPr="00AB2023" w:rsidRDefault="00AB2023" w:rsidP="00AB2023">
      <w:r w:rsidRPr="00AB2023">
        <w:t>API 서버를 서빙하는 웹서버(apache, nginx)가 오류일 때는 가능하다.</w:t>
      </w:r>
    </w:p>
    <w:p w14:paraId="6DF061AF" w14:textId="77777777" w:rsidR="00591930" w:rsidRDefault="00591930" w:rsidP="00AB2023">
      <w:pPr>
        <w:rPr>
          <w:b/>
          <w:bCs/>
        </w:rPr>
      </w:pPr>
    </w:p>
    <w:p w14:paraId="30E26279" w14:textId="58130D41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6. Use HATEOAS</w:t>
      </w:r>
    </w:p>
    <w:p w14:paraId="77E8835C" w14:textId="77777777" w:rsidR="00AB2023" w:rsidRPr="00AB2023" w:rsidRDefault="00AB2023" w:rsidP="00AB2023">
      <w:r w:rsidRPr="00AB2023">
        <w:rPr>
          <w:rFonts w:hint="eastAsia"/>
        </w:rPr>
        <w:t>요청</w:t>
      </w:r>
      <w:r w:rsidRPr="00AB2023">
        <w:t xml:space="preserve"> - 응답으로 이루어지는데 응답은 되게 간단하게 응답한다.</w:t>
      </w:r>
    </w:p>
    <w:p w14:paraId="2E046499" w14:textId="77777777" w:rsidR="00AB2023" w:rsidRPr="00AB2023" w:rsidRDefault="00AB2023" w:rsidP="00AB2023"/>
    <w:p w14:paraId="799404F0" w14:textId="77777777" w:rsidR="00AB2023" w:rsidRPr="00AB2023" w:rsidRDefault="00AB2023" w:rsidP="00AB2023">
      <w:r w:rsidRPr="00AB2023">
        <w:rPr>
          <w:rFonts w:hint="eastAsia"/>
        </w:rPr>
        <w:t>여기서</w:t>
      </w:r>
      <w:r w:rsidRPr="00AB2023">
        <w:t xml:space="preserve"> 문제는, 이 간단한 응답만으로는 사용자 리소스의 상태가 전이되기에는 정보가 부족하다.</w:t>
      </w:r>
    </w:p>
    <w:p w14:paraId="3E8E76B4" w14:textId="77777777" w:rsidR="00AB2023" w:rsidRPr="00AB2023" w:rsidRDefault="00AB2023" w:rsidP="00AB2023">
      <w:r w:rsidRPr="00AB2023">
        <w:t>HTML환경에서 보이는 환경이 있기 때문에 추후에 사용자의 상태가 전이될 수 있는 link를 화면에서 제공해줄 수 있다.</w:t>
      </w:r>
    </w:p>
    <w:p w14:paraId="7A6CB99E" w14:textId="77777777" w:rsidR="00AB2023" w:rsidRPr="00AB2023" w:rsidRDefault="00AB2023" w:rsidP="00AB2023"/>
    <w:p w14:paraId="3819E79F" w14:textId="77777777" w:rsidR="00AB2023" w:rsidRPr="00AB2023" w:rsidRDefault="00AB2023" w:rsidP="00AB2023">
      <w:r w:rsidRPr="00AB2023">
        <w:t>ex) 게시글을 만들고 해당 게시글을 바로 보려고 하려면, 클라이언트는 POST를 보내고 그에 대한 응답으로 게시글의 정보를 가져올 수 있는 link를 서버는 응답 본문에 같이 보내준다. 그러면 클라이언트는 URI를 하드코딩 하지 않고도 해당 link로 바로 서버에 요청을 보낼 수 있다.</w:t>
      </w:r>
    </w:p>
    <w:p w14:paraId="54D7971A" w14:textId="77777777" w:rsidR="00AB2023" w:rsidRPr="00AB2023" w:rsidRDefault="00AB2023" w:rsidP="00AB2023">
      <w:r w:rsidRPr="00AB2023">
        <w:rPr>
          <w:rFonts w:hint="eastAsia"/>
        </w:rPr>
        <w:lastRenderedPageBreak/>
        <w:t>자세한</w:t>
      </w:r>
      <w:r w:rsidRPr="00AB2023">
        <w:t xml:space="preserve"> 내용은 https://pjh3749.tistory.com/260 참조하면 HATEOAS에 대한 내용을 알 수 있다.</w:t>
      </w:r>
    </w:p>
    <w:p w14:paraId="6DCCA034" w14:textId="77777777" w:rsidR="00AB2023" w:rsidRPr="00AB2023" w:rsidRDefault="00AB2023" w:rsidP="00AB2023"/>
    <w:p w14:paraId="5E2AC9F9" w14:textId="77777777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7. Sort, Filter</w:t>
      </w:r>
    </w:p>
    <w:p w14:paraId="2A9342A1" w14:textId="77777777" w:rsidR="00AB2023" w:rsidRPr="00AB2023" w:rsidRDefault="00AB2023" w:rsidP="00AB2023">
      <w:r w:rsidRPr="00AB2023">
        <w:t>7-1 Ordering</w:t>
      </w:r>
    </w:p>
    <w:p w14:paraId="6E6FE6EA" w14:textId="77777777" w:rsidR="00AB2023" w:rsidRPr="00AB2023" w:rsidRDefault="00AB2023" w:rsidP="00AB2023">
      <w:r w:rsidRPr="00AB2023">
        <w:t>Collections(리스트)에 대한 GET 요청의 경우 order 라는 key를 이용해 정렬해서 응답한다.</w:t>
      </w:r>
    </w:p>
    <w:p w14:paraId="55FA8356" w14:textId="77777777" w:rsidR="00AB2023" w:rsidRPr="00AB2023" w:rsidRDefault="00AB2023" w:rsidP="00AB2023"/>
    <w:p w14:paraId="068D5C7A" w14:textId="77777777" w:rsidR="00AB2023" w:rsidRPr="00AB2023" w:rsidRDefault="00AB2023" w:rsidP="00AB2023">
      <w:r w:rsidRPr="00AB2023">
        <w:t>7-2. Filtering</w:t>
      </w:r>
    </w:p>
    <w:p w14:paraId="78216CD0" w14:textId="77777777" w:rsidR="00AB2023" w:rsidRPr="00AB2023" w:rsidRDefault="00AB2023" w:rsidP="00AB2023">
      <w:r w:rsidRPr="00AB2023">
        <w:t>Collections(리스트)에 대한 GET 요청의 경우 AND OR = &gt; &lt; 등등.. 의 조건을 달 수 있다.</w:t>
      </w:r>
    </w:p>
    <w:p w14:paraId="3558661E" w14:textId="77777777" w:rsidR="00AB2023" w:rsidRPr="00AB2023" w:rsidRDefault="00AB2023" w:rsidP="00AB2023"/>
    <w:p w14:paraId="1B525ECC" w14:textId="77777777" w:rsidR="00AB2023" w:rsidRPr="00AB2023" w:rsidRDefault="00AB2023" w:rsidP="00AB2023">
      <w:r w:rsidRPr="00AB2023">
        <w:t>7-3. Field-Selecting</w:t>
      </w:r>
    </w:p>
    <w:p w14:paraId="420B800A" w14:textId="77777777" w:rsidR="00AB2023" w:rsidRPr="00AB2023" w:rsidRDefault="00AB2023" w:rsidP="00AB2023">
      <w:r w:rsidRPr="00AB2023">
        <w:t>Collections(리스트)에 대한 GET 요청의 경우 일부분만 선택해서 응답받을 수 있다.</w:t>
      </w:r>
    </w:p>
    <w:p w14:paraId="4E3BE7DC" w14:textId="77777777" w:rsidR="00AB2023" w:rsidRPr="00AB2023" w:rsidRDefault="00AB2023" w:rsidP="00AB2023">
      <w:r w:rsidRPr="00AB2023">
        <w:t>ex)</w:t>
      </w:r>
    </w:p>
    <w:p w14:paraId="6B3AAFCC" w14:textId="77777777" w:rsidR="00AB2023" w:rsidRPr="00AB2023" w:rsidRDefault="00AB2023" w:rsidP="00AB2023">
      <w:r w:rsidRPr="00AB2023">
        <w:t>include : ?fields=id, name</w:t>
      </w:r>
    </w:p>
    <w:p w14:paraId="45770CE3" w14:textId="77777777" w:rsidR="00AB2023" w:rsidRPr="00AB2023" w:rsidRDefault="00AB2023" w:rsidP="00AB2023">
      <w:r w:rsidRPr="00AB2023">
        <w:t>exclude : ?-fields=level</w:t>
      </w:r>
    </w:p>
    <w:p w14:paraId="033629F9" w14:textId="77777777" w:rsidR="00AB2023" w:rsidRPr="00AB2023" w:rsidRDefault="00AB2023" w:rsidP="00AB2023">
      <w:r w:rsidRPr="00AB2023">
        <w:rPr>
          <w:rFonts w:hint="eastAsia"/>
        </w:rPr>
        <w:t>만약에</w:t>
      </w:r>
      <w:r w:rsidRPr="00AB2023">
        <w:t xml:space="preserve"> Field에서 요구하는 Key가 없다면 존재하는 Key 로만 응답해서 보내준다.</w:t>
      </w:r>
    </w:p>
    <w:p w14:paraId="4FF4F033" w14:textId="77777777" w:rsidR="00AB2023" w:rsidRPr="00AB2023" w:rsidRDefault="00AB2023" w:rsidP="00AB2023"/>
    <w:p w14:paraId="02AFBDF5" w14:textId="77777777" w:rsidR="00AB2023" w:rsidRPr="00591930" w:rsidRDefault="00AB2023" w:rsidP="00AB2023">
      <w:pPr>
        <w:rPr>
          <w:b/>
          <w:bCs/>
        </w:rPr>
      </w:pPr>
      <w:r w:rsidRPr="00591930">
        <w:rPr>
          <w:b/>
          <w:bCs/>
        </w:rPr>
        <w:t>8. Versioning</w:t>
      </w:r>
    </w:p>
    <w:p w14:paraId="2B1719ED" w14:textId="77777777" w:rsidR="00AB2023" w:rsidRPr="00AB2023" w:rsidRDefault="00AB2023" w:rsidP="00AB2023">
      <w:r w:rsidRPr="00AB2023">
        <w:t>URI Versioning(이것을 사용한다.)</w:t>
      </w:r>
    </w:p>
    <w:p w14:paraId="304A5C3D" w14:textId="77777777" w:rsidR="00AB2023" w:rsidRPr="00AB2023" w:rsidRDefault="00AB2023" w:rsidP="00AB2023">
      <w:r w:rsidRPr="00AB2023">
        <w:t>Version 정보는 host레벨이 아닌 path레벨에 사용한다.</w:t>
      </w:r>
    </w:p>
    <w:p w14:paraId="2FC1510D" w14:textId="77777777" w:rsidR="00AB2023" w:rsidRPr="00AB2023" w:rsidRDefault="00AB2023" w:rsidP="00AB2023">
      <w:r w:rsidRPr="00AB2023">
        <w:t>ex) http://api.test.com/v1</w:t>
      </w:r>
    </w:p>
    <w:p w14:paraId="264F1EBD" w14:textId="77777777" w:rsidR="00AB2023" w:rsidRPr="00AB2023" w:rsidRDefault="00AB2023" w:rsidP="00AB2023">
      <w:r w:rsidRPr="00AB2023">
        <w:t>Accept Header</w:t>
      </w:r>
    </w:p>
    <w:p w14:paraId="445B0948" w14:textId="77777777" w:rsidR="00AB2023" w:rsidRPr="00AB2023" w:rsidRDefault="00AB2023" w:rsidP="00AB2023">
      <w:r w:rsidRPr="00AB2023">
        <w:t>ex) Accept: application/vnd.example.v1+json</w:t>
      </w:r>
    </w:p>
    <w:p w14:paraId="737FFA13" w14:textId="77777777" w:rsidR="00AB2023" w:rsidRPr="00AB2023" w:rsidRDefault="00AB2023" w:rsidP="00AB2023">
      <w:r w:rsidRPr="00AB2023">
        <w:t>ex) Accept: application/vnd.example+json;version=1.0</w:t>
      </w:r>
    </w:p>
    <w:p w14:paraId="0FA9B2D3" w14:textId="77777777" w:rsidR="00AB2023" w:rsidRPr="00AB2023" w:rsidRDefault="00AB2023" w:rsidP="00AB2023">
      <w:r w:rsidRPr="00AB2023">
        <w:rPr>
          <w:rFonts w:hint="eastAsia"/>
        </w:rPr>
        <w:t>개발</w:t>
      </w:r>
      <w:r w:rsidRPr="00AB2023">
        <w:t xml:space="preserve"> 코드에서는 관리하지 않는다!!</w:t>
      </w:r>
    </w:p>
    <w:p w14:paraId="4E950297" w14:textId="7C3E0F4E" w:rsidR="0059419B" w:rsidRPr="00AB2023" w:rsidRDefault="00AB2023" w:rsidP="00AB2023">
      <w:pPr>
        <w:rPr>
          <w:rFonts w:hint="eastAsia"/>
        </w:rPr>
      </w:pPr>
      <w:r w:rsidRPr="00AB2023">
        <w:rPr>
          <w:rFonts w:hint="eastAsia"/>
        </w:rPr>
        <w:t>웹</w:t>
      </w:r>
      <w:r w:rsidRPr="00AB2023">
        <w:t xml:space="preserve"> 서버의 reverse-proxy 기능을 활용한다.</w:t>
      </w:r>
    </w:p>
    <w:p w14:paraId="2C3EEEB1" w14:textId="77777777" w:rsidR="00AA7A91" w:rsidRPr="00AA7A91" w:rsidRDefault="00AA7A91" w:rsidP="00AA7A91">
      <w:pPr>
        <w:widowControl/>
        <w:wordWrap/>
        <w:autoSpaceDE/>
        <w:autoSpaceDN/>
        <w:ind w:left="400"/>
        <w:rPr>
          <w:rFonts w:asciiTheme="majorHAnsi" w:eastAsiaTheme="majorHAnsi" w:hAnsiTheme="majorHAnsi" w:cs="굴림체" w:hint="eastAsia"/>
          <w:b/>
          <w:bCs/>
          <w:color w:val="212529"/>
          <w:spacing w:val="-1"/>
          <w:szCs w:val="20"/>
        </w:rPr>
      </w:pPr>
    </w:p>
    <w:sectPr w:rsidR="00AA7A91" w:rsidRPr="00AA7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5DA5"/>
    <w:multiLevelType w:val="hybridMultilevel"/>
    <w:tmpl w:val="6722106A"/>
    <w:lvl w:ilvl="0" w:tplc="7E809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40207"/>
    <w:multiLevelType w:val="hybridMultilevel"/>
    <w:tmpl w:val="BC582AFA"/>
    <w:lvl w:ilvl="0" w:tplc="52A6402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E06F05"/>
    <w:multiLevelType w:val="hybridMultilevel"/>
    <w:tmpl w:val="B7223F92"/>
    <w:lvl w:ilvl="0" w:tplc="FA1C99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4A52F4"/>
    <w:multiLevelType w:val="hybridMultilevel"/>
    <w:tmpl w:val="363AA2F4"/>
    <w:lvl w:ilvl="0" w:tplc="F38CE4EE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F21E34"/>
    <w:multiLevelType w:val="hybridMultilevel"/>
    <w:tmpl w:val="9BD60740"/>
    <w:lvl w:ilvl="0" w:tplc="B0B6EB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F83586"/>
    <w:multiLevelType w:val="hybridMultilevel"/>
    <w:tmpl w:val="5AC475A2"/>
    <w:lvl w:ilvl="0" w:tplc="A32AF868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04CD9"/>
    <w:multiLevelType w:val="multilevel"/>
    <w:tmpl w:val="C324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B0B17"/>
    <w:multiLevelType w:val="hybridMultilevel"/>
    <w:tmpl w:val="6F826106"/>
    <w:lvl w:ilvl="0" w:tplc="F16EBE12">
      <w:start w:val="3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FA36B9"/>
    <w:multiLevelType w:val="hybridMultilevel"/>
    <w:tmpl w:val="8A6A9EAA"/>
    <w:lvl w:ilvl="0" w:tplc="B262EBEE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C237FD"/>
    <w:multiLevelType w:val="hybridMultilevel"/>
    <w:tmpl w:val="7B1EC202"/>
    <w:lvl w:ilvl="0" w:tplc="32962E96">
      <w:start w:val="1"/>
      <w:numFmt w:val="decimalEnclosedCircle"/>
      <w:lvlText w:val="%1"/>
      <w:lvlJc w:val="left"/>
      <w:pPr>
        <w:ind w:left="760" w:hanging="360"/>
      </w:pPr>
      <w:rPr>
        <w:rFonts w:ascii="Cambria Math" w:eastAsia="굴림체" w:hAnsi="Cambria Math" w:cs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A271ED"/>
    <w:multiLevelType w:val="hybridMultilevel"/>
    <w:tmpl w:val="1696E41C"/>
    <w:lvl w:ilvl="0" w:tplc="3D8A53B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407551"/>
    <w:multiLevelType w:val="hybridMultilevel"/>
    <w:tmpl w:val="68424792"/>
    <w:lvl w:ilvl="0" w:tplc="40960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B66460"/>
    <w:multiLevelType w:val="hybridMultilevel"/>
    <w:tmpl w:val="710C59B8"/>
    <w:lvl w:ilvl="0" w:tplc="898C301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B6308E"/>
    <w:multiLevelType w:val="multilevel"/>
    <w:tmpl w:val="EBAC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402963">
    <w:abstractNumId w:val="11"/>
  </w:num>
  <w:num w:numId="2" w16cid:durableId="86585898">
    <w:abstractNumId w:val="1"/>
  </w:num>
  <w:num w:numId="3" w16cid:durableId="1873886167">
    <w:abstractNumId w:val="3"/>
  </w:num>
  <w:num w:numId="4" w16cid:durableId="1327782142">
    <w:abstractNumId w:val="4"/>
  </w:num>
  <w:num w:numId="5" w16cid:durableId="1185362062">
    <w:abstractNumId w:val="2"/>
  </w:num>
  <w:num w:numId="6" w16cid:durableId="385376194">
    <w:abstractNumId w:val="5"/>
  </w:num>
  <w:num w:numId="7" w16cid:durableId="1777560663">
    <w:abstractNumId w:val="9"/>
  </w:num>
  <w:num w:numId="8" w16cid:durableId="1267932680">
    <w:abstractNumId w:val="8"/>
  </w:num>
  <w:num w:numId="9" w16cid:durableId="1311135300">
    <w:abstractNumId w:val="12"/>
  </w:num>
  <w:num w:numId="10" w16cid:durableId="378676777">
    <w:abstractNumId w:val="0"/>
  </w:num>
  <w:num w:numId="11" w16cid:durableId="1101071917">
    <w:abstractNumId w:val="13"/>
  </w:num>
  <w:num w:numId="12" w16cid:durableId="1162742184">
    <w:abstractNumId w:val="6"/>
  </w:num>
  <w:num w:numId="13" w16cid:durableId="1376657950">
    <w:abstractNumId w:val="10"/>
  </w:num>
  <w:num w:numId="14" w16cid:durableId="3173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72"/>
    <w:rsid w:val="000F61C1"/>
    <w:rsid w:val="0013048E"/>
    <w:rsid w:val="00372B72"/>
    <w:rsid w:val="00501755"/>
    <w:rsid w:val="00591930"/>
    <w:rsid w:val="0059419B"/>
    <w:rsid w:val="00A33ACA"/>
    <w:rsid w:val="00A96903"/>
    <w:rsid w:val="00AA7A91"/>
    <w:rsid w:val="00AB2023"/>
    <w:rsid w:val="00B6724C"/>
    <w:rsid w:val="00BB5965"/>
    <w:rsid w:val="00C87308"/>
    <w:rsid w:val="00C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7CE"/>
  <w15:chartTrackingRefBased/>
  <w15:docId w15:val="{D78DB840-3BD9-409C-942B-7492E38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20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5941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72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F61C1"/>
    <w:rPr>
      <w:rFonts w:ascii="굴림체" w:eastAsia="굴림체" w:hAnsi="굴림체" w:cs="굴림체"/>
      <w:sz w:val="24"/>
      <w:szCs w:val="24"/>
    </w:rPr>
  </w:style>
  <w:style w:type="table" w:styleId="a4">
    <w:name w:val="Table Grid"/>
    <w:basedOn w:val="a1"/>
    <w:uiPriority w:val="39"/>
    <w:rsid w:val="00C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8730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30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3048E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3048E"/>
  </w:style>
  <w:style w:type="character" w:customStyle="1" w:styleId="3Char">
    <w:name w:val="제목 3 Char"/>
    <w:basedOn w:val="a0"/>
    <w:link w:val="3"/>
    <w:uiPriority w:val="9"/>
    <w:rsid w:val="0059419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AB20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이세연</dc:creator>
  <cp:keywords/>
  <dc:description/>
  <cp:lastModifiedBy>이세연</cp:lastModifiedBy>
  <cp:revision>4</cp:revision>
  <dcterms:created xsi:type="dcterms:W3CDTF">2022-08-11T16:07:00Z</dcterms:created>
  <dcterms:modified xsi:type="dcterms:W3CDTF">2022-08-11T17:07:00Z</dcterms:modified>
</cp:coreProperties>
</file>