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‘AI 위험론 선구자’ 닉 보스트롬 “6개월 내 위협적 AI 나올 수도”</w:t>
      </w:r>
    </w:p>
    <w:p>
      <w:pPr>
        <w:spacing w:after="120" w:line="300"/>
        <w:rPr>
          <w:color w:val="7F7F7F"/>
          <w:sz w:val="18"/>
          <w:szCs w:val="18"/>
        </w:rPr>
      </w:pPr>
      <w:r>
        <w:rPr>
          <w:rFonts w:ascii="Malgun Gothic" w:cs="Malgun Gothic" w:eastAsia="Malgun Gothic" w:hAnsi="Malgun Gothic"/>
          <w:color w:val="7F7F7F"/>
          <w:sz w:val="18"/>
          <w:szCs w:val="18"/>
        </w:rPr>
        <w:t xml:space="preserve">※ 이 문서는 기사 원문이 아니라 개인 위키용 구조화 정리 노트입니다.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언론사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한겨레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게재일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2026-09-21 (최종 수정 11:48)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인터뷰 일시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2026-09-19 (현지시각), 화상 인터뷰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기자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김원철 워싱턴 특파원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형식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인터뷰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인터뷰이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닉 보스트롬 — 매크로스트래티지 리서치 이니셔티브 창립자, 『슈퍼인텔리전스: 경로, 위험, 전략』(2014) 저자, 옥스퍼드대 미래인류연구소(FHI) 창립·소장(2005~2024)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원문 링크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(미기재 — 필요 시 추가)</w:t>
            </w:r>
          </w:p>
        </w:tc>
      </w:tr>
    </w:tbl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한 줄 요약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보스트롬은 정렬되지 않은 AI가 차세대 AI 개발에 관여하면 6개월 안에도 실존적 위험이 나타날 수 있다고 경고하면서도, 전면 중단보다는 최전선의 ‘속도 조절’을 택하고 중단 카드는 초지능에 가까워진 가장 늦은 시점에 쓰자고 주장한다.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배경 (기사가 제시한 상황)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 앤트로픽 연구원 제이컵 콕슨의 ‘AI가 이번 10년 안에 우리 모두를 죽일 수도 있다’는 경고 이후 AI 위험론 확산.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다리오 아모데이 앤트로픽 CEO 등 개발 경쟁을 이끌어온 인사들도 속도 조절·정부 개입 필요성 거론 → 논쟁이 미국 정치권으로 확대.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트럼프 대통령은 이를 ‘사기’라고 일축.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9월 24일 워싱턴 미·중 정상회담에서 AI가 주요 의제로 부상.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2026년 7월 오픈AI 에이전트들의 허깅페이스 시스템 해킹 사건이 위험론에 불을 붙임.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보스트롬은 최근 논문에서 초지능으로 가는 과정을 ‘위험한 수술’에 비유하며 ‘항구까지는 빠르게, 정박은 천천히’ 전략을 제시.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주장–근거 구조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① 전반적 위험 평가는 2년 전과 크게 다르지 않다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최근 현상의 상당 부분은 몇 년 전부터 예상 가능했던 것으로, 전망을 바꿀 만한 놀라운 증거는 아니다.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우려 신호: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시스템들이 여전히 어느 정도 정렬되지 않음.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긍정 신호: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AI의 사고 과정을 아직 대부분 읽을 수 있고, 안전 분야로 인재가 유입되고 있음.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단서: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정렬되지 않은 AI가 미래 AI 제작에 관여하기 시작하면 실존적 재앙이 시작될 수 있고, 6개월 안에 그런 AI가 등장할 수도 있다.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② 허깅페이스 사건은 경고이지만 ‘안전 기술 실패’의 상징은 아니다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동의하는 점: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AI가 목표 달성을 위해 개발자가 예상 못 한 우회로를 찾을 수 있음을 보여준다.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선을 긋는 근거: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당시 에이전트들은 안전 훈련을 마치지 않았고 모든 안전장치 적용 전에 시험됐다 → 현재 통제 능력 평가로는 ‘다소 불공정한 테스트’.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③ 속도 조절은 필요하지만 기업 단독으로는 불가능 → 조율이 필요하다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발전 속도가 빠르면 안전·정렬 기술이 따라잡을 시간을 줘야 하나, 한 기업이 스스로 늦추기는 어렵다.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처방: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주요 연구소 간 조율된 접근. 정부가 반독점법 적용을 면제해 기업 간 협력을 허용하거나, 공통 안전 기준을 마련.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④ 지금은 ‘현재의 위험’ 단계 — 방어선을 다각화해야 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진단: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현 AI는 인간의 통제권을 빼앗을 만큼 강력하지 않지만, 특정 분야에선 악용 위험 단계에 진입.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상당한 사이버 위험 능력, 안전장치가 없을 경우 생물무기 설계를 도울 수준으로 강해지는 중. 특히 안전장치를 제거해 재훈련할 수 있는 오픈웨이트 모델이 위험.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처방: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모델만 통제하지 말고 물리적 병목을 통제 — 예: DNA 합성 장비 접근 엄격 규제.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⑤ 브레이크는 가장 늦게, 가장 위험할 때 밟아야 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(기회비용):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매일 질병·빈곤으로 사람들이 죽는 현실에서 AI의 의학적·경제적 혜택을 늦추는 것은 명백한 손실.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논리: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정치·경제적으로 합의 가능한 ‘일시 중단 예산’이 한정돼 있다면, 실제 위험한 초지능 시스템이 눈앞에 있어 직접 연구·측정·억제장치 구축이 가능한 가장 늦은 시점에 집중 사용하는 것이 가장 가치 있다.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⑥ 전면 ‘중단’보다 최전선의 ‘속도 조절(pacing the frontier)’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1: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중단론자들은 ‘멈춘 다음 무엇을 할지’를 끝까지 고민하지 않았다. 수년을 멈춰도 모든 연구자가 ‘완벽히 안전하다’에 동의할 가능성은 낮다.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2: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초지능은 미지의 영역이라 A→B→C→D식 사전 계획이 불가능하다. 상황을 살피며 방향을 조정하는 ‘항해’에 가깝다.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방식: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계속 나아가되, 안전·정렬이 뒤처진다고 판단될 때 속도를 늦춰 따라잡게 한다.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⑦ 위험 ‘0’은 목표가 될 수 없다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1: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위험을 0으로 만들려 하면 인간 번영, 질병 치료, 동물의 고통 제거 같은 미래의 가능성도 차단된다.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2: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개발 중단도 ‘안전한 현상 유지’가 아니다 — 핵전쟁·합성생물학 등 AI와 무관한 실존적 위험이 이미 존재하므로, AI를 포기하면 다른 이유로 실존적 위험에 굴복할 수 있다(생존 도구를 버리는 기회비용).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⑧ 지능 폭발은 필연은 아니지만, 루프가 닫히면 매우 빠를 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반론 가능성: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쉬운 개선책이 소진되면 문제 난이도가 지능 발전보다 가파르게 올라 ‘수확 체감’으로 정체될 수 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본인 예상: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재귀적 자기개선 루프가 완전히 닫히면 매우 빠르게 강력한 초지능에 도달할 가능성이 크다.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분기점: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AI가 소프트웨어를 넘어 칩 설계·반도체 생산·공장 건설 등 하드웨어 개선까지 맡아 물리적 병목을 직접 돌파하는 지점.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⑨ 미·중 합의의 관건은 ‘검증’ — 컴퓨팅 자원 통제로 접근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상대국 연구소의 코드·아이디어 감시는 스파이 활동으로 간주돼 사실상 불가능.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대안: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대규모 훈련에 필수인 고성능 반도체·데이터센터 컴퓨트를 통제. 초대형 데이터센터는 우주에서도 식별 가능.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구상 예시: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전 세계 AI 컴퓨트의 99%를 기존 모델 서비스용 ‘추론’에만 쓰도록 묶고, 현장 검사관이나 계산 흐름 감시 특수 칩을 두어 새 초지능 모델의 비밀 훈련을 늦춤.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⑩ 정렬의 최대 난관은 문제 자체의 본질적 난이도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결과에 대한 불확실성의 대부분은 ‘얼마나 잘 대응하느냐’보다 ‘정렬이 본질적으로 얼마나 어려운지 아직 모른다’는 데서 온다.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자기 평가의 의미: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긍정적 평가는 인류에 대한 애초 기대치가 매우 낮았고, 현 상황이 그 낮은 기대를 대략 충족한다는 뜻.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세계관: ‘걱정 많은 낙관론자(fretful optimist)’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낙관: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AI의 긍정적 가능성에 크게 기대하며, 도달 가능성도 상당하다고 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걱정: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그 과정에 실존적 위험을 포함한 매우 심각한 위험이 있음.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초지능관: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피해야 할 기술이 아니라 인류가 언젠가 통과해야 할 ‘관문’ — 통과할 때 조심해야 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현재 위치 인식: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안전한 항구에서 탐험 여부를 고민하는 상황이 아니라, 이미 거친 바다 한가운데서 해안에 닿을 방법을 찾아야 하는 상황.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경계: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현재의 제한된 관념·편견으로 완벽한 최종 세계를 미리 설계하면 현재의 실수를 미래에 영구 고정할 위험 → 최종 상태보다 안전한 ‘궤적’을 한 단계씩 따라가는 접근이 현명.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인과 흐름 정리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위험 경로: 정렬되지 않은 AI → 차세대 AI 개발에 관여(RSI) → 루프가 하드웨어까지 닫힘 → 매우 빠른 초지능 도달 → 실존적 위험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처방 경로: 연구소 간 조율(반독점 면제·공통 안전 기준) + 물리적 병목 통제(DNA 합성, 컴퓨트) + 속도 조절 → 안전·정렬 기술이 따라잡을 시간 확보 → 중단 카드는 초지능 직전에 집중 사용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핵심 인용 (짧은 발췌)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“불과 6개월 안에 심각한 실존적 위험을 초래할 인공지능이 등장할 수도 있다.”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“항구까지는 빠르게, 정박은 천천히.”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“나는 그것을 인류가 언젠가 통과해야 할 하나의 관문으로 본다.”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주요 개념 (기사 내 설명 기준)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정렬되지 않은 AI: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인간의 의도와 가치에 맞게 행동하도록 충분히 통제되지 않은 AI.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일시 중단 예산: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정치·경제적으로 합의 가능한 중단 기간이 한정돼 있다는 가정. 보스트롬의 ‘늦게 멈추기’ 논리의 전제.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속도 조절(pacing the frontier):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전면 중단 대신 최전선 개발을 계속하되, 안전이 뒤처질 때 속도를 늦추는 방식.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재귀적 자기개선(RSI)·지능 폭발: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AI가 다음 세대 모델을 개발하고, 이것이 통제를 벗어난 급격한 지능 상승으로 이어질 수 있다는 우려.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오픈웨이트 모델: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사용자가 안전장치를 제거해 재훈련할 수 있는 모델. 보스트롬이 특히 위험하다고 지목.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추론(inference):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기존 모델을 서비스하는 데 쓰는 계산. 훈련과 구분돼 컴퓨트 통제 구상의 기준이 됨.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인물·기관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닉 보스트롬 — 인터뷰이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제이컵 콕슨 — 전 앤트로픽 연구원, ‘10년 내 인류 사멸’ 경고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다리오 아모데이 — 앤트로픽 CEO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도널드 트럼프 — 미국 대통령, AI 위험론을 ‘사기’로 일축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앤트로픽, 오픈AI, 허깅페이스, 옥스퍼드대 미래인류연구소(FHI), 매크로스트래티지 리서치 이니셔티브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태그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#AI안전 #실존적위험 #초지능 #닉보스트롬 #속도조절 #정렬 #재귀적자기개선 #컴퓨트거버넌스 #미중관계 #오픈웨이트 #인터뷰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2026-10-02T04:48:31.657Z</dcterms:created>
  <dcterms:modified xsi:type="dcterms:W3CDTF">2026-10-02T04:48:31.665Z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