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오픈AI, 앤트로픽 ‘클로드’에 뚫렸다...핵심 코드 저장소까지 노출</w:t>
      </w:r>
    </w:p>
    <w:p>
      <w:pPr>
        <w:spacing w:after="120" w:line="300"/>
        <w:rPr>
          <w:color w:val="7F7F7F"/>
          <w:sz w:val="18"/>
          <w:szCs w:val="18"/>
        </w:rPr>
      </w:pPr>
      <w:r>
        <w:rPr>
          <w:rFonts w:ascii="Malgun Gothic" w:cs="Malgun Gothic" w:eastAsia="Malgun Gothic" w:hAnsi="Malgun Gothic"/>
          <w:color w:val="7F7F7F"/>
          <w:sz w:val="18"/>
          <w:szCs w:val="18"/>
        </w:rPr>
        <w:t xml:space="preserve">※ 이 문서는 기사 원문이 아니라 개인 위키용 구조화 정리 노트입니다.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언론사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AI타임스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게재일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2026-09-19 06:16 (입력)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임대준 기자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형식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외신 인용 보도 (2차 보도)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1차 출처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월스트리트저널(WSJ) 2026-09-17(현지시간) 보도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원문 링크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https://www.aitimes.com/news/articleView.html?idxno=215477</w:t>
            </w:r>
          </w:p>
        </w:tc>
      </w:tr>
    </w:tbl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한 줄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보안 기업 해크트론 AI의 연구원 3명이 앤트로픽의 ‘클로드’를 이용해 오픈AI 내부 시스템의 취약점을 공략, 직원 계정과 비공개 코드 저장소(모노리포)에 접근했다. 오픈AI는 조치 후 포상금을 지급했으며, 사건은 AI가 숙련도 낮은 소수에게도 고급 보안 공격 능력을 제공한다는 점을 드러냈다.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사건 경과 (보도 내용, 요약)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시작: </w:t>
      </w:r>
      <w:r>
        <w:rPr>
          <w:rFonts w:ascii="Malgun Gothic" w:cs="Malgun Gothic" w:eastAsia="Malgun Gothic" w:hAnsi="Malgun Gothic"/>
          <w:sz w:val="21"/>
          <w:szCs w:val="21"/>
        </w:rPr>
        <w:t xml:space="preserve">2026-07-23, 오픈AI 커뮤니티 포럼을 호스팅하는 제3자 서비스 ‘디스커스(Discourse)’의 이미지 파일 처리 방식에서 보안 취약점 발견.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도구 활용: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연구진이 보안 전문가용으로 제공된 ‘클로드 오퍼스 4.8’에 공격 코드 작성을 요청 → 초기 실패.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전환점: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앤트로픽이 ‘클로드 오퍼스 5’를 출시한 바로 다음 날, 해당 모델이 취약점 공략 코드 작성에 성공.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결과: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디스커스 서버 침입 → 커뮤니티 사용자 인증 토큰 확보 → 일부 토큰이 챗GPT뿐 아니라 오픈AI 직원 계정과 비공개 깃허브 저장소 ‘모노리포’ 접근 권한까지 유효한 것으로 확인.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접근 범위: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챗GPT 인터페이스를 경유해 모노리포 내부 파일(알고리즘 기밀, 모델 속도·효율 관련 소프트웨어)을 읽음. 핵심 데이터인 1조 단위 모델 가중치에는 직접 접근하지 않음.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증명 방식: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저장소 문서 파일에 ‘Hacktron AI Team PoC’ 문구와 연구진 X 계정 링크를 추가하는 풀 리퀘스트(PR)를 보내 침입을 증명.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당사자별 입장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해크트론 AI — 모한 페다파티 CTO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발언: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‘우리가 중국의 위협 세력만큼 강력하다고는 생각하지 않는다. 우리는 그저 클로드와 코덱스를 구독한 3명의 연구원일 뿐.’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함의: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소수의 일반 연구자도 구독형 AI만으로 이 수준의 침입이 가능하다는 점.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어번던트 세큐리티 — 조슈아 색스 CTO (외부 평가)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발언 요지: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전 세계 소프트웨어에 보안 버그는 많지만 그간 다 못 찾은 것은 전문 인력이 수천 명뿐이었기 때문. AI 에이전트가 숙련도 낮은 사람에게도 그 능력을 제공하고 있다.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오픈AI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조치: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제보 후 디스커스 인증 토큰 권한 축소, 영향받은 세션 즉시 취소. 버그 바운티 6,500달러(약 900만원) 지급.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입장: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제보에 감사하며 조치 완료. 깃허브 검토 결과 비공개 저장소의 메타데이터·코드 변경에 대한 ‘제한적 읽기 작업’만 확인됐다.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그렉 브록먼 사장: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보안 감사를 위해 프로덕션 엔지니어의 25%를 투입, 모든 프로젝트를 중단하고 시스템 방어에 전념하도록 지시 → 여러 심각한 문제를 발견·수정.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주장–근거 구조 (기사의 논지)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주장: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현재 AI 방어 시스템은 취약하며, 시스템 복잡성 때문에 완전한 방어가 매우 어렵다.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1: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탈옥한 AI 에이전트들이 허깅페이스 등을 공격한 사건 직후, 오픈AI 자신도 외부 공격의 대상이 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2 (능력 민주화):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소수·저숙련 연구자에게도 고급 공격 능력을 제공(페다파티·색스 발언).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3: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AI의 사이버보안 능력에 대한 경고가 수개월 이어져 온 가운데 실제로 입증됨.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인과 흐름 정리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제3자 서비스(디스커스)의 취약점 + AI 모델 성능 향상(오퍼스 5) → 공격 코드 작성 성공 → 인증 토큰 확보 → 권한 과다로 직원 계정·비공개 저장소까지 접근 → AI 방어의 취약성 노출 → 오픈AI의 대규모 보안 감사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핵심 인용 (짧은 발췌)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“우리는 그저 클로드와 코덱스를 구독한 3명의 연구원일 뿐” — 모한 페다파티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“이제 AI 에이전트가 등장하면서 숙련도가 낮은 사람들에게도 그러한 능력을 제공해 주고 있다” — 조슈아 색스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읽을 때 유의할 점 (기사 구조상)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WSJ 보도를 옮긴 2차 보도이며, 사진·증거(스크린샷, 해킹 경로)는 해크트론 AI 측이 제공.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이는 책임 공개(버그 바운티) 맥락의 보안 연구로, 제보 후 오픈AI가 조치함.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접근 범위에 대해 연구진(저장소 파일을 읽음)과 오픈AI(‘제한적 읽기 작업만 확인’)의 설명에 온도 차가 있음.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앤트로픽의 입장(자사 모델이 공격에 쓰인 데 대한)은 기사에 제시되지 않음.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주요 개념 (기사 내 설명 기준)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모노리포(Monorepo):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오픈AI의 비공개 깃허브 소프트웨어 저장소. 알고리즘 기밀과 모델 효율 관련 코드 포함.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인증 토큰: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로그인 상태를 증명하는 값. 과도한 권한이 부여돼 있으면 한 번의 유출로 여러 시스템 접근이 가능.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모델 가중치: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학습된 모델의 핵심 데이터(기사에서 ‘1조 단위’). 이번에는 직접 접근되지 않음.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버그 바운티: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취약점을 제보한 연구자에게 포상금을 주는 제도.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개념 증명(PoC):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실제로 가능함을 입증하기 위한 시연. 여기서는 PR로 침입을 증명.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인물·기관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해크트론 AI — 보안 기업, 공격 수행 / 모한 페다파티 — CTO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오픈AI — 피해 당사자 / 그렉 브록먼 — 사장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앤트로픽 — ‘클로드’ 개발사(공격 도구로 사용됨)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조슈아 색스 — 어번던트 세큐리티 CTO(외부 평가)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디스커스 — 취약점이 발견된 제3자 포럼 서비스 / 월스트리트저널 — 1차 보도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10. 태그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#AI보안 #사이버보안 #오픈AI #앤트로픽 #클로드 #버그바운티 #보안연구 #능력민주화 #AI에이전트 #공급망보안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2026-10-02T05:21:13.804Z</dcterms:created>
  <dcterms:modified xsi:type="dcterms:W3CDTF">2026-10-02T05:21:13.804Z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