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90" w:rsidRDefault="001D3026">
      <w:proofErr w:type="spellStart"/>
      <w:r w:rsidRPr="00786F8E">
        <w:rPr>
          <w:b/>
        </w:rPr>
        <w:t>Parameters</w:t>
      </w:r>
      <w:proofErr w:type="spellEnd"/>
      <w:r w:rsidRPr="00786F8E">
        <w:rPr>
          <w:b/>
        </w:rPr>
        <w:t>:</w:t>
      </w:r>
      <w:r>
        <w:t xml:space="preserve"> Kullanıcıdan belirlenen tiplerde veri girilmesini sağlayan yapıdır.</w:t>
      </w:r>
    </w:p>
    <w:p w:rsidR="001D3026" w:rsidRDefault="001D3026">
      <w:proofErr w:type="spellStart"/>
      <w:r w:rsidRPr="00786F8E">
        <w:rPr>
          <w:b/>
        </w:rPr>
        <w:t>GetParameters</w:t>
      </w:r>
      <w:proofErr w:type="spellEnd"/>
      <w:r w:rsidRPr="00786F8E">
        <w:rPr>
          <w:b/>
        </w:rPr>
        <w:t>:</w:t>
      </w:r>
      <w:r>
        <w:t xml:space="preserve"> Çoklu fonksiyonel bir yapısı vardır.</w:t>
      </w:r>
      <w:r w:rsidR="00786F8E">
        <w:t xml:space="preserve"> İstediğimiz veya belirlediğimiz verileri girebiliriz.</w:t>
      </w:r>
    </w:p>
    <w:p w:rsidR="00E34EB2" w:rsidRDefault="00E34EB2"/>
    <w:p w:rsidR="00E34EB2" w:rsidRDefault="00A007B7" w:rsidP="00A007B7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ZBK_EGITIM_0004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gv_psrsoyad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ZBK_PERSSOYAD_DE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ZBK_PERS_TABLO1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ZBK_PERSAD_DE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s_perssd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for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gv_psrsoyad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s_perscn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for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ZBK_PERS_TABLO1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PERS_CINSIYET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p_cbox1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Style w:val="l0s551"/>
        </w:rPr>
        <w:t xml:space="preserve"> –Oluşturduğumuz alanları bir blok içerisine alır.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p_rad3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p_rad4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p_rad5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b12</w:t>
      </w:r>
      <w:r>
        <w:rPr>
          <w:rStyle w:val="l0s551"/>
        </w:rPr>
        <w:t>.</w:t>
      </w:r>
    </w:p>
    <w:p w:rsidR="00E34EB2" w:rsidRDefault="00E34EB2"/>
    <w:p w:rsidR="00E34EB2" w:rsidRDefault="00E34EB2"/>
    <w:sectPr w:rsidR="00E34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1D3026"/>
    <w:rsid w:val="00387E55"/>
    <w:rsid w:val="00786F8E"/>
    <w:rsid w:val="00847590"/>
    <w:rsid w:val="00A007B7"/>
    <w:rsid w:val="00E3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B532"/>
  <w15:chartTrackingRefBased/>
  <w15:docId w15:val="{CAA83106-21F1-4298-8765-8FF4836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0s521">
    <w:name w:val="l0s521"/>
    <w:basedOn w:val="VarsaylanParagrafYazTipi"/>
    <w:rsid w:val="00E34EB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E34EB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E34EB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A007B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2022-11-27T11:09:00Z</dcterms:created>
  <dcterms:modified xsi:type="dcterms:W3CDTF">2022-12-05T17:52:00Z</dcterms:modified>
</cp:coreProperties>
</file>