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85" w:rsidRPr="00855338" w:rsidRDefault="00855338">
      <w:pPr>
        <w:rPr>
          <w:b/>
          <w:color w:val="000000" w:themeColor="text1"/>
        </w:rPr>
      </w:pPr>
      <w:r w:rsidRPr="00855338">
        <w:rPr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3271023</wp:posOffset>
                </wp:positionH>
                <wp:positionV relativeFrom="paragraph">
                  <wp:posOffset>359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338" w:rsidRDefault="00855338">
                            <w:r>
                              <w:t xml:space="preserve">IF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1 ne number2.</w:t>
                            </w:r>
                          </w:p>
                          <w:p w:rsidR="00855338" w:rsidRDefault="00855338">
                            <w:r>
                              <w:t xml:space="preserve">Write: ‘number1 not </w:t>
                            </w:r>
                            <w:proofErr w:type="spellStart"/>
                            <w:r>
                              <w:t>equal</w:t>
                            </w:r>
                            <w:proofErr w:type="spellEnd"/>
                            <w:r>
                              <w:t xml:space="preserve"> number2’.</w:t>
                            </w:r>
                          </w:p>
                          <w:p w:rsidR="00855338" w:rsidRDefault="00855338">
                            <w:r>
                              <w:t>ENDIF.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7.5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5VKwIAAEs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">
                <v:textbox style="mso-fit-shape-to-text:t">
                  <w:txbxContent>
                    <w:p w:rsidR="00855338" w:rsidRDefault="00855338">
                      <w:r>
                        <w:t xml:space="preserve">IF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1 ne number2.</w:t>
                      </w:r>
                    </w:p>
                    <w:p w:rsidR="00855338" w:rsidRDefault="00855338">
                      <w:r>
                        <w:t xml:space="preserve">Write: ‘number1 not </w:t>
                      </w:r>
                      <w:proofErr w:type="spellStart"/>
                      <w:r>
                        <w:t>equal</w:t>
                      </w:r>
                      <w:proofErr w:type="spellEnd"/>
                      <w:r>
                        <w:t xml:space="preserve"> number2’.</w:t>
                      </w:r>
                    </w:p>
                    <w:p w:rsidR="00855338" w:rsidRDefault="00855338">
                      <w:r>
                        <w:t>ENDIF.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5338">
        <w:rPr>
          <w:b/>
          <w:color w:val="000000" w:themeColor="text1"/>
        </w:rPr>
        <w:t>Uygulama:</w:t>
      </w:r>
    </w:p>
    <w:p w:rsidR="00855338" w:rsidRDefault="00855338">
      <w:pPr>
        <w:rPr>
          <w:color w:val="000000" w:themeColor="text1"/>
        </w:rPr>
      </w:pPr>
      <w:r>
        <w:rPr>
          <w:color w:val="000000" w:themeColor="text1"/>
        </w:rPr>
        <w:t xml:space="preserve">Data: number1 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 i.</w:t>
      </w:r>
    </w:p>
    <w:p w:rsidR="00855338" w:rsidRDefault="00855338">
      <w:pPr>
        <w:rPr>
          <w:color w:val="000000" w:themeColor="text1"/>
        </w:rPr>
      </w:pPr>
      <w:r>
        <w:rPr>
          <w:color w:val="000000" w:themeColor="text1"/>
        </w:rPr>
        <w:t xml:space="preserve">Data: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 i.</w:t>
      </w:r>
    </w:p>
    <w:p w:rsidR="00855338" w:rsidRDefault="00855338">
      <w:pPr>
        <w:rPr>
          <w:color w:val="000000" w:themeColor="text1"/>
        </w:rPr>
      </w:pPr>
    </w:p>
    <w:p w:rsidR="00855338" w:rsidRDefault="00855338">
      <w:pPr>
        <w:rPr>
          <w:color w:val="000000" w:themeColor="text1"/>
        </w:rPr>
      </w:pPr>
      <w:r>
        <w:rPr>
          <w:color w:val="000000" w:themeColor="text1"/>
        </w:rPr>
        <w:t xml:space="preserve">IF number1 </w:t>
      </w:r>
      <w:proofErr w:type="spellStart"/>
      <w:r>
        <w:rPr>
          <w:color w:val="000000" w:themeColor="text1"/>
        </w:rPr>
        <w:t>eq</w:t>
      </w:r>
      <w:proofErr w:type="spellEnd"/>
      <w:r>
        <w:rPr>
          <w:color w:val="000000" w:themeColor="text1"/>
        </w:rPr>
        <w:t xml:space="preserve"> number2. “ ‘</w:t>
      </w:r>
      <w:proofErr w:type="spellStart"/>
      <w:r>
        <w:rPr>
          <w:color w:val="000000" w:themeColor="text1"/>
        </w:rPr>
        <w:t>eq</w:t>
      </w:r>
      <w:proofErr w:type="spellEnd"/>
      <w:r>
        <w:rPr>
          <w:color w:val="000000" w:themeColor="text1"/>
        </w:rPr>
        <w:t xml:space="preserve">’ </w:t>
      </w:r>
      <w:proofErr w:type="spellStart"/>
      <w:r>
        <w:rPr>
          <w:color w:val="000000" w:themeColor="text1"/>
        </w:rPr>
        <w:t>or</w:t>
      </w:r>
      <w:proofErr w:type="spellEnd"/>
      <w:r>
        <w:rPr>
          <w:color w:val="000000" w:themeColor="text1"/>
        </w:rPr>
        <w:t xml:space="preserve"> ‘=’</w:t>
      </w:r>
    </w:p>
    <w:p w:rsidR="00855338" w:rsidRDefault="00855338">
      <w:pPr>
        <w:rPr>
          <w:color w:val="000000" w:themeColor="text1"/>
        </w:rPr>
      </w:pPr>
      <w:r>
        <w:rPr>
          <w:color w:val="000000" w:themeColor="text1"/>
        </w:rPr>
        <w:t xml:space="preserve">Write: ‘number1 </w:t>
      </w:r>
      <w:proofErr w:type="spellStart"/>
      <w:r>
        <w:rPr>
          <w:color w:val="000000" w:themeColor="text1"/>
        </w:rPr>
        <w:t>equal</w:t>
      </w:r>
      <w:proofErr w:type="spellEnd"/>
      <w:r>
        <w:rPr>
          <w:color w:val="000000" w:themeColor="text1"/>
        </w:rPr>
        <w:t xml:space="preserve"> number2 ’.</w:t>
      </w:r>
    </w:p>
    <w:p w:rsidR="00855338" w:rsidRDefault="00855338">
      <w:pPr>
        <w:rPr>
          <w:color w:val="000000" w:themeColor="text1"/>
        </w:rPr>
      </w:pPr>
      <w:r>
        <w:rPr>
          <w:color w:val="000000" w:themeColor="text1"/>
        </w:rPr>
        <w:t>END IF.</w:t>
      </w:r>
    </w:p>
    <w:p w:rsidR="00855338" w:rsidRDefault="00855338">
      <w:pPr>
        <w:rPr>
          <w:color w:val="000000" w:themeColor="text1"/>
        </w:rPr>
      </w:pPr>
    </w:p>
    <w:p w:rsidR="00855338" w:rsidRDefault="00855338">
      <w:pPr>
        <w:rPr>
          <w:color w:val="000000" w:themeColor="text1"/>
        </w:rPr>
      </w:pPr>
      <w:r w:rsidRPr="00855338">
        <w:rPr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77ADB3" wp14:editId="374F626D">
                <wp:simplePos x="0" y="0"/>
                <wp:positionH relativeFrom="column">
                  <wp:posOffset>-278295</wp:posOffset>
                </wp:positionH>
                <wp:positionV relativeFrom="paragraph">
                  <wp:posOffset>195801</wp:posOffset>
                </wp:positionV>
                <wp:extent cx="2360930" cy="1404620"/>
                <wp:effectExtent l="0" t="0" r="22860" b="1143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338" w:rsidRDefault="00855338" w:rsidP="00855338">
                            <w:r>
                              <w:t xml:space="preserve">Data: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i.</w:t>
                            </w:r>
                          </w:p>
                          <w:p w:rsidR="00855338" w:rsidRDefault="00855338" w:rsidP="00855338">
                            <w:r>
                              <w:t xml:space="preserve">Data: number2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i.</w:t>
                            </w:r>
                          </w:p>
                          <w:p w:rsidR="00855338" w:rsidRDefault="00855338" w:rsidP="00855338">
                            <w:r>
                              <w:t>Number1 = 5.</w:t>
                            </w:r>
                          </w:p>
                          <w:p w:rsidR="00855338" w:rsidRDefault="00855338" w:rsidP="00855338">
                            <w:r>
                              <w:t>Number2=8.</w:t>
                            </w:r>
                          </w:p>
                          <w:p w:rsidR="00855338" w:rsidRDefault="00855338" w:rsidP="00855338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number1 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 xml:space="preserve"> number2. “</w:t>
                            </w:r>
                          </w:p>
                          <w:p w:rsidR="00855338" w:rsidRDefault="00855338" w:rsidP="00855338">
                            <w:r>
                              <w:t xml:space="preserve">Write ‘number1 </w:t>
                            </w:r>
                            <w:proofErr w:type="spellStart"/>
                            <w:r>
                              <w:t>eqaul</w:t>
                            </w:r>
                            <w:proofErr w:type="spellEnd"/>
                            <w:r>
                              <w:t xml:space="preserve"> number2’.</w:t>
                            </w:r>
                          </w:p>
                          <w:p w:rsidR="00855338" w:rsidRDefault="00855338" w:rsidP="00855338"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number1 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 xml:space="preserve"> number2.</w:t>
                            </w:r>
                          </w:p>
                          <w:p w:rsidR="00855338" w:rsidRDefault="00855338" w:rsidP="00855338">
                            <w:r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7ADB3" id="_x0000_s1027" type="#_x0000_t202" style="position:absolute;margin-left:-21.9pt;margin-top:15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">
                <v:textbox style="mso-fit-shape-to-text:t">
                  <w:txbxContent>
                    <w:p w:rsidR="00855338" w:rsidRDefault="00855338" w:rsidP="00855338">
                      <w:r>
                        <w:t xml:space="preserve">Data: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i.</w:t>
                      </w:r>
                    </w:p>
                    <w:p w:rsidR="00855338" w:rsidRDefault="00855338" w:rsidP="00855338">
                      <w:r>
                        <w:t xml:space="preserve">Data: number2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i.</w:t>
                      </w:r>
                    </w:p>
                    <w:p w:rsidR="00855338" w:rsidRDefault="00855338" w:rsidP="00855338">
                      <w:r>
                        <w:t>Number1 = 5.</w:t>
                      </w:r>
                    </w:p>
                    <w:p w:rsidR="00855338" w:rsidRDefault="00855338" w:rsidP="00855338">
                      <w:r>
                        <w:t>Number2=8.</w:t>
                      </w:r>
                    </w:p>
                    <w:p w:rsidR="00855338" w:rsidRDefault="00855338" w:rsidP="00855338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number1 </w:t>
                      </w:r>
                      <w:proofErr w:type="spellStart"/>
                      <w:r>
                        <w:t>eq</w:t>
                      </w:r>
                      <w:proofErr w:type="spellEnd"/>
                      <w:r>
                        <w:t xml:space="preserve"> number2. “</w:t>
                      </w:r>
                    </w:p>
                    <w:p w:rsidR="00855338" w:rsidRDefault="00855338" w:rsidP="00855338">
                      <w:r>
                        <w:t xml:space="preserve">Write ‘number1 </w:t>
                      </w:r>
                      <w:proofErr w:type="spellStart"/>
                      <w:r>
                        <w:t>eqaul</w:t>
                      </w:r>
                      <w:proofErr w:type="spellEnd"/>
                      <w:r>
                        <w:t xml:space="preserve"> number2’.</w:t>
                      </w:r>
                    </w:p>
                    <w:p w:rsidR="00855338" w:rsidRDefault="00855338" w:rsidP="00855338"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number1 </w:t>
                      </w:r>
                      <w:proofErr w:type="spellStart"/>
                      <w:r>
                        <w:t>gt</w:t>
                      </w:r>
                      <w:proofErr w:type="spellEnd"/>
                      <w:r>
                        <w:t xml:space="preserve"> number2.</w:t>
                      </w:r>
                    </w:p>
                    <w:p w:rsidR="00855338" w:rsidRDefault="00855338" w:rsidP="00855338">
                      <w:r>
                        <w:t>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5338" w:rsidRDefault="00855338">
      <w:pPr>
        <w:rPr>
          <w:b/>
          <w:color w:val="000000" w:themeColor="text1"/>
        </w:rPr>
      </w:pPr>
      <w:r w:rsidRPr="00855338">
        <w:rPr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88C8E5" wp14:editId="738FB7FA">
                <wp:simplePos x="0" y="0"/>
                <wp:positionH relativeFrom="column">
                  <wp:posOffset>2606730</wp:posOffset>
                </wp:positionH>
                <wp:positionV relativeFrom="paragraph">
                  <wp:posOffset>-253310</wp:posOffset>
                </wp:positionV>
                <wp:extent cx="3791585" cy="6543924"/>
                <wp:effectExtent l="0" t="0" r="18415" b="2857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1585" cy="6543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338" w:rsidRDefault="00855338" w:rsidP="00855338">
                            <w:r>
                              <w:t xml:space="preserve">Data: number1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i,</w:t>
                            </w:r>
                          </w:p>
                          <w:p w:rsidR="00855338" w:rsidRDefault="00855338" w:rsidP="00855338">
                            <w:r>
                              <w:t xml:space="preserve">Number2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i,</w:t>
                            </w:r>
                          </w:p>
                          <w:p w:rsidR="00855338" w:rsidRDefault="00855338" w:rsidP="00855338">
                            <w:r>
                              <w:t xml:space="preserve">Number3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i.</w:t>
                            </w:r>
                          </w:p>
                          <w:p w:rsidR="00855338" w:rsidRDefault="00855338" w:rsidP="00855338">
                            <w:r>
                              <w:t>Number1 = 1.</w:t>
                            </w:r>
                          </w:p>
                          <w:p w:rsidR="00855338" w:rsidRDefault="00855338" w:rsidP="00855338">
                            <w:r>
                              <w:t>Number2 = 3.</w:t>
                            </w:r>
                          </w:p>
                          <w:p w:rsidR="00855338" w:rsidRDefault="00855338" w:rsidP="00855338">
                            <w:r>
                              <w:t>Number3 = 5.</w:t>
                            </w:r>
                          </w:p>
                          <w:p w:rsidR="00855338" w:rsidRDefault="00855338" w:rsidP="00855338">
                            <w:r>
                              <w:t xml:space="preserve">IF number1 =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number3 = number1.</w:t>
                            </w:r>
                          </w:p>
                          <w:p w:rsidR="00855338" w:rsidRDefault="00855338" w:rsidP="00855338">
                            <w:r>
                              <w:t>Write ‘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</w:t>
                            </w:r>
                            <w:proofErr w:type="spellEnd"/>
                            <w:r>
                              <w:t>’.</w:t>
                            </w:r>
                          </w:p>
                          <w:p w:rsidR="00855338" w:rsidRDefault="00855338" w:rsidP="00855338"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number1 &gt; number2.</w:t>
                            </w:r>
                          </w:p>
                          <w:p w:rsidR="00855338" w:rsidRDefault="00855338" w:rsidP="00855338">
                            <w:proofErr w:type="spellStart"/>
                            <w:r>
                              <w:t>İf</w:t>
                            </w:r>
                            <w:proofErr w:type="spellEnd"/>
                            <w:r>
                              <w:t xml:space="preserve"> number1 &gt;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3.</w:t>
                            </w:r>
                          </w:p>
                          <w:p w:rsidR="00855338" w:rsidRDefault="00855338" w:rsidP="00855338">
                            <w:r>
                              <w:t>Write ‘</w:t>
                            </w:r>
                            <w:proofErr w:type="spellStart"/>
                            <w:r>
                              <w:t>Biggest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is number1’.</w:t>
                            </w:r>
                          </w:p>
                          <w:p w:rsidR="00855338" w:rsidRDefault="00855338" w:rsidP="00855338">
                            <w:r>
                              <w:t>Else</w:t>
                            </w:r>
                          </w:p>
                          <w:p w:rsidR="00855338" w:rsidRDefault="00855338" w:rsidP="00855338">
                            <w:r>
                              <w:t>Write ‘</w:t>
                            </w:r>
                            <w:proofErr w:type="spellStart"/>
                            <w:r>
                              <w:t>Biggest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is number3’.</w:t>
                            </w:r>
                          </w:p>
                          <w:p w:rsidR="00855338" w:rsidRDefault="00855338" w:rsidP="00855338">
                            <w:r>
                              <w:t>ENDIF.</w:t>
                            </w:r>
                          </w:p>
                          <w:p w:rsidR="00855338" w:rsidRDefault="00855338" w:rsidP="00855338"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number2&gt; number3.</w:t>
                            </w:r>
                          </w:p>
                          <w:p w:rsidR="00855338" w:rsidRDefault="00855338" w:rsidP="00855338">
                            <w:r>
                              <w:t>Write ‘</w:t>
                            </w:r>
                            <w:proofErr w:type="spellStart"/>
                            <w:r>
                              <w:t>Biggest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’.</w:t>
                            </w:r>
                          </w:p>
                          <w:p w:rsidR="00CF552D" w:rsidRDefault="00CF552D" w:rsidP="00855338">
                            <w:r>
                              <w:t>Else.</w:t>
                            </w:r>
                          </w:p>
                          <w:p w:rsidR="00CF552D" w:rsidRDefault="00CF552D" w:rsidP="00855338">
                            <w:r>
                              <w:t>Write ‘</w:t>
                            </w:r>
                            <w:proofErr w:type="spellStart"/>
                            <w:r>
                              <w:t>Biggest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is number3’.</w:t>
                            </w:r>
                          </w:p>
                          <w:p w:rsidR="00855338" w:rsidRDefault="00855338" w:rsidP="00855338">
                            <w:r>
                              <w:t>ENDIF.</w:t>
                            </w:r>
                          </w:p>
                          <w:p w:rsidR="00855338" w:rsidRDefault="00855338" w:rsidP="00855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C8E5" id="_x0000_s1028" type="#_x0000_t202" style="position:absolute;margin-left:205.25pt;margin-top:-19.95pt;width:298.55pt;height:51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">
                <v:textbox>
                  <w:txbxContent>
                    <w:p w:rsidR="00855338" w:rsidRDefault="00855338" w:rsidP="00855338">
                      <w:r>
                        <w:t xml:space="preserve">Data: number1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i,</w:t>
                      </w:r>
                    </w:p>
                    <w:p w:rsidR="00855338" w:rsidRDefault="00855338" w:rsidP="00855338">
                      <w:r>
                        <w:t xml:space="preserve">Number2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i,</w:t>
                      </w:r>
                    </w:p>
                    <w:p w:rsidR="00855338" w:rsidRDefault="00855338" w:rsidP="00855338">
                      <w:r>
                        <w:t xml:space="preserve">Number3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i.</w:t>
                      </w:r>
                    </w:p>
                    <w:p w:rsidR="00855338" w:rsidRDefault="00855338" w:rsidP="00855338">
                      <w:r>
                        <w:t>Number1 = 1.</w:t>
                      </w:r>
                    </w:p>
                    <w:p w:rsidR="00855338" w:rsidRDefault="00855338" w:rsidP="00855338">
                      <w:r>
                        <w:t>Number2 = 3.</w:t>
                      </w:r>
                    </w:p>
                    <w:p w:rsidR="00855338" w:rsidRDefault="00855338" w:rsidP="00855338">
                      <w:r>
                        <w:t>Number3 = 5.</w:t>
                      </w:r>
                    </w:p>
                    <w:p w:rsidR="00855338" w:rsidRDefault="00855338" w:rsidP="00855338">
                      <w:r>
                        <w:t xml:space="preserve">IF number1 =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number3 = number1.</w:t>
                      </w:r>
                    </w:p>
                    <w:p w:rsidR="00855338" w:rsidRDefault="00855338" w:rsidP="00855338">
                      <w:r>
                        <w:t>Write ‘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</w:t>
                      </w:r>
                      <w:proofErr w:type="spellEnd"/>
                      <w:r>
                        <w:t>’.</w:t>
                      </w:r>
                    </w:p>
                    <w:p w:rsidR="00855338" w:rsidRDefault="00855338" w:rsidP="00855338"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number1 &gt; number2.</w:t>
                      </w:r>
                    </w:p>
                    <w:p w:rsidR="00855338" w:rsidRDefault="00855338" w:rsidP="00855338">
                      <w:proofErr w:type="spellStart"/>
                      <w:r>
                        <w:t>İf</w:t>
                      </w:r>
                      <w:proofErr w:type="spellEnd"/>
                      <w:r>
                        <w:t xml:space="preserve"> number1 &gt;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3.</w:t>
                      </w:r>
                    </w:p>
                    <w:p w:rsidR="00855338" w:rsidRDefault="00855338" w:rsidP="00855338">
                      <w:r>
                        <w:t>Write ‘</w:t>
                      </w:r>
                      <w:proofErr w:type="spellStart"/>
                      <w:r>
                        <w:t>Biggest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is number1’.</w:t>
                      </w:r>
                    </w:p>
                    <w:p w:rsidR="00855338" w:rsidRDefault="00855338" w:rsidP="00855338">
                      <w:r>
                        <w:t>Else</w:t>
                      </w:r>
                    </w:p>
                    <w:p w:rsidR="00855338" w:rsidRDefault="00855338" w:rsidP="00855338">
                      <w:r>
                        <w:t>Write ‘</w:t>
                      </w:r>
                      <w:proofErr w:type="spellStart"/>
                      <w:r>
                        <w:t>Biggest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is number3’.</w:t>
                      </w:r>
                    </w:p>
                    <w:p w:rsidR="00855338" w:rsidRDefault="00855338" w:rsidP="00855338">
                      <w:r>
                        <w:t>ENDIF.</w:t>
                      </w:r>
                    </w:p>
                    <w:p w:rsidR="00855338" w:rsidRDefault="00855338" w:rsidP="00855338"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number2&gt; number3.</w:t>
                      </w:r>
                    </w:p>
                    <w:p w:rsidR="00855338" w:rsidRDefault="00855338" w:rsidP="00855338">
                      <w:r>
                        <w:t>Write ‘</w:t>
                      </w:r>
                      <w:proofErr w:type="spellStart"/>
                      <w:r>
                        <w:t>Biggest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’.</w:t>
                      </w:r>
                    </w:p>
                    <w:p w:rsidR="00CF552D" w:rsidRDefault="00CF552D" w:rsidP="00855338">
                      <w:r>
                        <w:t>Else.</w:t>
                      </w:r>
                    </w:p>
                    <w:p w:rsidR="00CF552D" w:rsidRDefault="00CF552D" w:rsidP="00855338">
                      <w:r>
                        <w:t>Write ‘</w:t>
                      </w:r>
                      <w:proofErr w:type="spellStart"/>
                      <w:r>
                        <w:t>Biggest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is number3’.</w:t>
                      </w:r>
                    </w:p>
                    <w:p w:rsidR="00855338" w:rsidRDefault="00855338" w:rsidP="00855338">
                      <w:r>
                        <w:t>ENDIF.</w:t>
                      </w:r>
                    </w:p>
                    <w:p w:rsidR="00855338" w:rsidRDefault="00855338" w:rsidP="00855338"/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55338">
        <w:rPr>
          <w:b/>
          <w:color w:val="000000" w:themeColor="text1"/>
        </w:rPr>
        <w:t>İÇ İÇE IF İFADELERİ</w:t>
      </w:r>
    </w:p>
    <w:p w:rsidR="00855338" w:rsidRPr="00855338" w:rsidRDefault="00CF552D">
      <w:pPr>
        <w:rPr>
          <w:b/>
          <w:color w:val="000000" w:themeColor="text1"/>
        </w:rPr>
      </w:pPr>
      <w:r>
        <w:rPr>
          <w:b/>
          <w:color w:val="000000" w:themeColor="text1"/>
        </w:rPr>
        <w:t>“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lastRenderedPageBreak/>
        <w:tab/>
        <w:t>CASE KULLANIMI:</w:t>
      </w:r>
      <w:bookmarkStart w:id="0" w:name="_GoBack"/>
      <w:bookmarkEnd w:id="0"/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855338">
        <w:rPr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9B208B" wp14:editId="523C5813">
                <wp:simplePos x="0" y="0"/>
                <wp:positionH relativeFrom="column">
                  <wp:posOffset>0</wp:posOffset>
                </wp:positionH>
                <wp:positionV relativeFrom="paragraph">
                  <wp:posOffset>515620</wp:posOffset>
                </wp:positionV>
                <wp:extent cx="2360930" cy="1404620"/>
                <wp:effectExtent l="0" t="0" r="22860" b="1143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52D" w:rsidRDefault="00CF552D" w:rsidP="00CF552D">
                            <w:r>
                              <w:t xml:space="preserve">Data: name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F552D" w:rsidRDefault="00CF552D" w:rsidP="00CF552D">
                            <w:proofErr w:type="spellStart"/>
                            <w:r>
                              <w:t>Surname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F552D" w:rsidRDefault="00CF552D" w:rsidP="00CF552D"/>
                          <w:p w:rsidR="00CF552D" w:rsidRDefault="00CF552D" w:rsidP="00CF552D">
                            <w:r>
                              <w:t>Case name.</w:t>
                            </w:r>
                          </w:p>
                          <w:p w:rsidR="00CF552D" w:rsidRDefault="00CF552D" w:rsidP="00CF552D"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‘Joe’.</w:t>
                            </w:r>
                          </w:p>
                          <w:p w:rsidR="00CF552D" w:rsidRDefault="00CF552D" w:rsidP="00CF552D"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Others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F552D" w:rsidRDefault="00CF552D" w:rsidP="00CF552D">
                            <w:proofErr w:type="spellStart"/>
                            <w:r>
                              <w:t>Endcase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F552D" w:rsidRDefault="00CF552D" w:rsidP="00CF552D"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others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F552D" w:rsidRDefault="00CF552D" w:rsidP="00CF552D">
                            <w:r>
                              <w:t>Write ‘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not </w:t>
                            </w:r>
                            <w:proofErr w:type="spellStart"/>
                            <w:r>
                              <w:t>joe</w:t>
                            </w:r>
                            <w:proofErr w:type="spellEnd"/>
                            <w:r>
                              <w:t>’.</w:t>
                            </w:r>
                          </w:p>
                          <w:p w:rsidR="00CF552D" w:rsidRDefault="00CF552D" w:rsidP="00CF552D">
                            <w:r>
                              <w:t>ENDCASE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B208B" id="_x0000_s1029" type="#_x0000_t202" style="position:absolute;margin-left:0;margin-top:40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">
                <v:textbox style="mso-fit-shape-to-text:t">
                  <w:txbxContent>
                    <w:p w:rsidR="00CF552D" w:rsidRDefault="00CF552D" w:rsidP="00CF552D">
                      <w:r>
                        <w:t xml:space="preserve">Data: name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,</w:t>
                      </w:r>
                    </w:p>
                    <w:p w:rsidR="00CF552D" w:rsidRDefault="00CF552D" w:rsidP="00CF552D">
                      <w:proofErr w:type="spellStart"/>
                      <w:r>
                        <w:t>Surname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.</w:t>
                      </w:r>
                    </w:p>
                    <w:p w:rsidR="00CF552D" w:rsidRDefault="00CF552D" w:rsidP="00CF552D"/>
                    <w:p w:rsidR="00CF552D" w:rsidRDefault="00CF552D" w:rsidP="00CF552D">
                      <w:r>
                        <w:t>Case name.</w:t>
                      </w:r>
                    </w:p>
                    <w:p w:rsidR="00CF552D" w:rsidRDefault="00CF552D" w:rsidP="00CF552D"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‘Joe’.</w:t>
                      </w:r>
                    </w:p>
                    <w:p w:rsidR="00CF552D" w:rsidRDefault="00CF552D" w:rsidP="00CF552D"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Others</w:t>
                      </w:r>
                      <w:proofErr w:type="spellEnd"/>
                      <w:r>
                        <w:t>.</w:t>
                      </w:r>
                    </w:p>
                    <w:p w:rsidR="00CF552D" w:rsidRDefault="00CF552D" w:rsidP="00CF552D">
                      <w:proofErr w:type="spellStart"/>
                      <w:r>
                        <w:t>Endcase</w:t>
                      </w:r>
                      <w:proofErr w:type="spellEnd"/>
                      <w:r>
                        <w:t>.</w:t>
                      </w:r>
                    </w:p>
                    <w:p w:rsidR="00CF552D" w:rsidRDefault="00CF552D" w:rsidP="00CF552D"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others</w:t>
                      </w:r>
                      <w:proofErr w:type="spellEnd"/>
                      <w:r>
                        <w:t>.</w:t>
                      </w:r>
                    </w:p>
                    <w:p w:rsidR="00CF552D" w:rsidRDefault="00CF552D" w:rsidP="00CF552D">
                      <w:r>
                        <w:t>Write ‘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not </w:t>
                      </w:r>
                      <w:proofErr w:type="spellStart"/>
                      <w:r>
                        <w:t>joe</w:t>
                      </w:r>
                      <w:proofErr w:type="spellEnd"/>
                      <w:r>
                        <w:t>’.</w:t>
                      </w:r>
                    </w:p>
                    <w:p w:rsidR="00CF552D" w:rsidRDefault="00CF552D" w:rsidP="00CF552D">
                      <w:r>
                        <w:t>ENDCASE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5338" w:rsidRPr="0085533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5A" w:rsidRDefault="009B505A" w:rsidP="00855338">
      <w:pPr>
        <w:spacing w:after="0" w:line="240" w:lineRule="auto"/>
      </w:pPr>
      <w:r>
        <w:separator/>
      </w:r>
    </w:p>
  </w:endnote>
  <w:endnote w:type="continuationSeparator" w:id="0">
    <w:p w:rsidR="009B505A" w:rsidRDefault="009B505A" w:rsidP="0085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5A" w:rsidRDefault="009B505A" w:rsidP="00855338">
      <w:pPr>
        <w:spacing w:after="0" w:line="240" w:lineRule="auto"/>
      </w:pPr>
      <w:r>
        <w:separator/>
      </w:r>
    </w:p>
  </w:footnote>
  <w:footnote w:type="continuationSeparator" w:id="0">
    <w:p w:rsidR="009B505A" w:rsidRDefault="009B505A" w:rsidP="0085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338" w:rsidRPr="00855338" w:rsidRDefault="00855338">
    <w:pPr>
      <w:pStyle w:val="stBilgi"/>
      <w:rPr>
        <w:b/>
        <w:color w:val="FF0000"/>
      </w:rPr>
    </w:pPr>
    <w:r w:rsidRPr="00855338">
      <w:rPr>
        <w:b/>
        <w:color w:val="FF0000"/>
      </w:rPr>
      <w:tab/>
    </w:r>
    <w:proofErr w:type="spellStart"/>
    <w:r w:rsidRPr="00855338">
      <w:rPr>
        <w:b/>
        <w:color w:val="FF0000"/>
      </w:rPr>
      <w:t>Abap</w:t>
    </w:r>
    <w:proofErr w:type="spellEnd"/>
    <w:r w:rsidRPr="00855338">
      <w:rPr>
        <w:b/>
        <w:color w:val="FF0000"/>
      </w:rPr>
      <w:t xml:space="preserve"> </w:t>
    </w:r>
    <w:proofErr w:type="spellStart"/>
    <w:r w:rsidRPr="00855338">
      <w:rPr>
        <w:b/>
        <w:color w:val="FF0000"/>
      </w:rPr>
      <w:t>Decision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EE"/>
    <w:rsid w:val="002C42EE"/>
    <w:rsid w:val="00855338"/>
    <w:rsid w:val="00863D85"/>
    <w:rsid w:val="009B505A"/>
    <w:rsid w:val="00C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2D3B"/>
  <w15:chartTrackingRefBased/>
  <w15:docId w15:val="{71B0A295-C1F8-4D2B-B344-FB08A723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55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55338"/>
  </w:style>
  <w:style w:type="paragraph" w:styleId="AltBilgi">
    <w:name w:val="footer"/>
    <w:basedOn w:val="Normal"/>
    <w:link w:val="AltBilgiChar"/>
    <w:uiPriority w:val="99"/>
    <w:unhideWhenUsed/>
    <w:rsid w:val="00855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55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2022-02-02T11:59:00Z</dcterms:created>
  <dcterms:modified xsi:type="dcterms:W3CDTF">2022-02-02T12:17:00Z</dcterms:modified>
</cp:coreProperties>
</file>