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6AA0" w14:textId="41E3A34A" w:rsidR="0069184B" w:rsidRDefault="009159F6">
      <w:r>
        <w:t>SAP Sisteminde yeni bir program oluşturmak için ‘S38’ işlem kodu kullanılır.</w:t>
      </w:r>
    </w:p>
    <w:p w14:paraId="6628716C" w14:textId="37634F19" w:rsidR="009159F6" w:rsidRDefault="009159F6">
      <w:r>
        <w:t>Tablo oluşturmak için SE11 işlem kodu kullanılır.</w:t>
      </w:r>
    </w:p>
    <w:p w14:paraId="21FA3D9D" w14:textId="1E0F46DF" w:rsidR="009159F6" w:rsidRDefault="009159F6">
      <w:r>
        <w:t>Tablo yapısı: Domain &gt; Data Element &gt; Tablo</w:t>
      </w:r>
    </w:p>
    <w:p w14:paraId="6FEBF2F7" w14:textId="77777777" w:rsidR="009159F6" w:rsidRDefault="009159F6"/>
    <w:p w14:paraId="01D460FB" w14:textId="77777777" w:rsidR="009159F6" w:rsidRDefault="009159F6"/>
    <w:p w14:paraId="50B88060" w14:textId="77777777" w:rsidR="009159F6" w:rsidRDefault="009159F6"/>
    <w:p w14:paraId="189ECFA5" w14:textId="77777777" w:rsidR="009159F6" w:rsidRDefault="009159F6"/>
    <w:p w14:paraId="0A361CBF" w14:textId="77777777" w:rsidR="009159F6" w:rsidRDefault="009159F6"/>
    <w:p w14:paraId="7573A23D" w14:textId="77777777" w:rsidR="009159F6" w:rsidRDefault="009159F6"/>
    <w:p w14:paraId="30FE9ACE" w14:textId="77777777" w:rsidR="009159F6" w:rsidRDefault="009159F6"/>
    <w:p w14:paraId="4B539324" w14:textId="77777777" w:rsidR="009159F6" w:rsidRDefault="009159F6"/>
    <w:p w14:paraId="2DCA9BC8" w14:textId="77777777" w:rsidR="009159F6" w:rsidRDefault="009159F6"/>
    <w:p w14:paraId="018260A4" w14:textId="77777777" w:rsidR="009159F6" w:rsidRDefault="009159F6"/>
    <w:p w14:paraId="11414BAD" w14:textId="77777777" w:rsidR="009159F6" w:rsidRDefault="009159F6"/>
    <w:p w14:paraId="68FE83D5" w14:textId="77777777" w:rsidR="009159F6" w:rsidRDefault="009159F6"/>
    <w:p w14:paraId="3745E253" w14:textId="77777777" w:rsidR="009159F6" w:rsidRDefault="009159F6"/>
    <w:p w14:paraId="4BFD0678" w14:textId="77777777" w:rsidR="009159F6" w:rsidRDefault="009159F6"/>
    <w:p w14:paraId="78E1582F" w14:textId="77777777" w:rsidR="009159F6" w:rsidRDefault="009159F6"/>
    <w:p w14:paraId="59971029" w14:textId="77777777" w:rsidR="009159F6" w:rsidRDefault="009159F6"/>
    <w:p w14:paraId="12374813" w14:textId="77777777" w:rsidR="009159F6" w:rsidRDefault="009159F6"/>
    <w:p w14:paraId="14B3F7EE" w14:textId="77777777" w:rsidR="009159F6" w:rsidRDefault="009159F6"/>
    <w:p w14:paraId="124C7472" w14:textId="77777777" w:rsidR="009159F6" w:rsidRDefault="009159F6"/>
    <w:p w14:paraId="403E4BC1" w14:textId="77777777" w:rsidR="009159F6" w:rsidRDefault="009159F6"/>
    <w:p w14:paraId="0EDB6237" w14:textId="77777777" w:rsidR="009159F6" w:rsidRDefault="009159F6"/>
    <w:p w14:paraId="4C5C21B6" w14:textId="77777777" w:rsidR="009159F6" w:rsidRDefault="009159F6"/>
    <w:p w14:paraId="0584AF82" w14:textId="77777777" w:rsidR="009159F6" w:rsidRDefault="009159F6"/>
    <w:p w14:paraId="1646BC80" w14:textId="77777777" w:rsidR="009159F6" w:rsidRDefault="009159F6"/>
    <w:p w14:paraId="2B492415" w14:textId="77777777" w:rsidR="009159F6" w:rsidRDefault="009159F6"/>
    <w:p w14:paraId="22D32D6E" w14:textId="77777777" w:rsidR="009159F6" w:rsidRDefault="009159F6"/>
    <w:p w14:paraId="1F6AE353" w14:textId="77777777" w:rsidR="009159F6" w:rsidRDefault="009159F6"/>
    <w:p w14:paraId="212C9674" w14:textId="77777777" w:rsidR="009159F6" w:rsidRDefault="009159F6"/>
    <w:p w14:paraId="50653E3D" w14:textId="77777777" w:rsidR="009159F6" w:rsidRDefault="009159F6"/>
    <w:p w14:paraId="55720C23" w14:textId="77777777" w:rsidR="009159F6" w:rsidRDefault="009159F6"/>
    <w:p w14:paraId="5FBD2576" w14:textId="77777777" w:rsidR="009159F6" w:rsidRDefault="009159F6"/>
    <w:p w14:paraId="698A17AE" w14:textId="77777777" w:rsidR="009159F6" w:rsidRDefault="009159F6"/>
    <w:p w14:paraId="3D0C3B40" w14:textId="77777777" w:rsidR="009159F6" w:rsidRDefault="009159F6"/>
    <w:p w14:paraId="432398A6" w14:textId="77777777" w:rsidR="009159F6" w:rsidRDefault="009159F6"/>
    <w:p w14:paraId="74E125E4" w14:textId="77777777" w:rsidR="009159F6" w:rsidRDefault="009159F6"/>
    <w:p w14:paraId="111A4E24" w14:textId="77777777" w:rsidR="009159F6" w:rsidRDefault="009159F6"/>
    <w:p w14:paraId="2F53634A" w14:textId="77777777" w:rsidR="009159F6" w:rsidRDefault="009159F6"/>
    <w:sectPr w:rsidR="009159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9F6"/>
    <w:rsid w:val="000743B5"/>
    <w:rsid w:val="000B0B7C"/>
    <w:rsid w:val="004C2F63"/>
    <w:rsid w:val="0069184B"/>
    <w:rsid w:val="009159F6"/>
    <w:rsid w:val="0099533F"/>
    <w:rsid w:val="00CC7C95"/>
    <w:rsid w:val="00D2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CEF15"/>
  <w15:chartTrackingRefBased/>
  <w15:docId w15:val="{1A5DA401-E038-4C19-A332-D2BC7B469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15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5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15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15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15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15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15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15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15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15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15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15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159F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159F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159F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159F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159F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159F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15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15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15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15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15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159F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159F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159F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15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159F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15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6E33-E9BF-4D2C-9737-93CF22CC0B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Sefa Pınar</dc:creator>
  <cp:keywords/>
  <dc:description/>
  <cp:lastModifiedBy>Sefa Pınar</cp:lastModifiedBy>
  <cp:revision>1</cp:revision>
  <dcterms:created xsi:type="dcterms:W3CDTF">2026-01-29T18:10:00Z</dcterms:created>
  <dcterms:modified xsi:type="dcterms:W3CDTF">2026-01-29T20:05:00Z</dcterms:modified>
</cp:coreProperties>
</file>