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309DB" w14:textId="348218BC" w:rsidR="00AF4135" w:rsidRDefault="00587B0C" w:rsidP="00AF4135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Now that you have been introduced with pandas, </w:t>
      </w:r>
      <w:r w:rsidR="00AF4135" w:rsidRPr="001E7891"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we will use the </w:t>
      </w:r>
      <w:r w:rsidR="000D10F9" w:rsidRPr="000D1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phone_data.</w:t>
      </w:r>
      <w:r w:rsidRPr="000D10F9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csv</w:t>
      </w: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file to find outliers and transform the data for further analysis.</w:t>
      </w:r>
      <w:bookmarkStart w:id="0" w:name="_GoBack"/>
      <w:bookmarkEnd w:id="0"/>
    </w:p>
    <w:p w14:paraId="057A769E" w14:textId="64555B80" w:rsidR="00587B0C" w:rsidRDefault="00587B0C" w:rsidP="00AF4135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>TASK: read the csv file to a dataframe</w:t>
      </w:r>
    </w:p>
    <w:p w14:paraId="6790513B" w14:textId="003E34A9" w:rsidR="00587B0C" w:rsidRPr="001E7891" w:rsidRDefault="00587B0C" w:rsidP="00587B0C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GB"/>
        </w:rPr>
      </w:pPr>
      <w:r>
        <w:rPr>
          <w:rFonts w:ascii="Arial" w:eastAsia="Times New Roman" w:hAnsi="Arial" w:cs="Arial"/>
          <w:color w:val="333333"/>
          <w:sz w:val="36"/>
          <w:szCs w:val="36"/>
          <w:lang w:eastAsia="en-GB"/>
        </w:rPr>
        <w:t>Finding Outliers</w:t>
      </w:r>
    </w:p>
    <w:p w14:paraId="5D7D22C3" w14:textId="6821B124" w:rsidR="00967F69" w:rsidRDefault="00967F69" w:rsidP="00587B0C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>First find datatypes for each column</w:t>
      </w:r>
    </w:p>
    <w:p w14:paraId="6F9592CF" w14:textId="5F8C2196" w:rsidR="00967F69" w:rsidRDefault="00967F69" w:rsidP="00967F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 w:rsidRPr="00967F69">
        <w:rPr>
          <w:rFonts w:ascii="Consolas" w:hAnsi="Consolas" w:cs="Consolas"/>
          <w:color w:val="333333"/>
        </w:rPr>
        <w:t>df.dtypes</w:t>
      </w:r>
    </w:p>
    <w:p w14:paraId="39A41A43" w14:textId="3C538A6F" w:rsidR="00587B0C" w:rsidRDefault="00587B0C" w:rsidP="00587B0C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 w:rsidRPr="00C67C6F">
        <w:rPr>
          <w:rFonts w:ascii="Consolas" w:hAnsi="Consolas" w:cs="Consolas"/>
          <w:color w:val="333333"/>
        </w:rPr>
        <w:t>describe()</w:t>
      </w:r>
      <w:r>
        <w:rPr>
          <w:rFonts w:ascii="Consolas" w:hAnsi="Consolas" w:cs="Consolas"/>
          <w:color w:val="333333"/>
        </w:rPr>
        <w:t xml:space="preserve"> </w:t>
      </w: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provides basic stats on columns with numerical (int, float) values.  In our case only </w:t>
      </w:r>
      <w:r w:rsidR="00D37C94" w:rsidRPr="00C67C6F">
        <w:rPr>
          <w:rFonts w:ascii="Consolas" w:hAnsi="Consolas" w:cs="Consolas"/>
          <w:color w:val="333333"/>
        </w:rPr>
        <w:t>'duration'</w:t>
      </w:r>
      <w:r w:rsidR="00D37C94">
        <w:rPr>
          <w:rFonts w:ascii="Consolas" w:hAnsi="Consolas" w:cs="Consolas"/>
          <w:color w:val="333333"/>
        </w:rPr>
        <w:t xml:space="preserve"> </w:t>
      </w:r>
      <w:r w:rsidR="00D37C94">
        <w:rPr>
          <w:rFonts w:ascii="Arial" w:eastAsia="Times New Roman" w:hAnsi="Arial" w:cs="Arial"/>
          <w:color w:val="080E14"/>
          <w:sz w:val="24"/>
          <w:szCs w:val="24"/>
          <w:lang w:eastAsia="en-GB"/>
        </w:rPr>
        <w:t>has numerical values, get some stat about that column</w:t>
      </w:r>
    </w:p>
    <w:p w14:paraId="0A0C5214" w14:textId="77777777" w:rsidR="00587B0C" w:rsidRDefault="00587B0C" w:rsidP="00587B0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df</w:t>
      </w:r>
      <w:r w:rsidRPr="00C67C6F">
        <w:rPr>
          <w:rFonts w:ascii="Consolas" w:hAnsi="Consolas" w:cs="Consolas"/>
          <w:color w:val="333333"/>
        </w:rPr>
        <w:t>['duration'].describe()</w:t>
      </w:r>
    </w:p>
    <w:p w14:paraId="6E1EB419" w14:textId="7FB7963C" w:rsidR="00587B0C" w:rsidRDefault="00D37C94" w:rsidP="00AF4135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Observe the max call duration! </w:t>
      </w:r>
      <w:r w:rsidR="00C96CD2">
        <w:rPr>
          <w:rFonts w:ascii="Arial" w:eastAsia="Times New Roman" w:hAnsi="Arial" w:cs="Arial"/>
          <w:color w:val="080E14"/>
          <w:sz w:val="24"/>
          <w:szCs w:val="24"/>
          <w:lang w:eastAsia="en-GB"/>
        </w:rPr>
        <w:t>To see the distribution</w:t>
      </w:r>
    </w:p>
    <w:p w14:paraId="410B83A4" w14:textId="00FAAA8B" w:rsidR="00C96CD2" w:rsidRPr="00C96CD2" w:rsidRDefault="00C96CD2" w:rsidP="00C96C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 w:rsidRPr="00C96CD2">
        <w:rPr>
          <w:rFonts w:ascii="Consolas" w:hAnsi="Consolas" w:cs="Consolas"/>
          <w:color w:val="333333"/>
        </w:rPr>
        <w:t>df['duration'].plot()</w:t>
      </w:r>
    </w:p>
    <w:p w14:paraId="2B6D40D5" w14:textId="047DB6C0" w:rsidR="00C96CD2" w:rsidRDefault="00C96CD2" w:rsidP="00AF4135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>Seems like most of the calls are within 2000 min duration.  Find what are the calls that were more than 2000 min</w:t>
      </w:r>
    </w:p>
    <w:p w14:paraId="438CE274" w14:textId="55D19DE8" w:rsidR="00C96CD2" w:rsidRDefault="00C96CD2" w:rsidP="00C96C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df</w:t>
      </w:r>
      <w:r w:rsidRPr="000A101B">
        <w:rPr>
          <w:rFonts w:ascii="Consolas" w:hAnsi="Consolas" w:cs="Consolas"/>
          <w:color w:val="333333"/>
        </w:rPr>
        <w:t>.loc[</w:t>
      </w:r>
      <w:r>
        <w:rPr>
          <w:rFonts w:ascii="Consolas" w:hAnsi="Consolas" w:cs="Consolas"/>
          <w:color w:val="333333"/>
        </w:rPr>
        <w:t>df</w:t>
      </w:r>
      <w:r w:rsidRPr="000A101B">
        <w:rPr>
          <w:rFonts w:ascii="Consolas" w:hAnsi="Consolas" w:cs="Consolas"/>
          <w:color w:val="333333"/>
        </w:rPr>
        <w:t xml:space="preserve">['duration'] &gt; </w:t>
      </w:r>
      <w:r>
        <w:rPr>
          <w:rFonts w:ascii="Consolas" w:hAnsi="Consolas" w:cs="Consolas"/>
          <w:color w:val="333333"/>
        </w:rPr>
        <w:t>2</w:t>
      </w:r>
      <w:r w:rsidRPr="000A101B">
        <w:rPr>
          <w:rFonts w:ascii="Consolas" w:hAnsi="Consolas" w:cs="Consolas"/>
          <w:color w:val="333333"/>
        </w:rPr>
        <w:t>000]</w:t>
      </w:r>
    </w:p>
    <w:p w14:paraId="2F1634A2" w14:textId="5D222939" w:rsidR="004D7F5E" w:rsidRDefault="00C96CD2" w:rsidP="00C96CD2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>TASK: Change the value to different min thresholds e.g. 1500, 1000 etc.</w:t>
      </w:r>
      <w:r w:rsidR="004D7F5E"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and set a cut off value say 600 min</w:t>
      </w:r>
    </w:p>
    <w:p w14:paraId="02946799" w14:textId="0FA2E8D7" w:rsidR="004D7F5E" w:rsidRPr="004D7F5E" w:rsidRDefault="004D7F5E" w:rsidP="004D7F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 w:rsidRPr="004D7F5E">
        <w:rPr>
          <w:rFonts w:ascii="Consolas" w:hAnsi="Consolas" w:cs="Consolas"/>
          <w:color w:val="333333"/>
        </w:rPr>
        <w:t>filter_df = df.drop(df[df['duration'] &gt; 600].index)</w:t>
      </w:r>
      <w:r w:rsidR="004A42EB">
        <w:rPr>
          <w:rFonts w:ascii="Consolas" w:hAnsi="Consolas" w:cs="Consolas"/>
          <w:color w:val="333333"/>
        </w:rPr>
        <w:t xml:space="preserve"> # drop records 600+ min duration</w:t>
      </w:r>
    </w:p>
    <w:p w14:paraId="72F223B4" w14:textId="583BB4B4" w:rsidR="004D7F5E" w:rsidRDefault="004D7F5E" w:rsidP="00C96CD2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if you want to create a dataframe </w:t>
      </w:r>
      <w:r w:rsidR="004A42EB">
        <w:rPr>
          <w:rFonts w:ascii="Arial" w:eastAsia="Times New Roman" w:hAnsi="Arial" w:cs="Arial"/>
          <w:color w:val="080E14"/>
          <w:sz w:val="24"/>
          <w:szCs w:val="24"/>
          <w:lang w:eastAsia="en-GB"/>
        </w:rPr>
        <w:t>for certain range (records where duration is between 5 to 10 min)</w:t>
      </w:r>
    </w:p>
    <w:p w14:paraId="46707238" w14:textId="77777777" w:rsidR="004A42EB" w:rsidRPr="004A42EB" w:rsidRDefault="004A42EB" w:rsidP="004A42E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 w:rsidRPr="004A42EB">
        <w:rPr>
          <w:rFonts w:ascii="Consolas" w:hAnsi="Consolas" w:cs="Consolas"/>
          <w:color w:val="333333"/>
        </w:rPr>
        <w:t>filter2_df = df[(df['duration'] &gt; 5) &amp; (df['duration'] &lt; 10)]</w:t>
      </w:r>
    </w:p>
    <w:p w14:paraId="0373897B" w14:textId="12B24AFC" w:rsidR="00C96CD2" w:rsidRDefault="004A42EB" w:rsidP="00C96CD2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Remember if you use </w:t>
      </w:r>
      <w:r w:rsidRPr="00B20404">
        <w:rPr>
          <w:rFonts w:ascii="Consolas" w:hAnsi="Consolas" w:cs="Consolas"/>
          <w:color w:val="333333"/>
        </w:rPr>
        <w:t>inplace=True</w:t>
      </w: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then you don’t need to assign to a new dataframe </w:t>
      </w:r>
    </w:p>
    <w:p w14:paraId="7EFCF134" w14:textId="1CCF9997" w:rsidR="004D7F5E" w:rsidRDefault="004A42EB" w:rsidP="00AF4135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TASK: Check the shape of the original and filtered dataframes.  Also plot the series. You can also make histogram as follows </w:t>
      </w:r>
    </w:p>
    <w:p w14:paraId="4D6B0DC8" w14:textId="69AEC0C9" w:rsidR="004A42EB" w:rsidRDefault="004A42EB" w:rsidP="004A42E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>filter_df</w:t>
      </w:r>
      <w:r w:rsidRPr="00115E4A">
        <w:rPr>
          <w:rFonts w:ascii="Consolas" w:hAnsi="Consolas" w:cs="Consolas"/>
          <w:color w:val="333333"/>
        </w:rPr>
        <w:t>['duration'].hist(bins=50)</w:t>
      </w:r>
    </w:p>
    <w:p w14:paraId="6B455674" w14:textId="679A65F7" w:rsidR="004A42EB" w:rsidRDefault="004A42EB" w:rsidP="00AF4135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Impossible value: </w:t>
      </w:r>
    </w:p>
    <w:p w14:paraId="06A74C22" w14:textId="77777777" w:rsidR="00382D5A" w:rsidRDefault="00382D5A" w:rsidP="00382D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df</w:t>
      </w:r>
      <w:r w:rsidRPr="003D5E4B">
        <w:rPr>
          <w:rFonts w:ascii="Consolas" w:hAnsi="Consolas" w:cs="Consolas"/>
          <w:color w:val="333333"/>
        </w:rPr>
        <w:t>['network'].value_counts()</w:t>
      </w:r>
    </w:p>
    <w:p w14:paraId="2946A4C0" w14:textId="675D7E9D" w:rsidR="004A42EB" w:rsidRDefault="00382D5A" w:rsidP="00AF4135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>See Tesco comes in different names, replace them.</w:t>
      </w:r>
    </w:p>
    <w:p w14:paraId="5BE7F218" w14:textId="77777777" w:rsidR="00382D5A" w:rsidRDefault="00382D5A" w:rsidP="00382D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df</w:t>
      </w:r>
      <w:r w:rsidRPr="003D5E4B">
        <w:rPr>
          <w:rFonts w:ascii="Consolas" w:hAnsi="Consolas" w:cs="Consolas"/>
          <w:color w:val="333333"/>
        </w:rPr>
        <w:t>['network'].replace(['Tescos', 'Tescoss'], 'Tesco', inplace=True)</w:t>
      </w:r>
    </w:p>
    <w:p w14:paraId="75B4DB38" w14:textId="77777777" w:rsidR="00382D5A" w:rsidRDefault="00382D5A" w:rsidP="00AF4135">
      <w:pPr>
        <w:shd w:val="clear" w:color="auto" w:fill="FFFFFF"/>
        <w:spacing w:after="315" w:line="375" w:lineRule="atLeast"/>
        <w:jc w:val="both"/>
        <w:rPr>
          <w:rFonts w:ascii="Consolas" w:hAnsi="Consolas" w:cs="Consolas"/>
          <w:color w:val="333333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TASK: Do the same for </w:t>
      </w:r>
      <w:r w:rsidRPr="00115E4A">
        <w:rPr>
          <w:rFonts w:ascii="Consolas" w:hAnsi="Consolas" w:cs="Consolas"/>
          <w:color w:val="333333"/>
        </w:rPr>
        <w:t>Meteor</w:t>
      </w:r>
    </w:p>
    <w:p w14:paraId="6DA13129" w14:textId="2BEFBE67" w:rsidR="00382D5A" w:rsidRDefault="00382D5A" w:rsidP="00382D5A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 TASK: Save the filtered dataframe in a new csv file</w:t>
      </w:r>
    </w:p>
    <w:p w14:paraId="66C5431D" w14:textId="6DA74EDC" w:rsidR="0060639E" w:rsidRDefault="0060639E" w:rsidP="0060639E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GB"/>
        </w:rPr>
      </w:pPr>
      <w:r>
        <w:rPr>
          <w:rFonts w:ascii="Arial" w:eastAsia="Times New Roman" w:hAnsi="Arial" w:cs="Arial"/>
          <w:color w:val="333333"/>
          <w:sz w:val="36"/>
          <w:szCs w:val="36"/>
          <w:lang w:eastAsia="en-GB"/>
        </w:rPr>
        <w:t>Select</w:t>
      </w:r>
    </w:p>
    <w:p w14:paraId="27682D04" w14:textId="761FABEF" w:rsidR="00F52AB2" w:rsidRDefault="005D59C9" w:rsidP="0060639E">
      <w:pPr>
        <w:shd w:val="clear" w:color="auto" w:fill="FFFFFF"/>
        <w:spacing w:after="315" w:line="375" w:lineRule="atLeast"/>
        <w:jc w:val="both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To select rows whose column value equals a scalar, </w:t>
      </w:r>
      <w:r w:rsidRPr="00F52AB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some_value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F52AB2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use </w:t>
      </w:r>
      <w:r w:rsidRPr="00F52AB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==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</w:p>
    <w:p w14:paraId="42C087C8" w14:textId="77777777" w:rsidR="005D59C9" w:rsidRPr="00F52AB2" w:rsidRDefault="005D59C9" w:rsidP="005D59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GB"/>
        </w:rPr>
      </w:pPr>
      <w:r w:rsidRPr="00F52AB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df.loc[df[</w:t>
      </w:r>
      <w:r w:rsidRPr="00F52AB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'column_name'</w:t>
      </w:r>
      <w:r w:rsidRPr="00F52AB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] == some_value]</w:t>
      </w:r>
    </w:p>
    <w:p w14:paraId="1E30D514" w14:textId="2918AA2F" w:rsidR="005D59C9" w:rsidRDefault="005D59C9" w:rsidP="005D59C9">
      <w:pPr>
        <w:shd w:val="clear" w:color="auto" w:fill="FFFFFF"/>
        <w:spacing w:after="315" w:line="375" w:lineRule="atLeast"/>
        <w:jc w:val="both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>To select rows where network is Tesco</w:t>
      </w:r>
    </w:p>
    <w:p w14:paraId="3D80AD36" w14:textId="0E0A08C6" w:rsidR="005D59C9" w:rsidRPr="005D59C9" w:rsidRDefault="005D59C9" w:rsidP="005D59C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 w:rsidRPr="005D59C9">
        <w:rPr>
          <w:rFonts w:ascii="Consolas" w:hAnsi="Consolas" w:cs="Consolas"/>
          <w:color w:val="333333"/>
        </w:rPr>
        <w:t>df.loc[df['network'] == 'Tesco']</w:t>
      </w:r>
    </w:p>
    <w:p w14:paraId="6394AF36" w14:textId="33A2FC5A" w:rsidR="005D59C9" w:rsidRDefault="005D59C9" w:rsidP="00F52A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TASK: find rows where  </w:t>
      </w:r>
      <w:r w:rsidR="005E3F22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‘item’ is ‘call’</w:t>
      </w:r>
    </w:p>
    <w:p w14:paraId="0EB7E097" w14:textId="79FFEF19" w:rsidR="005E3F22" w:rsidRDefault="005E3F22" w:rsidP="00F52A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6A848612" w14:textId="184EAE4D" w:rsidR="005E3F22" w:rsidRDefault="005E3F22" w:rsidP="00F52A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GB"/>
        </w:rPr>
        <w:t>You can combine multiple conditions with &amp; symbols</w:t>
      </w:r>
    </w:p>
    <w:p w14:paraId="1D818476" w14:textId="39D124B1" w:rsidR="005E3F22" w:rsidRDefault="005E3F22" w:rsidP="00F52AB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F52AB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df.loc[(df[</w:t>
      </w:r>
      <w:r w:rsidRPr="00F52AB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'column_name'</w:t>
      </w:r>
      <w:r w:rsidRPr="00F52AB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] == some_value) &amp;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</w:t>
      </w:r>
      <w:r w:rsidRPr="00F52AB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df[</w:t>
      </w:r>
      <w:r w:rsidRPr="00F52AB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'other_column'</w:t>
      </w:r>
      <w:r w:rsidRPr="00F52AB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]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&gt; </w:t>
      </w:r>
      <w:r w:rsidRPr="00F52AB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some_values)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F52AB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]</w:t>
      </w:r>
    </w:p>
    <w:p w14:paraId="27796801" w14:textId="7797AFB3" w:rsidR="005E3F22" w:rsidRDefault="005E3F22" w:rsidP="00F52AB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14:paraId="113C4EDB" w14:textId="49F47913" w:rsidR="005E3F22" w:rsidRDefault="005E3F22" w:rsidP="005E3F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GB"/>
        </w:rPr>
        <w:t>TASK: find rows where item is call &amp; duration is less than 10 min</w:t>
      </w:r>
    </w:p>
    <w:p w14:paraId="42D599E1" w14:textId="177D2DA0" w:rsidR="005E3F22" w:rsidRDefault="005E3F22" w:rsidP="005E3F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2B331FB5" w14:textId="0F209BA2" w:rsidR="005E3F22" w:rsidRDefault="005E3F22" w:rsidP="005E3F22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GB"/>
        </w:rPr>
      </w:pPr>
      <w:r>
        <w:rPr>
          <w:rFonts w:ascii="Arial" w:eastAsia="Times New Roman" w:hAnsi="Arial" w:cs="Arial"/>
          <w:color w:val="333333"/>
          <w:sz w:val="36"/>
          <w:szCs w:val="36"/>
          <w:lang w:eastAsia="en-GB"/>
        </w:rPr>
        <w:t>String search</w:t>
      </w:r>
    </w:p>
    <w:p w14:paraId="71A2944D" w14:textId="6C385915" w:rsidR="005D59C9" w:rsidRDefault="005E3F22" w:rsidP="00F52A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You can use two functions to search for string within the series </w:t>
      </w:r>
      <w:r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match </w:t>
      </w: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that matches substring from left to right. </w:t>
      </w:r>
    </w:p>
    <w:p w14:paraId="7D38A2D1" w14:textId="459F2196" w:rsidR="005E3F22" w:rsidRDefault="005E3F22" w:rsidP="00F52A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</w:p>
    <w:p w14:paraId="478169C8" w14:textId="77777777" w:rsidR="005E3F22" w:rsidRDefault="005E3F22" w:rsidP="00F52A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 xml:space="preserve">For example </w:t>
      </w:r>
    </w:p>
    <w:p w14:paraId="04D859A7" w14:textId="2CDCF462" w:rsidR="005E3F22" w:rsidRDefault="005E3F22" w:rsidP="005E3F2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 w:rsidRPr="005E3F22">
        <w:rPr>
          <w:rFonts w:ascii="Consolas" w:hAnsi="Consolas" w:cs="Consolas"/>
          <w:color w:val="333333"/>
        </w:rPr>
        <w:t xml:space="preserve">df[df['network'].str.match('Tes')] </w:t>
      </w:r>
      <w:r>
        <w:rPr>
          <w:rFonts w:ascii="Consolas" w:hAnsi="Consolas" w:cs="Consolas"/>
          <w:color w:val="333333"/>
        </w:rPr>
        <w:t xml:space="preserve"># </w:t>
      </w:r>
      <w:r w:rsidRPr="005E3F22">
        <w:rPr>
          <w:rFonts w:ascii="Consolas" w:hAnsi="Consolas" w:cs="Consolas"/>
          <w:color w:val="333333"/>
        </w:rPr>
        <w:t>return</w:t>
      </w:r>
      <w:r>
        <w:rPr>
          <w:rFonts w:ascii="Consolas" w:hAnsi="Consolas" w:cs="Consolas"/>
          <w:color w:val="333333"/>
        </w:rPr>
        <w:t>s</w:t>
      </w:r>
      <w:r w:rsidRPr="005E3F22">
        <w:rPr>
          <w:rFonts w:ascii="Consolas" w:hAnsi="Consolas" w:cs="Consolas"/>
          <w:color w:val="333333"/>
        </w:rPr>
        <w:t xml:space="preserve"> all Tesco relate</w:t>
      </w:r>
      <w:r>
        <w:rPr>
          <w:rFonts w:ascii="Consolas" w:hAnsi="Consolas" w:cs="Consolas"/>
          <w:color w:val="333333"/>
        </w:rPr>
        <w:t xml:space="preserve"> rows</w:t>
      </w:r>
    </w:p>
    <w:p w14:paraId="33980C79" w14:textId="49266242" w:rsidR="005E3F22" w:rsidRDefault="002021DF" w:rsidP="005E3F2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df[df['network'].str.match('</w:t>
      </w:r>
      <w:r w:rsidRPr="005E3F22">
        <w:rPr>
          <w:rFonts w:ascii="Consolas" w:hAnsi="Consolas" w:cs="Consolas"/>
          <w:color w:val="333333"/>
        </w:rPr>
        <w:t>es</w:t>
      </w:r>
      <w:r>
        <w:rPr>
          <w:rFonts w:ascii="Consolas" w:hAnsi="Consolas" w:cs="Consolas"/>
          <w:color w:val="333333"/>
        </w:rPr>
        <w:t>c</w:t>
      </w:r>
      <w:r w:rsidRPr="005E3F22">
        <w:rPr>
          <w:rFonts w:ascii="Consolas" w:hAnsi="Consolas" w:cs="Consolas"/>
          <w:color w:val="333333"/>
        </w:rPr>
        <w:t>')]</w:t>
      </w:r>
      <w:r>
        <w:rPr>
          <w:rFonts w:ascii="Consolas" w:hAnsi="Consolas" w:cs="Consolas"/>
          <w:color w:val="333333"/>
        </w:rPr>
        <w:t xml:space="preserve"> # returns null</w:t>
      </w:r>
    </w:p>
    <w:p w14:paraId="60944F46" w14:textId="0FDFEA7B" w:rsidR="002021DF" w:rsidRPr="005E3F22" w:rsidRDefault="002021DF" w:rsidP="005E3F2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 w:rsidRPr="002021DF">
        <w:rPr>
          <w:rFonts w:ascii="Consolas" w:hAnsi="Consolas" w:cs="Consolas"/>
          <w:color w:val="333333"/>
        </w:rPr>
        <w:t>df[df['network'].str.contains('esc')]</w:t>
      </w:r>
      <w:r>
        <w:rPr>
          <w:rFonts w:ascii="Consolas" w:hAnsi="Consolas" w:cs="Consolas"/>
          <w:color w:val="333333"/>
        </w:rPr>
        <w:t xml:space="preserve"> # </w:t>
      </w:r>
      <w:r w:rsidRPr="005E3F22">
        <w:rPr>
          <w:rFonts w:ascii="Consolas" w:hAnsi="Consolas" w:cs="Consolas"/>
          <w:color w:val="333333"/>
        </w:rPr>
        <w:t>return</w:t>
      </w:r>
      <w:r>
        <w:rPr>
          <w:rFonts w:ascii="Consolas" w:hAnsi="Consolas" w:cs="Consolas"/>
          <w:color w:val="333333"/>
        </w:rPr>
        <w:t>s</w:t>
      </w:r>
      <w:r w:rsidRPr="005E3F22">
        <w:rPr>
          <w:rFonts w:ascii="Consolas" w:hAnsi="Consolas" w:cs="Consolas"/>
          <w:color w:val="333333"/>
        </w:rPr>
        <w:t xml:space="preserve"> all Tesco relate</w:t>
      </w:r>
      <w:r>
        <w:rPr>
          <w:rFonts w:ascii="Consolas" w:hAnsi="Consolas" w:cs="Consolas"/>
          <w:color w:val="333333"/>
        </w:rPr>
        <w:t xml:space="preserve"> rows</w:t>
      </w:r>
    </w:p>
    <w:p w14:paraId="1339490B" w14:textId="783FFDAA" w:rsidR="00F52AB2" w:rsidRDefault="002021DF" w:rsidP="002021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So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contains </w:t>
      </w:r>
      <w:r>
        <w:rPr>
          <w:rFonts w:ascii="Arial" w:eastAsia="Times New Roman" w:hAnsi="Arial" w:cs="Arial"/>
          <w:color w:val="242729"/>
          <w:sz w:val="23"/>
          <w:szCs w:val="23"/>
          <w:lang w:eastAsia="en-GB"/>
        </w:rPr>
        <w:t>functions matches substring as long as the string contains it.</w:t>
      </w:r>
    </w:p>
    <w:p w14:paraId="740F0CB0" w14:textId="3E20DC68" w:rsidR="008B221A" w:rsidRDefault="008B221A" w:rsidP="002021DF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GB"/>
        </w:rPr>
      </w:pPr>
    </w:p>
    <w:p w14:paraId="0DB446F2" w14:textId="77777777" w:rsidR="008B221A" w:rsidRPr="00F52AB2" w:rsidRDefault="008B221A" w:rsidP="002021DF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GB"/>
        </w:rPr>
      </w:pPr>
    </w:p>
    <w:p w14:paraId="59C979A9" w14:textId="6608E425" w:rsidR="00F52AB2" w:rsidRDefault="008B221A" w:rsidP="008B221A">
      <w:pPr>
        <w:shd w:val="clear" w:color="auto" w:fill="FFFFFF"/>
        <w:spacing w:after="315" w:line="375" w:lineRule="atLeast"/>
        <w:jc w:val="both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TASK: find rows/records </w:t>
      </w:r>
      <w:r w:rsidR="00443B10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where network contains ‘ne’ and the item is sms</w:t>
      </w:r>
      <w:r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 </w:t>
      </w:r>
    </w:p>
    <w:p w14:paraId="565073B4" w14:textId="7114FA58" w:rsidR="004D7F5E" w:rsidRDefault="004D7F5E" w:rsidP="004D7F5E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GB"/>
        </w:rPr>
      </w:pPr>
      <w:r>
        <w:rPr>
          <w:rFonts w:ascii="Arial" w:eastAsia="Times New Roman" w:hAnsi="Arial" w:cs="Arial"/>
          <w:color w:val="333333"/>
          <w:sz w:val="36"/>
          <w:szCs w:val="36"/>
          <w:lang w:eastAsia="en-GB"/>
        </w:rPr>
        <w:lastRenderedPageBreak/>
        <w:t>Sort</w:t>
      </w:r>
    </w:p>
    <w:p w14:paraId="4FA6E4BE" w14:textId="340CF0F8" w:rsidR="007A69C1" w:rsidRDefault="00382D5A" w:rsidP="00382D5A">
      <w:pPr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>Sorting by default is ascending order and is column based. Sort the dataframe according to date</w:t>
      </w:r>
    </w:p>
    <w:p w14:paraId="14297678" w14:textId="2260337D" w:rsidR="00382D5A" w:rsidRPr="00382D5A" w:rsidRDefault="00382D5A" w:rsidP="00382D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 w:rsidRPr="00382D5A">
        <w:rPr>
          <w:rFonts w:ascii="Consolas" w:hAnsi="Consolas" w:cs="Consolas"/>
          <w:color w:val="333333"/>
        </w:rPr>
        <w:t>df.sort_values('</w:t>
      </w:r>
      <w:r w:rsidR="00F52AB2">
        <w:rPr>
          <w:rFonts w:ascii="Consolas" w:hAnsi="Consolas" w:cs="Consolas"/>
          <w:color w:val="333333"/>
        </w:rPr>
        <w:t>duration</w:t>
      </w:r>
      <w:r w:rsidRPr="00382D5A">
        <w:rPr>
          <w:rFonts w:ascii="Consolas" w:hAnsi="Consolas" w:cs="Consolas"/>
          <w:color w:val="333333"/>
        </w:rPr>
        <w:t>')</w:t>
      </w:r>
      <w:r w:rsidR="00F52AB2">
        <w:rPr>
          <w:rFonts w:ascii="Consolas" w:hAnsi="Consolas" w:cs="Consolas"/>
          <w:color w:val="333333"/>
        </w:rPr>
        <w:t xml:space="preserve">  # Ascending order</w:t>
      </w:r>
    </w:p>
    <w:p w14:paraId="68545F85" w14:textId="1C5D8ABB" w:rsidR="00382D5A" w:rsidRDefault="00382D5A" w:rsidP="00382D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  <w:r w:rsidRPr="00382D5A">
        <w:rPr>
          <w:rFonts w:ascii="Consolas" w:hAnsi="Consolas" w:cs="Consolas"/>
          <w:color w:val="333333"/>
        </w:rPr>
        <w:t>df.sort_values('date', ascending=False)</w:t>
      </w:r>
    </w:p>
    <w:p w14:paraId="3A1B26E9" w14:textId="15639B29" w:rsidR="00DA0839" w:rsidRPr="0057060C" w:rsidRDefault="00061FA9" w:rsidP="00DA0839">
      <w:pPr>
        <w:shd w:val="clear" w:color="auto" w:fill="FFFFFF"/>
        <w:spacing w:before="24" w:after="144" w:line="240" w:lineRule="auto"/>
        <w:outlineLvl w:val="2"/>
        <w:rPr>
          <w:rFonts w:ascii="Arial" w:eastAsia="Times New Roman" w:hAnsi="Arial" w:cs="Arial"/>
          <w:color w:val="080E1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80E14"/>
          <w:sz w:val="24"/>
          <w:szCs w:val="24"/>
          <w:lang w:eastAsia="en-GB"/>
        </w:rPr>
        <w:t>TASK: Sort the call duration of records where network contains the substring ‘</w:t>
      </w:r>
      <w:r w:rsidR="00CA5499">
        <w:rPr>
          <w:rFonts w:ascii="Arial" w:eastAsia="Times New Roman" w:hAnsi="Arial" w:cs="Arial"/>
          <w:color w:val="080E14"/>
          <w:sz w:val="24"/>
          <w:szCs w:val="24"/>
          <w:lang w:eastAsia="en-GB"/>
        </w:rPr>
        <w:t>esc’ .  ** previous command returns a dataframe, can you join the sort command after that**</w:t>
      </w:r>
    </w:p>
    <w:p w14:paraId="4B9FE91F" w14:textId="77777777" w:rsidR="00F52AB2" w:rsidRPr="00382D5A" w:rsidRDefault="00F52AB2" w:rsidP="00382D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wordWrap w:val="0"/>
        <w:spacing w:after="150"/>
        <w:rPr>
          <w:rFonts w:ascii="Consolas" w:hAnsi="Consolas" w:cs="Consolas"/>
          <w:color w:val="333333"/>
        </w:rPr>
      </w:pPr>
    </w:p>
    <w:sectPr w:rsidR="00F52AB2" w:rsidRPr="00382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135"/>
    <w:rsid w:val="00061FA9"/>
    <w:rsid w:val="000D10F9"/>
    <w:rsid w:val="002021DF"/>
    <w:rsid w:val="00382D5A"/>
    <w:rsid w:val="00443B10"/>
    <w:rsid w:val="004A42EB"/>
    <w:rsid w:val="004D7F5E"/>
    <w:rsid w:val="0057060C"/>
    <w:rsid w:val="00587B0C"/>
    <w:rsid w:val="005D59C9"/>
    <w:rsid w:val="005E3F22"/>
    <w:rsid w:val="0060639E"/>
    <w:rsid w:val="007A69C1"/>
    <w:rsid w:val="0081262F"/>
    <w:rsid w:val="008B221A"/>
    <w:rsid w:val="00967F69"/>
    <w:rsid w:val="00AF4135"/>
    <w:rsid w:val="00C96CD2"/>
    <w:rsid w:val="00CA5499"/>
    <w:rsid w:val="00D37C94"/>
    <w:rsid w:val="00DA0839"/>
    <w:rsid w:val="00F5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4C4D"/>
  <w15:chartTrackingRefBased/>
  <w15:docId w15:val="{3461B2D5-C5EE-4349-A267-3769BD58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4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413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52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52AB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52AB2"/>
  </w:style>
  <w:style w:type="character" w:customStyle="1" w:styleId="pun">
    <w:name w:val="pun"/>
    <w:basedOn w:val="DefaultParagraphFont"/>
    <w:rsid w:val="00F52AB2"/>
  </w:style>
  <w:style w:type="character" w:customStyle="1" w:styleId="str">
    <w:name w:val="str"/>
    <w:basedOn w:val="DefaultParagraphFont"/>
    <w:rsid w:val="00F52AB2"/>
  </w:style>
  <w:style w:type="character" w:styleId="Emphasis">
    <w:name w:val="Emphasis"/>
    <w:basedOn w:val="DefaultParagraphFont"/>
    <w:uiPriority w:val="20"/>
    <w:qFormat/>
    <w:rsid w:val="00F52A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3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Imtiaz</dc:creator>
  <cp:keywords/>
  <dc:description/>
  <cp:lastModifiedBy>Khan, Imtiaz</cp:lastModifiedBy>
  <cp:revision>8</cp:revision>
  <dcterms:created xsi:type="dcterms:W3CDTF">2018-01-25T14:25:00Z</dcterms:created>
  <dcterms:modified xsi:type="dcterms:W3CDTF">2020-02-03T22:51:00Z</dcterms:modified>
</cp:coreProperties>
</file>