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B96EA" w14:textId="77777777" w:rsidR="00A87495" w:rsidRDefault="00A87495" w:rsidP="007525B2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</w:p>
    <w:p w14:paraId="325D44AE" w14:textId="35BEFD98" w:rsidR="00CF73E1" w:rsidRDefault="00CF73E1" w:rsidP="00A87495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</w:p>
    <w:p w14:paraId="3A7AFF53" w14:textId="7192B910" w:rsidR="007525B2" w:rsidRPr="001E7891" w:rsidRDefault="007525B2" w:rsidP="007525B2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>Group by</w:t>
      </w:r>
    </w:p>
    <w:p w14:paraId="2CC6A881" w14:textId="4617510D" w:rsidR="00964F84" w:rsidRDefault="00964F84" w:rsidP="007525B2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Consolas" w:hAnsi="Consolas" w:cs="Consolas"/>
          <w:color w:val="333333"/>
        </w:rPr>
        <w:t xml:space="preserve">groupby 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is a powerful function enables to group records according to condition. For example</w:t>
      </w:r>
    </w:p>
    <w:p w14:paraId="16453215" w14:textId="33228322" w:rsidR="00964F84" w:rsidRDefault="00964F84" w:rsidP="007525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964F84">
        <w:rPr>
          <w:rFonts w:ascii="Consolas" w:hAnsi="Consolas" w:cs="Consolas"/>
          <w:color w:val="333333"/>
        </w:rPr>
        <w:t>df.groupby('month').count()</w:t>
      </w:r>
      <w:r>
        <w:rPr>
          <w:rFonts w:ascii="Consolas" w:hAnsi="Consolas" w:cs="Consolas"/>
          <w:color w:val="333333"/>
        </w:rPr>
        <w:t xml:space="preserve">  # group according to month</w:t>
      </w:r>
    </w:p>
    <w:p w14:paraId="4E0D7B1B" w14:textId="19CAE20C" w:rsidR="00964F84" w:rsidRDefault="00964F84" w:rsidP="007525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964F84">
        <w:rPr>
          <w:rFonts w:ascii="Consolas" w:hAnsi="Consolas" w:cs="Consolas"/>
          <w:color w:val="333333"/>
        </w:rPr>
        <w:t>df.groupby('network').count()</w:t>
      </w:r>
      <w:r>
        <w:rPr>
          <w:rFonts w:ascii="Consolas" w:hAnsi="Consolas" w:cs="Consolas"/>
          <w:color w:val="333333"/>
        </w:rPr>
        <w:t xml:space="preserve"> # group according to network</w:t>
      </w:r>
    </w:p>
    <w:p w14:paraId="174EAFA4" w14:textId="0B9AF4B4" w:rsidR="00964F84" w:rsidRPr="00382D5A" w:rsidRDefault="00964F84" w:rsidP="007525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964F84">
        <w:rPr>
          <w:rFonts w:ascii="Consolas" w:hAnsi="Consolas" w:cs="Consolas"/>
          <w:color w:val="333333"/>
        </w:rPr>
        <w:t>df.groupby('network').describe()</w:t>
      </w:r>
      <w:r>
        <w:rPr>
          <w:rFonts w:ascii="Consolas" w:hAnsi="Consolas" w:cs="Consolas"/>
          <w:color w:val="333333"/>
        </w:rPr>
        <w:t xml:space="preserve">  # provide stat summary of each group</w:t>
      </w:r>
    </w:p>
    <w:p w14:paraId="57ED541A" w14:textId="38B3F096" w:rsidR="00964F84" w:rsidRDefault="00964F84" w:rsidP="00964F84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Now for example, you want to know number of items for each network</w:t>
      </w:r>
      <w:r w:rsidR="0065566A"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group</w:t>
      </w:r>
    </w:p>
    <w:p w14:paraId="31314DFD" w14:textId="770A126F" w:rsidR="00964F84" w:rsidRPr="0065566A" w:rsidRDefault="0065566A" w:rsidP="006556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65566A">
        <w:rPr>
          <w:rFonts w:ascii="Consolas" w:hAnsi="Consolas" w:cs="Consolas"/>
          <w:color w:val="333333"/>
        </w:rPr>
        <w:t>df.groupby('network')['item'].value_counts()</w:t>
      </w:r>
    </w:p>
    <w:p w14:paraId="1DF5D601" w14:textId="19DA644B" w:rsidR="0065566A" w:rsidRDefault="0065566A" w:rsidP="00964F84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657C49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find which month max number of calls were made?</w:t>
      </w:r>
    </w:p>
    <w:p w14:paraId="6E877C72" w14:textId="77777777" w:rsidR="00657C49" w:rsidRDefault="00657C49" w:rsidP="00964F84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Grouping can also be done on multiple attributes</w:t>
      </w:r>
    </w:p>
    <w:p w14:paraId="20E6E162" w14:textId="77777777" w:rsidR="00657C49" w:rsidRPr="00657C49" w:rsidRDefault="00657C49" w:rsidP="00657C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657C49">
        <w:rPr>
          <w:rFonts w:ascii="Consolas" w:hAnsi="Consolas" w:cs="Consolas"/>
          <w:color w:val="333333"/>
        </w:rPr>
        <w:t>df.groupby([df['month'], df['network']]).count()</w:t>
      </w:r>
    </w:p>
    <w:p w14:paraId="05A1E21A" w14:textId="03554525" w:rsidR="00657C49" w:rsidRDefault="00657C49" w:rsidP="00964F84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These compounded group can be set against another series.  Number of items (sms, call etc) for each month and network</w:t>
      </w:r>
    </w:p>
    <w:p w14:paraId="7626091C" w14:textId="1F1F770B" w:rsidR="00657C49" w:rsidRPr="00657C49" w:rsidRDefault="00802E56" w:rsidP="00657C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802E56">
        <w:rPr>
          <w:rFonts w:ascii="Consolas" w:hAnsi="Consolas" w:cs="Consolas"/>
          <w:color w:val="333333"/>
        </w:rPr>
        <w:t>df.groupby([df['month'], df['network']])['item'].value_counts()</w:t>
      </w:r>
    </w:p>
    <w:p w14:paraId="4BB13561" w14:textId="7CCFC461" w:rsidR="00657C49" w:rsidRDefault="00657C49" w:rsidP="00657C49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657C49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find out the maximum duration of each network on each month.  ** use </w:t>
      </w:r>
      <w:r w:rsidRPr="00657C49">
        <w:rPr>
          <w:rFonts w:ascii="Consolas" w:hAnsi="Consolas" w:cs="Consolas"/>
          <w:color w:val="333333"/>
        </w:rPr>
        <w:t>max()</w:t>
      </w:r>
    </w:p>
    <w:p w14:paraId="1E04EB80" w14:textId="77777777" w:rsidR="007B53C5" w:rsidRPr="007B53C5" w:rsidRDefault="007B53C5" w:rsidP="007B53C5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Analysis can also be focused on particular value of a series, for example </w:t>
      </w:r>
      <w:r w:rsidRPr="007B53C5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# What is the sum of durations, for calls only, to each network</w:t>
      </w:r>
    </w:p>
    <w:p w14:paraId="35AA0C3E" w14:textId="6DDF0E17" w:rsidR="007B53C5" w:rsidRDefault="007B53C5" w:rsidP="007B53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7B53C5">
        <w:rPr>
          <w:rFonts w:ascii="Consolas" w:hAnsi="Consolas" w:cs="Consolas"/>
          <w:color w:val="333333"/>
        </w:rPr>
        <w:t>df[df['item'] == 'call'].groupby('month')['network'].value_counts()</w:t>
      </w:r>
    </w:p>
    <w:p w14:paraId="07C9F6FE" w14:textId="76EC89E1" w:rsidR="003376DF" w:rsidRDefault="007B53C5" w:rsidP="002F5E96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657C49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plot this result in bar plot</w:t>
      </w:r>
      <w:r w:rsidR="003376DF"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or plot of your choice</w:t>
      </w:r>
    </w:p>
    <w:p w14:paraId="6A0FA4E4" w14:textId="114152D0" w:rsidR="007E595A" w:rsidRDefault="008B6CE8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657C49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Which network has the highest number of sms over the 5 months period.</w:t>
      </w:r>
    </w:p>
    <w:p w14:paraId="1212AB5D" w14:textId="244B988B" w:rsidR="00B377FD" w:rsidRPr="00C344D4" w:rsidRDefault="00560A2A" w:rsidP="007E595A">
      <w:pPr>
        <w:shd w:val="clear" w:color="auto" w:fill="FFFFFF"/>
        <w:spacing w:before="24" w:after="144" w:line="240" w:lineRule="auto"/>
        <w:outlineLvl w:val="2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C344D4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df[df['item'] == 'sms'].groupby('month')['network'].value_counts()</w:t>
      </w:r>
    </w:p>
    <w:p w14:paraId="42745929" w14:textId="0327CDD6" w:rsidR="00B377FD" w:rsidRDefault="00B377FD" w:rsidP="007E595A">
      <w:pPr>
        <w:shd w:val="clear" w:color="auto" w:fill="FFFFFF"/>
        <w:spacing w:before="24" w:after="144" w:line="240" w:lineRule="auto"/>
        <w:outlineLvl w:val="2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B377FD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</w:t>
      </w:r>
      <w:r w:rsidRPr="00B377FD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Get th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e different items for each month </w:t>
      </w:r>
      <w:r w:rsidRPr="00C344D4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df.groupby('month')['item'].value_counts()</w:t>
      </w:r>
    </w:p>
    <w:p w14:paraId="48659CAC" w14:textId="249C92D9" w:rsidR="00560A2A" w:rsidRPr="00560A2A" w:rsidRDefault="00560A2A" w:rsidP="00560A2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560A2A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</w:t>
      </w:r>
      <w:r w:rsidRPr="00560A2A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What is the sum of durations, for calls only, to each network</w:t>
      </w:r>
    </w:p>
    <w:p w14:paraId="7D385742" w14:textId="77777777" w:rsidR="00560A2A" w:rsidRPr="00C344D4" w:rsidRDefault="00560A2A" w:rsidP="00560A2A">
      <w:pPr>
        <w:shd w:val="clear" w:color="auto" w:fill="FFFFFF"/>
        <w:spacing w:before="24" w:after="144" w:line="240" w:lineRule="auto"/>
        <w:outlineLvl w:val="2"/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</w:pPr>
      <w:r w:rsidRPr="00C344D4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data[data['item'] == 'call'].groupby('network')['duration'].sum()</w:t>
      </w:r>
    </w:p>
    <w:p w14:paraId="29104D35" w14:textId="01AF1CB5" w:rsidR="00560A2A" w:rsidRPr="00B377FD" w:rsidRDefault="00560A2A" w:rsidP="007E595A">
      <w:pPr>
        <w:shd w:val="clear" w:color="auto" w:fill="FFFFFF"/>
        <w:spacing w:before="24" w:after="144" w:line="240" w:lineRule="auto"/>
        <w:outlineLvl w:val="2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</w:p>
    <w:p w14:paraId="23E50594" w14:textId="77777777" w:rsidR="007E595A" w:rsidRDefault="007E595A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</w:p>
    <w:p w14:paraId="26B1B7C5" w14:textId="77777777" w:rsidR="007E595A" w:rsidRDefault="007E595A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</w:p>
    <w:p w14:paraId="4944D649" w14:textId="0A6A68FB" w:rsidR="009329EF" w:rsidRDefault="009329EF" w:rsidP="009329EF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lastRenderedPageBreak/>
        <w:t xml:space="preserve">Creating a new column </w:t>
      </w:r>
    </w:p>
    <w:p w14:paraId="2F2B3AA0" w14:textId="0075DF8A" w:rsidR="00AE09CA" w:rsidRDefault="00AE09CA" w:rsidP="009329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AE09CA">
        <w:rPr>
          <w:rFonts w:ascii="Consolas" w:hAnsi="Consolas" w:cs="Consolas"/>
          <w:color w:val="333333"/>
        </w:rPr>
        <w:t>import numpy as np</w:t>
      </w:r>
      <w:r>
        <w:rPr>
          <w:rFonts w:ascii="Consolas" w:hAnsi="Consolas" w:cs="Consolas"/>
          <w:color w:val="333333"/>
        </w:rPr>
        <w:t xml:space="preserve"> </w:t>
      </w:r>
    </w:p>
    <w:p w14:paraId="4B92E287" w14:textId="3A7D7921" w:rsidR="009329EF" w:rsidRDefault="009329EF" w:rsidP="00AE09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Consolas" w:hAnsi="Consolas" w:cs="Consolas"/>
          <w:color w:val="333333"/>
        </w:rPr>
        <w:t>df["</w:t>
      </w:r>
      <w:r w:rsidR="00AE09CA">
        <w:rPr>
          <w:rFonts w:ascii="Consolas" w:hAnsi="Consolas" w:cs="Consolas"/>
          <w:color w:val="333333"/>
        </w:rPr>
        <w:t>long_call</w:t>
      </w:r>
      <w:r w:rsidRPr="005B25B8">
        <w:rPr>
          <w:rFonts w:ascii="Consolas" w:hAnsi="Consolas" w:cs="Consolas"/>
          <w:color w:val="333333"/>
        </w:rPr>
        <w:t xml:space="preserve">"] = </w:t>
      </w:r>
      <w:r w:rsidR="00AE09CA">
        <w:rPr>
          <w:rFonts w:ascii="Consolas" w:hAnsi="Consolas" w:cs="Consolas"/>
          <w:color w:val="333333"/>
        </w:rPr>
        <w:t>np.where(df['duration</w:t>
      </w:r>
      <w:r w:rsidR="00AE09CA" w:rsidRPr="00AE09CA">
        <w:rPr>
          <w:rFonts w:ascii="Consolas" w:hAnsi="Consolas" w:cs="Consolas"/>
          <w:color w:val="333333"/>
        </w:rPr>
        <w:t>']&gt;=50, 'yes', 'no')</w:t>
      </w:r>
    </w:p>
    <w:p w14:paraId="04AF756D" w14:textId="3B2B18F5" w:rsidR="00AE09CA" w:rsidRDefault="00AE09CA" w:rsidP="00AE09CA">
      <w:pPr>
        <w:shd w:val="clear" w:color="auto" w:fill="FFFFFF"/>
        <w:tabs>
          <w:tab w:val="left" w:pos="2748"/>
        </w:tabs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C344D4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apart from conditional statements you can do arithmetic calculation or other functions on different columns to create a new column</w:t>
      </w:r>
    </w:p>
    <w:p w14:paraId="65D50035" w14:textId="3269FE4A" w:rsidR="00AE09CA" w:rsidRDefault="00AE09CA" w:rsidP="00AE09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Consolas" w:hAnsi="Consolas" w:cs="Consolas"/>
          <w:color w:val="333333"/>
        </w:rPr>
        <w:t>df["new_col</w:t>
      </w:r>
      <w:r w:rsidRPr="005B25B8">
        <w:rPr>
          <w:rFonts w:ascii="Consolas" w:hAnsi="Consolas" w:cs="Consolas"/>
          <w:color w:val="333333"/>
        </w:rPr>
        <w:t xml:space="preserve">"] = </w:t>
      </w:r>
      <w:r>
        <w:rPr>
          <w:rFonts w:ascii="Consolas" w:hAnsi="Consolas" w:cs="Consolas"/>
          <w:color w:val="333333"/>
        </w:rPr>
        <w:t>df["col_x</w:t>
      </w:r>
      <w:r w:rsidRPr="005B25B8">
        <w:rPr>
          <w:rFonts w:ascii="Consolas" w:hAnsi="Consolas" w:cs="Consolas"/>
          <w:color w:val="333333"/>
        </w:rPr>
        <w:t>"]</w:t>
      </w:r>
      <w:r>
        <w:rPr>
          <w:rFonts w:ascii="Consolas" w:hAnsi="Consolas" w:cs="Consolas"/>
          <w:color w:val="333333"/>
        </w:rPr>
        <w:t xml:space="preserve"> - df["col_y</w:t>
      </w:r>
      <w:r w:rsidRPr="005B25B8">
        <w:rPr>
          <w:rFonts w:ascii="Consolas" w:hAnsi="Consolas" w:cs="Consolas"/>
          <w:color w:val="333333"/>
        </w:rPr>
        <w:t>"]</w:t>
      </w:r>
    </w:p>
    <w:p w14:paraId="16BBFE96" w14:textId="77777777" w:rsidR="009B4EFE" w:rsidRDefault="009B4EFE" w:rsidP="009B4EFE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create a new column called </w:t>
      </w:r>
      <w:r>
        <w:rPr>
          <w:rFonts w:ascii="Arial" w:eastAsia="Times New Roman" w:hAnsi="Arial" w:cs="Arial"/>
          <w:i/>
          <w:color w:val="080E14"/>
          <w:sz w:val="24"/>
          <w:szCs w:val="24"/>
          <w:lang w:eastAsia="en-GB"/>
        </w:rPr>
        <w:t>hour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and calculate how many hours each item was.</w:t>
      </w:r>
    </w:p>
    <w:p w14:paraId="13B22B3A" w14:textId="77777777" w:rsidR="009B4EFE" w:rsidRDefault="009B4EFE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</w:p>
    <w:p w14:paraId="7535B7C2" w14:textId="6F365D9C" w:rsidR="007E595A" w:rsidRDefault="007E595A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 xml:space="preserve">Reading </w:t>
      </w:r>
      <w:r w:rsidR="00FC06F8">
        <w:rPr>
          <w:rFonts w:ascii="Arial" w:eastAsia="Times New Roman" w:hAnsi="Arial" w:cs="Arial"/>
          <w:color w:val="333333"/>
          <w:sz w:val="36"/>
          <w:szCs w:val="36"/>
          <w:lang w:eastAsia="en-GB"/>
        </w:rPr>
        <w:t>CSV files excluding rows and footer</w:t>
      </w:r>
    </w:p>
    <w:p w14:paraId="201045AB" w14:textId="3A0CFE8C" w:rsidR="00FC06F8" w:rsidRDefault="00FC06F8" w:rsidP="00FC06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path =  </w:t>
      </w:r>
      <w:r w:rsidRPr="00FC06F8">
        <w:rPr>
          <w:rFonts w:ascii="Consolas" w:hAnsi="Consolas" w:cs="Consolas"/>
          <w:color w:val="333333"/>
        </w:rPr>
        <w:t>"</w:t>
      </w:r>
      <w:r>
        <w:rPr>
          <w:rFonts w:ascii="Consolas" w:hAnsi="Consolas" w:cs="Consolas"/>
          <w:color w:val="333333"/>
        </w:rPr>
        <w:t>path\\to\\folder</w:t>
      </w:r>
      <w:r w:rsidRPr="00FC06F8">
        <w:rPr>
          <w:rFonts w:ascii="Consolas" w:hAnsi="Consolas" w:cs="Consolas"/>
          <w:color w:val="333333"/>
        </w:rPr>
        <w:t>"</w:t>
      </w:r>
    </w:p>
    <w:p w14:paraId="2E935582" w14:textId="7035AE9F" w:rsidR="00FC06F8" w:rsidRDefault="00FC06F8" w:rsidP="00FC06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FC06F8">
        <w:rPr>
          <w:rFonts w:ascii="Consolas" w:hAnsi="Consolas" w:cs="Consolas"/>
          <w:color w:val="333333"/>
        </w:rPr>
        <w:t>df1 = pd.read_csv(</w:t>
      </w:r>
      <w:r>
        <w:rPr>
          <w:rFonts w:ascii="Consolas" w:hAnsi="Consolas" w:cs="Consolas"/>
          <w:color w:val="333333"/>
        </w:rPr>
        <w:t xml:space="preserve">path + </w:t>
      </w:r>
      <w:r w:rsidRPr="00FC06F8">
        <w:rPr>
          <w:rFonts w:ascii="Consolas" w:hAnsi="Consolas" w:cs="Consolas"/>
          <w:color w:val="333333"/>
        </w:rPr>
        <w:t>"\\</w:t>
      </w:r>
      <w:r>
        <w:rPr>
          <w:rFonts w:ascii="Consolas" w:hAnsi="Consolas" w:cs="Consolas"/>
          <w:color w:val="333333"/>
        </w:rPr>
        <w:t>file</w:t>
      </w:r>
      <w:r w:rsidRPr="00FC06F8">
        <w:rPr>
          <w:rFonts w:ascii="Consolas" w:hAnsi="Consolas" w:cs="Consolas"/>
          <w:color w:val="333333"/>
        </w:rPr>
        <w:t>.csv", e</w:t>
      </w:r>
      <w:r>
        <w:rPr>
          <w:rFonts w:ascii="Consolas" w:hAnsi="Consolas" w:cs="Consolas"/>
          <w:color w:val="333333"/>
        </w:rPr>
        <w:t>rror_bad_lines=False, skiprows=# of rows to skip from the top</w:t>
      </w:r>
      <w:r w:rsidRPr="00FC06F8">
        <w:rPr>
          <w:rFonts w:ascii="Consolas" w:hAnsi="Consolas" w:cs="Consolas"/>
          <w:color w:val="333333"/>
        </w:rPr>
        <w:t>, skip_footer=</w:t>
      </w:r>
      <w:r>
        <w:rPr>
          <w:rFonts w:ascii="Consolas" w:hAnsi="Consolas" w:cs="Consolas"/>
          <w:color w:val="333333"/>
        </w:rPr>
        <w:t xml:space="preserve"> # number of rows skip from the bottom</w:t>
      </w:r>
      <w:r w:rsidRPr="00FC06F8">
        <w:rPr>
          <w:rFonts w:ascii="Consolas" w:hAnsi="Consolas" w:cs="Consolas"/>
          <w:color w:val="333333"/>
        </w:rPr>
        <w:t>, usecols=[</w:t>
      </w:r>
      <w:r>
        <w:rPr>
          <w:rFonts w:ascii="Consolas" w:hAnsi="Consolas" w:cs="Consolas"/>
          <w:color w:val="333333"/>
        </w:rPr>
        <w:t>#,#,#</w:t>
      </w:r>
      <w:r w:rsidRPr="00FC06F8">
        <w:rPr>
          <w:rFonts w:ascii="Consolas" w:hAnsi="Consolas" w:cs="Consolas"/>
          <w:color w:val="333333"/>
        </w:rPr>
        <w:t>])</w:t>
      </w:r>
      <w:r w:rsidR="005B0353">
        <w:rPr>
          <w:rFonts w:ascii="Consolas" w:hAnsi="Consolas" w:cs="Consolas"/>
          <w:color w:val="333333"/>
        </w:rPr>
        <w:t xml:space="preserve">  </w:t>
      </w:r>
    </w:p>
    <w:p w14:paraId="6F876CC4" w14:textId="3B31787B" w:rsidR="005B0353" w:rsidRDefault="005B0353" w:rsidP="005B0353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C344D4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TASK: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Change the # signs to numbers to digits as required read the csv file from</w:t>
      </w:r>
      <w:r w:rsidR="007E0394"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</w:t>
      </w:r>
      <w:hyperlink r:id="rId4" w:history="1">
        <w:r w:rsidR="007E0394" w:rsidRPr="007E0394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StatWales</w:t>
        </w:r>
      </w:hyperlink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</w:t>
      </w:r>
    </w:p>
    <w:p w14:paraId="06894A49" w14:textId="77777777" w:rsidR="003376DF" w:rsidRDefault="005B0353" w:rsidP="005B0353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C344D4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TAS</w:t>
      </w:r>
      <w:r w:rsidR="007E0394" w:rsidRPr="00C344D4">
        <w:rPr>
          <w:rFonts w:ascii="Arial" w:eastAsia="Times New Roman" w:hAnsi="Arial" w:cs="Arial"/>
          <w:b/>
          <w:color w:val="080E14"/>
          <w:sz w:val="24"/>
          <w:szCs w:val="24"/>
          <w:lang w:eastAsia="en-GB"/>
        </w:rPr>
        <w:t>K:</w:t>
      </w:r>
      <w:r w:rsidR="007E0394"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Clean the dataframe so that it looks like following</w:t>
      </w:r>
    </w:p>
    <w:p w14:paraId="059E9D7D" w14:textId="49D53DCE" w:rsidR="007E0394" w:rsidRPr="003376DF" w:rsidRDefault="003376DF" w:rsidP="003376D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df</w:t>
      </w:r>
      <w:r w:rsidRPr="003376DF">
        <w:rPr>
          <w:rFonts w:ascii="Consolas" w:hAnsi="Consolas" w:cs="Consolas"/>
          <w:color w:val="333333"/>
        </w:rPr>
        <w:t>.rename(columns={'</w:t>
      </w:r>
      <w:r>
        <w:rPr>
          <w:rFonts w:ascii="Consolas" w:hAnsi="Consolas" w:cs="Consolas"/>
          <w:color w:val="333333"/>
        </w:rPr>
        <w:t>old_name</w:t>
      </w:r>
      <w:r w:rsidRPr="003376DF">
        <w:rPr>
          <w:rFonts w:ascii="Consolas" w:hAnsi="Consolas" w:cs="Consolas"/>
          <w:color w:val="333333"/>
        </w:rPr>
        <w:t>':'</w:t>
      </w:r>
      <w:r>
        <w:rPr>
          <w:rFonts w:ascii="Consolas" w:hAnsi="Consolas" w:cs="Consolas"/>
          <w:color w:val="333333"/>
        </w:rPr>
        <w:t>new_name</w:t>
      </w:r>
      <w:r w:rsidRPr="003376DF">
        <w:rPr>
          <w:rFonts w:ascii="Consolas" w:hAnsi="Consolas" w:cs="Consolas"/>
          <w:color w:val="333333"/>
        </w:rPr>
        <w:t>'}, inplace=True)</w:t>
      </w:r>
      <w:r w:rsidR="005B0353" w:rsidRPr="003376DF">
        <w:rPr>
          <w:rFonts w:ascii="Consolas" w:hAnsi="Consolas" w:cs="Consolas"/>
          <w:color w:val="333333"/>
        </w:rPr>
        <w:t xml:space="preserve">   </w:t>
      </w:r>
    </w:p>
    <w:p w14:paraId="44FBA12C" w14:textId="34340575" w:rsidR="007E0394" w:rsidRPr="005B0353" w:rsidRDefault="007E0394" w:rsidP="005B0353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4AC22362" wp14:editId="1EB56FF3">
            <wp:extent cx="5731510" cy="1038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0F3F" w14:textId="275F7BE6" w:rsidR="00796B38" w:rsidRPr="007E595A" w:rsidRDefault="00796B38" w:rsidP="007E595A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</w:p>
    <w:sectPr w:rsidR="00796B38" w:rsidRPr="007E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B2"/>
    <w:rsid w:val="001A07ED"/>
    <w:rsid w:val="002145E8"/>
    <w:rsid w:val="00222AF9"/>
    <w:rsid w:val="00257D3A"/>
    <w:rsid w:val="002A24CF"/>
    <w:rsid w:val="002F5E96"/>
    <w:rsid w:val="00326614"/>
    <w:rsid w:val="003376DF"/>
    <w:rsid w:val="00360021"/>
    <w:rsid w:val="0044649E"/>
    <w:rsid w:val="00560A2A"/>
    <w:rsid w:val="005B0353"/>
    <w:rsid w:val="0063545F"/>
    <w:rsid w:val="00652BAD"/>
    <w:rsid w:val="0065566A"/>
    <w:rsid w:val="00657C49"/>
    <w:rsid w:val="007525B2"/>
    <w:rsid w:val="00796B38"/>
    <w:rsid w:val="007B53C5"/>
    <w:rsid w:val="007E0394"/>
    <w:rsid w:val="007E595A"/>
    <w:rsid w:val="00802E56"/>
    <w:rsid w:val="008B6CE8"/>
    <w:rsid w:val="00921A38"/>
    <w:rsid w:val="009329EF"/>
    <w:rsid w:val="00964F84"/>
    <w:rsid w:val="009B4EFE"/>
    <w:rsid w:val="00A61C84"/>
    <w:rsid w:val="00A87495"/>
    <w:rsid w:val="00AC54D5"/>
    <w:rsid w:val="00AE09CA"/>
    <w:rsid w:val="00AF7032"/>
    <w:rsid w:val="00B32813"/>
    <w:rsid w:val="00B377FD"/>
    <w:rsid w:val="00B8323D"/>
    <w:rsid w:val="00B94069"/>
    <w:rsid w:val="00BB029F"/>
    <w:rsid w:val="00C079C1"/>
    <w:rsid w:val="00C344D4"/>
    <w:rsid w:val="00CF73E1"/>
    <w:rsid w:val="00E364A3"/>
    <w:rsid w:val="00F313AD"/>
    <w:rsid w:val="00F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B298"/>
  <w15:chartTrackingRefBased/>
  <w15:docId w15:val="{C68C29F5-A74A-4E73-A1B7-36E9E433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2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5B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2F5E96"/>
  </w:style>
  <w:style w:type="character" w:customStyle="1" w:styleId="o">
    <w:name w:val="o"/>
    <w:basedOn w:val="DefaultParagraphFont"/>
    <w:rsid w:val="002F5E96"/>
  </w:style>
  <w:style w:type="character" w:customStyle="1" w:styleId="p">
    <w:name w:val="p"/>
    <w:basedOn w:val="DefaultParagraphFont"/>
    <w:rsid w:val="002F5E96"/>
  </w:style>
  <w:style w:type="character" w:customStyle="1" w:styleId="s1">
    <w:name w:val="s1"/>
    <w:basedOn w:val="DefaultParagraphFont"/>
    <w:rsid w:val="002F5E96"/>
  </w:style>
  <w:style w:type="character" w:styleId="Hyperlink">
    <w:name w:val="Hyperlink"/>
    <w:basedOn w:val="DefaultParagraphFont"/>
    <w:uiPriority w:val="99"/>
    <w:unhideWhenUsed/>
    <w:rsid w:val="007E0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1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tswales.gov.wales/Catalogue/Health-and-Social-Care/Mental-Health/Psychiatric-Census/patientsinmentalhealthhospitalsandunitsinwaleswithamentalill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Imtiaz</dc:creator>
  <cp:keywords/>
  <dc:description/>
  <cp:lastModifiedBy>Khan, Imtiaz</cp:lastModifiedBy>
  <cp:revision>20</cp:revision>
  <dcterms:created xsi:type="dcterms:W3CDTF">2018-01-26T11:12:00Z</dcterms:created>
  <dcterms:modified xsi:type="dcterms:W3CDTF">2019-01-28T10:36:00Z</dcterms:modified>
</cp:coreProperties>
</file>