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AFF53" w14:textId="7192B910" w:rsidR="007525B2" w:rsidRPr="001E7891" w:rsidRDefault="007525B2" w:rsidP="007525B2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n-GB"/>
        </w:rPr>
        <w:t>Group by</w:t>
      </w:r>
    </w:p>
    <w:p w14:paraId="2CC6A881" w14:textId="4617510D" w:rsidR="00964F84" w:rsidRDefault="00964F84" w:rsidP="007525B2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Consolas" w:hAnsi="Consolas" w:cs="Consolas"/>
          <w:color w:val="333333"/>
        </w:rPr>
        <w:t xml:space="preserve">groupby 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is a powerful function enables to group records according to condition. For example</w:t>
      </w:r>
    </w:p>
    <w:p w14:paraId="16453215" w14:textId="33228322" w:rsidR="00964F84" w:rsidRDefault="00964F84" w:rsidP="007525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964F84">
        <w:rPr>
          <w:rFonts w:ascii="Consolas" w:hAnsi="Consolas" w:cs="Consolas"/>
          <w:color w:val="333333"/>
        </w:rPr>
        <w:t>df.groupby('month').count()</w:t>
      </w:r>
      <w:r>
        <w:rPr>
          <w:rFonts w:ascii="Consolas" w:hAnsi="Consolas" w:cs="Consolas"/>
          <w:color w:val="333333"/>
        </w:rPr>
        <w:t xml:space="preserve">  # group according to month</w:t>
      </w:r>
    </w:p>
    <w:p w14:paraId="4E0D7B1B" w14:textId="19CAE20C" w:rsidR="00964F84" w:rsidRDefault="00964F84" w:rsidP="007525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964F84">
        <w:rPr>
          <w:rFonts w:ascii="Consolas" w:hAnsi="Consolas" w:cs="Consolas"/>
          <w:color w:val="333333"/>
        </w:rPr>
        <w:t>df.groupby('network').count()</w:t>
      </w:r>
      <w:r>
        <w:rPr>
          <w:rFonts w:ascii="Consolas" w:hAnsi="Consolas" w:cs="Consolas"/>
          <w:color w:val="333333"/>
        </w:rPr>
        <w:t xml:space="preserve"> # group according to network</w:t>
      </w:r>
    </w:p>
    <w:p w14:paraId="174EAFA4" w14:textId="0B9AF4B4" w:rsidR="00964F84" w:rsidRPr="00382D5A" w:rsidRDefault="00964F84" w:rsidP="007525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964F84">
        <w:rPr>
          <w:rFonts w:ascii="Consolas" w:hAnsi="Consolas" w:cs="Consolas"/>
          <w:color w:val="333333"/>
        </w:rPr>
        <w:t>df.groupby('network').describe()</w:t>
      </w:r>
      <w:r>
        <w:rPr>
          <w:rFonts w:ascii="Consolas" w:hAnsi="Consolas" w:cs="Consolas"/>
          <w:color w:val="333333"/>
        </w:rPr>
        <w:t xml:space="preserve">  # provide stat summary of each group</w:t>
      </w:r>
    </w:p>
    <w:p w14:paraId="57ED541A" w14:textId="38B3F096" w:rsidR="00964F84" w:rsidRDefault="00964F84" w:rsidP="00964F84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Now for example, you want to know number of items for each network</w:t>
      </w:r>
      <w:r w:rsidR="0065566A"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group</w:t>
      </w:r>
    </w:p>
    <w:p w14:paraId="31314DFD" w14:textId="770A126F" w:rsidR="00964F84" w:rsidRPr="0065566A" w:rsidRDefault="0065566A" w:rsidP="006556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65566A">
        <w:rPr>
          <w:rFonts w:ascii="Consolas" w:hAnsi="Consolas" w:cs="Consolas"/>
          <w:color w:val="333333"/>
        </w:rPr>
        <w:t>df.groupby('network')['item'].value_counts()</w:t>
      </w:r>
    </w:p>
    <w:p w14:paraId="1DF5D601" w14:textId="19DA644B" w:rsidR="0065566A" w:rsidRDefault="0065566A" w:rsidP="00964F84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657C49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find which month max number of calls were made?</w:t>
      </w:r>
    </w:p>
    <w:p w14:paraId="6E877C72" w14:textId="77777777" w:rsidR="00657C49" w:rsidRDefault="00657C49" w:rsidP="00964F84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Grouping can also be done on multiple attributes</w:t>
      </w:r>
    </w:p>
    <w:p w14:paraId="20E6E162" w14:textId="77777777" w:rsidR="00657C49" w:rsidRPr="00657C49" w:rsidRDefault="00657C49" w:rsidP="00657C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657C49">
        <w:rPr>
          <w:rFonts w:ascii="Consolas" w:hAnsi="Consolas" w:cs="Consolas"/>
          <w:color w:val="333333"/>
        </w:rPr>
        <w:t>df.groupby([df['month'], df['network']]).count()</w:t>
      </w:r>
    </w:p>
    <w:p w14:paraId="05A1E21A" w14:textId="03554525" w:rsidR="00657C49" w:rsidRDefault="00657C49" w:rsidP="00964F84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These compounded group can be set against another series.  Number of items (sms, call etc) for each month and network</w:t>
      </w:r>
    </w:p>
    <w:p w14:paraId="7626091C" w14:textId="1F1F770B" w:rsidR="00657C49" w:rsidRPr="00657C49" w:rsidRDefault="00802E56" w:rsidP="00657C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802E56">
        <w:rPr>
          <w:rFonts w:ascii="Consolas" w:hAnsi="Consolas" w:cs="Consolas"/>
          <w:color w:val="333333"/>
        </w:rPr>
        <w:t>df.groupby([df['month'], df['network']])['item'].value_counts()</w:t>
      </w:r>
    </w:p>
    <w:p w14:paraId="4BB13561" w14:textId="7CCFC461" w:rsidR="00657C49" w:rsidRDefault="00657C49" w:rsidP="00657C49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657C49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find out the maximum duration of each network on each month.  ** use </w:t>
      </w:r>
      <w:r w:rsidRPr="00657C49">
        <w:rPr>
          <w:rFonts w:ascii="Consolas" w:hAnsi="Consolas" w:cs="Consolas"/>
          <w:color w:val="333333"/>
        </w:rPr>
        <w:t>max()</w:t>
      </w:r>
    </w:p>
    <w:p w14:paraId="1E04EB80" w14:textId="77777777" w:rsidR="007B53C5" w:rsidRPr="007B53C5" w:rsidRDefault="007B53C5" w:rsidP="007B53C5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Analysis can also be focused on particular value of a series, for example </w:t>
      </w:r>
      <w:r w:rsidRPr="007B53C5">
        <w:rPr>
          <w:rFonts w:ascii="Arial" w:eastAsia="Times New Roman" w:hAnsi="Arial" w:cs="Arial"/>
          <w:color w:val="080E14"/>
          <w:sz w:val="24"/>
          <w:szCs w:val="24"/>
          <w:lang w:eastAsia="en-GB"/>
        </w:rPr>
        <w:t># What is the sum of durations, for calls only, to each network</w:t>
      </w:r>
    </w:p>
    <w:p w14:paraId="35AA0C3E" w14:textId="6DDF0E17" w:rsidR="007B53C5" w:rsidRDefault="007B53C5" w:rsidP="007B53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7B53C5">
        <w:rPr>
          <w:rFonts w:ascii="Consolas" w:hAnsi="Consolas" w:cs="Consolas"/>
          <w:color w:val="333333"/>
        </w:rPr>
        <w:t>df[df['item'] == 'call'].groupby('month')['network'].value_counts()</w:t>
      </w:r>
    </w:p>
    <w:p w14:paraId="07C9F6FE" w14:textId="76EC89E1" w:rsidR="003376DF" w:rsidRDefault="007B53C5" w:rsidP="002F5E96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657C49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plot this result in bar plot</w:t>
      </w:r>
      <w:r w:rsidR="003376DF"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or plot of your choice</w:t>
      </w:r>
    </w:p>
    <w:p w14:paraId="6A0FA4E4" w14:textId="114152D0" w:rsidR="007E595A" w:rsidRDefault="008B6CE8" w:rsidP="007E595A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657C49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Which network has the highest number of sms over the 5 months period.</w:t>
      </w:r>
    </w:p>
    <w:p w14:paraId="42745929" w14:textId="6AC3E1DA" w:rsidR="00B377FD" w:rsidRDefault="00B377FD" w:rsidP="007E595A">
      <w:pPr>
        <w:shd w:val="clear" w:color="auto" w:fill="FFFFFF"/>
        <w:spacing w:before="24" w:after="144" w:line="240" w:lineRule="auto"/>
        <w:outlineLvl w:val="2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B377FD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</w:t>
      </w:r>
      <w:r w:rsidRPr="00B377FD">
        <w:rPr>
          <w:rFonts w:ascii="Arial" w:eastAsia="Times New Roman" w:hAnsi="Arial" w:cs="Arial"/>
          <w:color w:val="080E14"/>
          <w:sz w:val="24"/>
          <w:szCs w:val="24"/>
          <w:lang w:eastAsia="en-GB"/>
        </w:rPr>
        <w:t>Get th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e different items for each month </w:t>
      </w:r>
    </w:p>
    <w:p w14:paraId="48659CAC" w14:textId="249C92D9" w:rsidR="00560A2A" w:rsidRPr="00560A2A" w:rsidRDefault="00560A2A" w:rsidP="00560A2A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560A2A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</w:t>
      </w:r>
      <w:r w:rsidRPr="00560A2A">
        <w:rPr>
          <w:rFonts w:ascii="Arial" w:eastAsia="Times New Roman" w:hAnsi="Arial" w:cs="Arial"/>
          <w:color w:val="080E14"/>
          <w:sz w:val="24"/>
          <w:szCs w:val="24"/>
          <w:lang w:eastAsia="en-GB"/>
        </w:rPr>
        <w:t>What is the sum of durations, for calls only, to each network</w:t>
      </w:r>
    </w:p>
    <w:p w14:paraId="59270A97" w14:textId="77777777" w:rsidR="00927043" w:rsidRDefault="00927043" w:rsidP="009329EF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</w:p>
    <w:p w14:paraId="4944D649" w14:textId="62B8732A" w:rsidR="009329EF" w:rsidRDefault="009329EF" w:rsidP="009329EF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n-GB"/>
        </w:rPr>
        <w:t xml:space="preserve">Creating a new column </w:t>
      </w:r>
    </w:p>
    <w:p w14:paraId="2F2B3AA0" w14:textId="0075DF8A" w:rsidR="00AE09CA" w:rsidRDefault="00AE09CA" w:rsidP="009329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AE09CA">
        <w:rPr>
          <w:rFonts w:ascii="Consolas" w:hAnsi="Consolas" w:cs="Consolas"/>
          <w:color w:val="333333"/>
        </w:rPr>
        <w:t>import numpy as np</w:t>
      </w:r>
      <w:r>
        <w:rPr>
          <w:rFonts w:ascii="Consolas" w:hAnsi="Consolas" w:cs="Consolas"/>
          <w:color w:val="333333"/>
        </w:rPr>
        <w:t xml:space="preserve"> </w:t>
      </w:r>
    </w:p>
    <w:p w14:paraId="4B92E287" w14:textId="3A7D7921" w:rsidR="009329EF" w:rsidRDefault="009329EF" w:rsidP="00AE09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Consolas" w:hAnsi="Consolas" w:cs="Consolas"/>
          <w:color w:val="333333"/>
        </w:rPr>
        <w:t>df["</w:t>
      </w:r>
      <w:r w:rsidR="00AE09CA">
        <w:rPr>
          <w:rFonts w:ascii="Consolas" w:hAnsi="Consolas" w:cs="Consolas"/>
          <w:color w:val="333333"/>
        </w:rPr>
        <w:t>long_call</w:t>
      </w:r>
      <w:r w:rsidRPr="005B25B8">
        <w:rPr>
          <w:rFonts w:ascii="Consolas" w:hAnsi="Consolas" w:cs="Consolas"/>
          <w:color w:val="333333"/>
        </w:rPr>
        <w:t xml:space="preserve">"] = </w:t>
      </w:r>
      <w:r w:rsidR="00AE09CA">
        <w:rPr>
          <w:rFonts w:ascii="Consolas" w:hAnsi="Consolas" w:cs="Consolas"/>
          <w:color w:val="333333"/>
        </w:rPr>
        <w:t>np.where(df['duration</w:t>
      </w:r>
      <w:r w:rsidR="00AE09CA" w:rsidRPr="00AE09CA">
        <w:rPr>
          <w:rFonts w:ascii="Consolas" w:hAnsi="Consolas" w:cs="Consolas"/>
          <w:color w:val="333333"/>
        </w:rPr>
        <w:t>']&gt;=50, 'yes', 'no')</w:t>
      </w:r>
    </w:p>
    <w:p w14:paraId="04AF756D" w14:textId="1BA3DB6C" w:rsidR="00AE09CA" w:rsidRDefault="00927043" w:rsidP="00AE09CA">
      <w:pPr>
        <w:shd w:val="clear" w:color="auto" w:fill="FFFFFF"/>
        <w:tabs>
          <w:tab w:val="left" w:pos="2748"/>
        </w:tabs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A</w:t>
      </w:r>
      <w:r w:rsidR="00AE09CA">
        <w:rPr>
          <w:rFonts w:ascii="Arial" w:eastAsia="Times New Roman" w:hAnsi="Arial" w:cs="Arial"/>
          <w:color w:val="080E14"/>
          <w:sz w:val="24"/>
          <w:szCs w:val="24"/>
          <w:lang w:eastAsia="en-GB"/>
        </w:rPr>
        <w:t>part from conditional statements you can do arithmetic calculation or other functions on different columns to create a new column</w:t>
      </w:r>
    </w:p>
    <w:p w14:paraId="65D50035" w14:textId="3269FE4A" w:rsidR="00AE09CA" w:rsidRDefault="00AE09CA" w:rsidP="00AE09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Consolas" w:hAnsi="Consolas" w:cs="Consolas"/>
          <w:color w:val="333333"/>
        </w:rPr>
        <w:t>df["new_col</w:t>
      </w:r>
      <w:r w:rsidRPr="005B25B8">
        <w:rPr>
          <w:rFonts w:ascii="Consolas" w:hAnsi="Consolas" w:cs="Consolas"/>
          <w:color w:val="333333"/>
        </w:rPr>
        <w:t xml:space="preserve">"] = </w:t>
      </w:r>
      <w:r>
        <w:rPr>
          <w:rFonts w:ascii="Consolas" w:hAnsi="Consolas" w:cs="Consolas"/>
          <w:color w:val="333333"/>
        </w:rPr>
        <w:t>df["col_x</w:t>
      </w:r>
      <w:r w:rsidRPr="005B25B8">
        <w:rPr>
          <w:rFonts w:ascii="Consolas" w:hAnsi="Consolas" w:cs="Consolas"/>
          <w:color w:val="333333"/>
        </w:rPr>
        <w:t>"]</w:t>
      </w:r>
      <w:r>
        <w:rPr>
          <w:rFonts w:ascii="Consolas" w:hAnsi="Consolas" w:cs="Consolas"/>
          <w:color w:val="333333"/>
        </w:rPr>
        <w:t xml:space="preserve"> - df["col_y</w:t>
      </w:r>
      <w:r w:rsidRPr="005B25B8">
        <w:rPr>
          <w:rFonts w:ascii="Consolas" w:hAnsi="Consolas" w:cs="Consolas"/>
          <w:color w:val="333333"/>
        </w:rPr>
        <w:t>"]</w:t>
      </w:r>
    </w:p>
    <w:p w14:paraId="4374A54B" w14:textId="65A26282" w:rsidR="00927043" w:rsidRDefault="00927043" w:rsidP="007E595A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C344D4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lastRenderedPageBreak/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create a new column called </w:t>
      </w:r>
      <w:r w:rsidRPr="00927043">
        <w:rPr>
          <w:rFonts w:ascii="Arial" w:eastAsia="Times New Roman" w:hAnsi="Arial" w:cs="Arial"/>
          <w:i/>
          <w:color w:val="080E14"/>
          <w:sz w:val="24"/>
          <w:szCs w:val="24"/>
          <w:lang w:eastAsia="en-GB"/>
        </w:rPr>
        <w:t>hour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and calculate how many hours each item was.</w:t>
      </w:r>
    </w:p>
    <w:p w14:paraId="0753C936" w14:textId="4D63EF68" w:rsidR="00BB2B67" w:rsidRDefault="00201927" w:rsidP="00BB2B67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n-GB"/>
        </w:rPr>
        <w:t>Crosstab</w:t>
      </w:r>
      <w:bookmarkStart w:id="0" w:name="_GoBack"/>
      <w:bookmarkEnd w:id="0"/>
    </w:p>
    <w:p w14:paraId="21A9F91C" w14:textId="7C5702CF" w:rsidR="00BB2B67" w:rsidRDefault="00BB2B67" w:rsidP="007E595A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Crosstab is another pandas function to transpose and summarise datasets.  For example if you want to for each network how many items per month</w:t>
      </w:r>
    </w:p>
    <w:p w14:paraId="00CB30D3" w14:textId="72B342AE" w:rsidR="00927043" w:rsidRPr="00BB2B67" w:rsidRDefault="00BB2B67" w:rsidP="00BB2B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BB2B67">
        <w:rPr>
          <w:rFonts w:ascii="Consolas" w:hAnsi="Consolas" w:cs="Consolas"/>
          <w:color w:val="333333"/>
        </w:rPr>
        <w:t>pd.crosstab(df['network'], df['month'], margins=True)</w:t>
      </w:r>
    </w:p>
    <w:p w14:paraId="2D5C0F3F" w14:textId="275F7BE6" w:rsidR="00796B38" w:rsidRPr="007E595A" w:rsidRDefault="00796B38" w:rsidP="007E595A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</w:p>
    <w:sectPr w:rsidR="00796B38" w:rsidRPr="007E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B2"/>
    <w:rsid w:val="001A07ED"/>
    <w:rsid w:val="00201927"/>
    <w:rsid w:val="002145E8"/>
    <w:rsid w:val="00222AF9"/>
    <w:rsid w:val="00257D3A"/>
    <w:rsid w:val="002A24CF"/>
    <w:rsid w:val="002F5E96"/>
    <w:rsid w:val="00326614"/>
    <w:rsid w:val="003376DF"/>
    <w:rsid w:val="00360021"/>
    <w:rsid w:val="0044649E"/>
    <w:rsid w:val="00560A2A"/>
    <w:rsid w:val="005B0353"/>
    <w:rsid w:val="0063545F"/>
    <w:rsid w:val="00652BAD"/>
    <w:rsid w:val="0065566A"/>
    <w:rsid w:val="00657C49"/>
    <w:rsid w:val="007525B2"/>
    <w:rsid w:val="00796B38"/>
    <w:rsid w:val="007B53C5"/>
    <w:rsid w:val="007E0394"/>
    <w:rsid w:val="007E595A"/>
    <w:rsid w:val="00802E56"/>
    <w:rsid w:val="0089710C"/>
    <w:rsid w:val="008B6CE8"/>
    <w:rsid w:val="008D68EA"/>
    <w:rsid w:val="00921A38"/>
    <w:rsid w:val="00927043"/>
    <w:rsid w:val="009329EF"/>
    <w:rsid w:val="00964F84"/>
    <w:rsid w:val="00A4688D"/>
    <w:rsid w:val="00A61C84"/>
    <w:rsid w:val="00A87495"/>
    <w:rsid w:val="00AC54D5"/>
    <w:rsid w:val="00AE09CA"/>
    <w:rsid w:val="00AF7032"/>
    <w:rsid w:val="00B32813"/>
    <w:rsid w:val="00B377FD"/>
    <w:rsid w:val="00B8323D"/>
    <w:rsid w:val="00B94069"/>
    <w:rsid w:val="00BB029F"/>
    <w:rsid w:val="00BB2B67"/>
    <w:rsid w:val="00C079C1"/>
    <w:rsid w:val="00C344D4"/>
    <w:rsid w:val="00CF73E1"/>
    <w:rsid w:val="00E364A3"/>
    <w:rsid w:val="00F313AD"/>
    <w:rsid w:val="00F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B298"/>
  <w15:chartTrackingRefBased/>
  <w15:docId w15:val="{C68C29F5-A74A-4E73-A1B7-36E9E433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2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25B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2F5E96"/>
  </w:style>
  <w:style w:type="character" w:customStyle="1" w:styleId="o">
    <w:name w:val="o"/>
    <w:basedOn w:val="DefaultParagraphFont"/>
    <w:rsid w:val="002F5E96"/>
  </w:style>
  <w:style w:type="character" w:customStyle="1" w:styleId="p">
    <w:name w:val="p"/>
    <w:basedOn w:val="DefaultParagraphFont"/>
    <w:rsid w:val="002F5E96"/>
  </w:style>
  <w:style w:type="character" w:customStyle="1" w:styleId="s1">
    <w:name w:val="s1"/>
    <w:basedOn w:val="DefaultParagraphFont"/>
    <w:rsid w:val="002F5E96"/>
  </w:style>
  <w:style w:type="character" w:styleId="Hyperlink">
    <w:name w:val="Hyperlink"/>
    <w:basedOn w:val="DefaultParagraphFont"/>
    <w:uiPriority w:val="99"/>
    <w:unhideWhenUsed/>
    <w:rsid w:val="007E0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1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Imtiaz</dc:creator>
  <cp:keywords/>
  <dc:description/>
  <cp:lastModifiedBy>Khan, Imtiaz</cp:lastModifiedBy>
  <cp:revision>6</cp:revision>
  <dcterms:created xsi:type="dcterms:W3CDTF">2019-01-28T10:29:00Z</dcterms:created>
  <dcterms:modified xsi:type="dcterms:W3CDTF">2020-02-03T22:48:00Z</dcterms:modified>
</cp:coreProperties>
</file>