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E4BA0" w14:textId="77777777" w:rsidR="002379DE" w:rsidRPr="00323628" w:rsidRDefault="00323628" w:rsidP="00323628">
      <w:pPr>
        <w:shd w:val="clear" w:color="auto" w:fill="FFFFFF"/>
        <w:spacing w:before="750" w:after="150" w:line="240" w:lineRule="auto"/>
        <w:outlineLvl w:val="3"/>
        <w:rPr>
          <w:rFonts w:ascii="Helvetica" w:eastAsia="Times New Roman" w:hAnsi="Helvetica" w:cs="Helvetica"/>
          <w:b/>
          <w:bCs/>
          <w:color w:val="303030"/>
          <w:sz w:val="36"/>
          <w:szCs w:val="36"/>
          <w:lang w:eastAsia="en-GB"/>
        </w:rPr>
      </w:pPr>
      <w:r w:rsidRPr="00323628">
        <w:rPr>
          <w:rFonts w:ascii="Helvetica" w:eastAsia="Times New Roman" w:hAnsi="Helvetica" w:cs="Helvetica"/>
          <w:b/>
          <w:bCs/>
          <w:color w:val="303030"/>
          <w:sz w:val="36"/>
          <w:szCs w:val="36"/>
          <w:lang w:eastAsia="en-GB"/>
        </w:rPr>
        <w:t xml:space="preserve">Plotting with </w:t>
      </w:r>
      <w:proofErr w:type="spellStart"/>
      <w:r w:rsidRPr="00323628">
        <w:rPr>
          <w:rFonts w:ascii="Helvetica" w:eastAsia="Times New Roman" w:hAnsi="Helvetica" w:cs="Helvetica"/>
          <w:b/>
          <w:bCs/>
          <w:color w:val="303030"/>
          <w:sz w:val="36"/>
          <w:szCs w:val="36"/>
          <w:lang w:eastAsia="en-GB"/>
        </w:rPr>
        <w:t>Seaborn</w:t>
      </w:r>
      <w:proofErr w:type="spellEnd"/>
    </w:p>
    <w:p w14:paraId="4D617351" w14:textId="77777777" w:rsidR="00323628" w:rsidRPr="00726CA5" w:rsidRDefault="00323628" w:rsidP="00323628">
      <w:pPr>
        <w:shd w:val="clear" w:color="auto" w:fill="FFFFFF"/>
        <w:spacing w:before="750" w:after="150" w:line="240" w:lineRule="auto"/>
        <w:outlineLvl w:val="3"/>
        <w:rPr>
          <w:rFonts w:ascii="Helvetica" w:eastAsia="Times New Roman" w:hAnsi="Helvetica" w:cs="Helvetica"/>
          <w:b/>
          <w:bCs/>
          <w:color w:val="303030"/>
          <w:sz w:val="36"/>
          <w:szCs w:val="36"/>
          <w:lang w:eastAsia="en-GB"/>
        </w:rPr>
      </w:pPr>
      <w:r w:rsidRPr="00726CA5">
        <w:rPr>
          <w:rFonts w:ascii="Helvetica" w:eastAsia="Times New Roman" w:hAnsi="Helvetica" w:cs="Helvetica"/>
          <w:b/>
          <w:bCs/>
          <w:color w:val="303030"/>
          <w:sz w:val="36"/>
          <w:szCs w:val="36"/>
          <w:lang w:eastAsia="en-GB"/>
        </w:rPr>
        <w:t>Import Libraries</w:t>
      </w:r>
    </w:p>
    <w:p w14:paraId="2E91BFD8" w14:textId="77777777" w:rsidR="00323628" w:rsidRPr="00323628" w:rsidRDefault="00323628" w:rsidP="003236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%</w:t>
      </w:r>
      <w:proofErr w:type="spell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matplotlib</w:t>
      </w:r>
      <w:proofErr w:type="spell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inline</w:t>
      </w:r>
    </w:p>
    <w:p w14:paraId="28799E02" w14:textId="77777777" w:rsidR="00323628" w:rsidRPr="00323628" w:rsidRDefault="00323628" w:rsidP="003236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import</w:t>
      </w:r>
      <w:proofErr w:type="gram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pandas as </w:t>
      </w:r>
      <w:proofErr w:type="spell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pd</w:t>
      </w:r>
      <w:proofErr w:type="spellEnd"/>
    </w:p>
    <w:p w14:paraId="5CAF72B7" w14:textId="77777777" w:rsidR="00323628" w:rsidRPr="00323628" w:rsidRDefault="00323628" w:rsidP="003236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import</w:t>
      </w:r>
      <w:proofErr w:type="gram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matplotlib.pyplot</w:t>
      </w:r>
      <w:proofErr w:type="spell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as </w:t>
      </w:r>
      <w:proofErr w:type="spell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plt</w:t>
      </w:r>
      <w:proofErr w:type="spellEnd"/>
    </w:p>
    <w:p w14:paraId="51D0B4F7" w14:textId="77777777" w:rsidR="00323628" w:rsidRPr="00323628" w:rsidRDefault="00323628" w:rsidP="003236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import</w:t>
      </w:r>
      <w:proofErr w:type="gram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numpy</w:t>
      </w:r>
      <w:proofErr w:type="spell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as np</w:t>
      </w:r>
    </w:p>
    <w:p w14:paraId="4EBB4371" w14:textId="77777777" w:rsidR="00323628" w:rsidRPr="00323628" w:rsidRDefault="00323628" w:rsidP="003236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import</w:t>
      </w:r>
      <w:proofErr w:type="gram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seaborn</w:t>
      </w:r>
      <w:proofErr w:type="spell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as </w:t>
      </w:r>
      <w:proofErr w:type="spell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sns</w:t>
      </w:r>
      <w:proofErr w:type="spellEnd"/>
    </w:p>
    <w:p w14:paraId="01172C7B" w14:textId="77777777" w:rsidR="00323628" w:rsidRPr="00323628" w:rsidRDefault="00323628" w:rsidP="003236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import</w:t>
      </w:r>
      <w:proofErr w:type="gram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timeit</w:t>
      </w:r>
      <w:proofErr w:type="spell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</w:t>
      </w:r>
    </w:p>
    <w:p w14:paraId="711229C5" w14:textId="77777777" w:rsidR="00323628" w:rsidRPr="00726CA5" w:rsidRDefault="00323628" w:rsidP="00323628">
      <w:pPr>
        <w:shd w:val="clear" w:color="auto" w:fill="FFFFFF"/>
        <w:spacing w:before="750" w:after="150" w:line="240" w:lineRule="auto"/>
        <w:outlineLvl w:val="3"/>
        <w:rPr>
          <w:rFonts w:ascii="Helvetica" w:eastAsia="Times New Roman" w:hAnsi="Helvetica" w:cs="Helvetica"/>
          <w:b/>
          <w:bCs/>
          <w:color w:val="303030"/>
          <w:sz w:val="36"/>
          <w:szCs w:val="36"/>
          <w:lang w:eastAsia="en-GB"/>
        </w:rPr>
      </w:pPr>
      <w:r>
        <w:rPr>
          <w:rFonts w:ascii="Helvetica" w:eastAsia="Times New Roman" w:hAnsi="Helvetica" w:cs="Helvetica"/>
          <w:b/>
          <w:bCs/>
          <w:color w:val="303030"/>
          <w:sz w:val="36"/>
          <w:szCs w:val="36"/>
          <w:lang w:eastAsia="en-GB"/>
        </w:rPr>
        <w:t>Import</w:t>
      </w:r>
      <w:r w:rsidRPr="00726CA5">
        <w:rPr>
          <w:rFonts w:ascii="Helvetica" w:eastAsia="Times New Roman" w:hAnsi="Helvetica" w:cs="Helvetica"/>
          <w:b/>
          <w:bCs/>
          <w:color w:val="303030"/>
          <w:sz w:val="36"/>
          <w:szCs w:val="36"/>
          <w:lang w:eastAsia="en-GB"/>
        </w:rPr>
        <w:t xml:space="preserve"> Data</w:t>
      </w:r>
    </w:p>
    <w:p w14:paraId="60D96885" w14:textId="77777777" w:rsidR="00323628" w:rsidRPr="00323628" w:rsidRDefault="00323628" w:rsidP="00323628">
      <w:pPr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323628">
        <w:rPr>
          <w:rFonts w:ascii="Arial" w:hAnsi="Arial" w:cs="Arial"/>
        </w:rPr>
        <w:t xml:space="preserve">Create a </w:t>
      </w:r>
      <w:proofErr w:type="spellStart"/>
      <w:r w:rsidRPr="00323628">
        <w:rPr>
          <w:rFonts w:ascii="Arial" w:hAnsi="Arial" w:cs="Arial"/>
        </w:rPr>
        <w:t>dataframe</w:t>
      </w:r>
      <w:proofErr w:type="spellEnd"/>
      <w:r w:rsidRPr="00323628">
        <w:rPr>
          <w:rFonts w:ascii="Arial" w:hAnsi="Arial" w:cs="Arial"/>
        </w:rPr>
        <w:t xml:space="preserve"> called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</w:t>
      </w:r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</w:t>
      </w:r>
    </w:p>
    <w:p w14:paraId="0F8BA8BC" w14:textId="77777777" w:rsidR="00323628" w:rsidRPr="00323628" w:rsidRDefault="00323628" w:rsidP="003236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url</w:t>
      </w:r>
      <w:proofErr w:type="spellEnd"/>
      <w:proofErr w:type="gram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</w:t>
      </w:r>
      <w:r w:rsidRPr="00323628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</w:t>
      </w:r>
      <w:r w:rsidRPr="00323628">
        <w:rPr>
          <w:rFonts w:ascii="Courier New" w:eastAsia="Times New Roman" w:hAnsi="Courier New" w:cs="Courier New"/>
          <w:color w:val="BA2121"/>
          <w:sz w:val="21"/>
          <w:szCs w:val="21"/>
          <w:lang w:eastAsia="en-GB"/>
        </w:rPr>
        <w:t>"https://raw.github.com/mattdelhey/kaggle-titanic/master/Data/train.csv"</w:t>
      </w:r>
    </w:p>
    <w:p w14:paraId="7BD4F5C8" w14:textId="77777777" w:rsidR="00323628" w:rsidRPr="00323628" w:rsidRDefault="00323628" w:rsidP="003236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</w:t>
      </w:r>
      <w:proofErr w:type="gram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</w:t>
      </w:r>
      <w:r w:rsidRPr="00323628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=</w:t>
      </w:r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pd</w:t>
      </w:r>
      <w:r w:rsidRPr="00323628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.</w:t>
      </w:r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read_csv</w:t>
      </w:r>
      <w:proofErr w:type="spell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spell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url</w:t>
      </w:r>
      <w:proofErr w:type="spellEnd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)</w:t>
      </w:r>
    </w:p>
    <w:p w14:paraId="33E5F06B" w14:textId="77777777" w:rsidR="00323628" w:rsidRDefault="00323628" w:rsidP="00323628"/>
    <w:p w14:paraId="17450EF7" w14:textId="77777777" w:rsidR="00323628" w:rsidRDefault="00323628" w:rsidP="00323628">
      <w:r>
        <w:rPr>
          <w:rFonts w:ascii="Arial" w:hAnsi="Arial" w:cs="Arial"/>
        </w:rPr>
        <w:t xml:space="preserve">Investigate </w:t>
      </w:r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dataframe</w:t>
      </w:r>
      <w:proofErr w:type="spellEnd"/>
    </w:p>
    <w:p w14:paraId="4F5BE841" w14:textId="77777777" w:rsidR="00323628" w:rsidRDefault="00323628" w:rsidP="003236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</w:t>
      </w:r>
      <w:r w:rsidRPr="00323628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.</w:t>
      </w:r>
      <w:r w:rsidRPr="0032362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info()</w:t>
      </w:r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</w:t>
      </w:r>
    </w:p>
    <w:p w14:paraId="13E9ED3E" w14:textId="77777777" w:rsidR="00323628" w:rsidRPr="00323628" w:rsidRDefault="00323628" w:rsidP="003236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</w:p>
    <w:p w14:paraId="103F1F05" w14:textId="77777777" w:rsidR="00323628" w:rsidRDefault="00323628" w:rsidP="0032362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titanic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14:paraId="6095BED5" w14:textId="77777777" w:rsidR="00323628" w:rsidRDefault="00323628" w:rsidP="00323628"/>
    <w:p w14:paraId="6BC6DE2C" w14:textId="77777777" w:rsidR="00D4700F" w:rsidRDefault="00D4700F" w:rsidP="00323628">
      <w:r>
        <w:t>Create few new columns</w:t>
      </w:r>
    </w:p>
    <w:p w14:paraId="4746344C" w14:textId="77777777" w:rsidR="00D4700F" w:rsidRDefault="00D4700F" w:rsidP="00D470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new</w:t>
      </w:r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column </w:t>
      </w:r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"class"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with word description </w:t>
      </w:r>
    </w:p>
    <w:p w14:paraId="6B511A41" w14:textId="77777777" w:rsidR="00D4700F" w:rsidRDefault="00D4700F" w:rsidP="00D470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titanic[</w:t>
      </w:r>
      <w:proofErr w:type="gramEnd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"class"] = </w:t>
      </w:r>
      <w:proofErr w:type="spellStart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titanic.pclass.map</w:t>
      </w:r>
      <w:proofErr w:type="spellEnd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({1: "First", 2: "Second", 3: "Third"})</w:t>
      </w:r>
    </w:p>
    <w:p w14:paraId="216916DE" w14:textId="77777777" w:rsidR="00D4700F" w:rsidRDefault="00D4700F" w:rsidP="00D470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</w:p>
    <w:p w14:paraId="579F01D0" w14:textId="77777777" w:rsidR="00D4700F" w:rsidRDefault="00D4700F" w:rsidP="00D470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# transform the embarking town name to actual name</w:t>
      </w:r>
    </w:p>
    <w:p w14:paraId="0A156720" w14:textId="77777777" w:rsidR="00D4700F" w:rsidRPr="00D4700F" w:rsidRDefault="00D4700F" w:rsidP="00D470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titanic[</w:t>
      </w:r>
      <w:proofErr w:type="gramEnd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"</w:t>
      </w:r>
      <w:proofErr w:type="spellStart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embark_town</w:t>
      </w:r>
      <w:proofErr w:type="spellEnd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"] = </w:t>
      </w:r>
      <w:proofErr w:type="spellStart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titanic.embarked.map</w:t>
      </w:r>
      <w:proofErr w:type="spellEnd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({"C": "Cherbourg", "Q": "Queenstown", "S": "Southampton"})</w:t>
      </w:r>
    </w:p>
    <w:p w14:paraId="7221F2F1" w14:textId="77777777" w:rsidR="00D4700F" w:rsidRDefault="00D4700F" w:rsidP="00D470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</w:p>
    <w:p w14:paraId="1B71E9DC" w14:textId="77777777" w:rsidR="00D4700F" w:rsidRDefault="00D4700F" w:rsidP="00D470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transform</w:t>
      </w:r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survived from numeric value to word</w:t>
      </w:r>
    </w:p>
    <w:p w14:paraId="7C255C62" w14:textId="77777777" w:rsidR="00D4700F" w:rsidRPr="00D4700F" w:rsidRDefault="00D4700F" w:rsidP="00D470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titanic[</w:t>
      </w:r>
      <w:proofErr w:type="gramEnd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"alive"] = </w:t>
      </w:r>
      <w:proofErr w:type="spellStart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titanic.survived.map</w:t>
      </w:r>
      <w:proofErr w:type="spellEnd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({0: "no", 1: "yes"})</w:t>
      </w:r>
    </w:p>
    <w:p w14:paraId="40561609" w14:textId="77777777" w:rsidR="00D4700F" w:rsidRDefault="00D4700F" w:rsidP="00D470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lastRenderedPageBreak/>
        <w:t># delete unnecessary columns</w:t>
      </w:r>
    </w:p>
    <w:p w14:paraId="4198299E" w14:textId="656EF44A" w:rsidR="00D4700F" w:rsidRPr="00D4700F" w:rsidRDefault="00D4700F" w:rsidP="00D470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</w:t>
      </w:r>
      <w:proofErr w:type="gramEnd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= </w:t>
      </w:r>
      <w:proofErr w:type="spellStart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titanic.drop</w:t>
      </w:r>
      <w:proofErr w:type="spellEnd"/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(["name", "ticket", "cabin"</w:t>
      </w:r>
      <w:r w:rsidR="008A6C96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, </w:t>
      </w:r>
      <w:r w:rsidR="008A6C96" w:rsidRPr="008A6C96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"embarked"</w:t>
      </w:r>
      <w:r w:rsidRPr="00D4700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], axis=1)</w:t>
      </w:r>
    </w:p>
    <w:p w14:paraId="05815DC8" w14:textId="752D7480" w:rsidR="00D4700F" w:rsidRDefault="00D4700F" w:rsidP="00323628">
      <w:pPr>
        <w:rPr>
          <w:b/>
        </w:rPr>
      </w:pPr>
    </w:p>
    <w:p w14:paraId="21BC09AF" w14:textId="77777777" w:rsidR="008A6C96" w:rsidRDefault="008A6C96" w:rsidP="00323628">
      <w:r>
        <w:rPr>
          <w:b/>
        </w:rPr>
        <w:t xml:space="preserve">Task: </w:t>
      </w:r>
      <w:r>
        <w:t xml:space="preserve">show the titanic </w:t>
      </w:r>
      <w:proofErr w:type="spellStart"/>
      <w:r>
        <w:t>dataframe</w:t>
      </w:r>
      <w:proofErr w:type="spellEnd"/>
    </w:p>
    <w:p w14:paraId="495AA3D9" w14:textId="37D03E75" w:rsidR="008A6C96" w:rsidRDefault="008A6C96" w:rsidP="00323628">
      <w:r>
        <w:rPr>
          <w:b/>
        </w:rPr>
        <w:t xml:space="preserve">Task: </w:t>
      </w:r>
      <w:r>
        <w:t xml:space="preserve">show the columns of titanic </w:t>
      </w:r>
      <w:proofErr w:type="spellStart"/>
      <w:r>
        <w:t>dataframe</w:t>
      </w:r>
      <w:proofErr w:type="spellEnd"/>
    </w:p>
    <w:p w14:paraId="19623F9F" w14:textId="29785EDF" w:rsidR="008A6C96" w:rsidRDefault="008A6C96" w:rsidP="00323628">
      <w:r>
        <w:rPr>
          <w:b/>
        </w:rPr>
        <w:t xml:space="preserve">Task: </w:t>
      </w:r>
      <w:r>
        <w:t xml:space="preserve">save titanic </w:t>
      </w:r>
      <w:proofErr w:type="spellStart"/>
      <w:r>
        <w:t>dataframe</w:t>
      </w:r>
      <w:proofErr w:type="spellEnd"/>
      <w:r>
        <w:t xml:space="preserve"> as csv file</w:t>
      </w:r>
    </w:p>
    <w:p w14:paraId="26FE1E0F" w14:textId="43038DEA" w:rsidR="002B60E8" w:rsidRDefault="002B60E8" w:rsidP="002B60E8">
      <w:r w:rsidRPr="0068683A">
        <w:rPr>
          <w:b/>
        </w:rPr>
        <w:t>Question:</w:t>
      </w:r>
      <w:r>
        <w:t xml:space="preserve"> how much in total </w:t>
      </w:r>
      <w:r w:rsidR="00375D2B">
        <w:t xml:space="preserve">fare </w:t>
      </w:r>
      <w:r>
        <w:t>each class of passengers paid</w:t>
      </w:r>
      <w:r>
        <w:t>?</w:t>
      </w:r>
    </w:p>
    <w:p w14:paraId="09DC672F" w14:textId="7B7C2A68" w:rsidR="002B60E8" w:rsidRPr="002B60E8" w:rsidRDefault="002B60E8" w:rsidP="002B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2B60E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titanic.groupby</w:t>
      </w:r>
      <w:proofErr w:type="spellEnd"/>
      <w:r w:rsidRPr="002B60E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2B60E8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"class")["fare"].sum()</w:t>
      </w:r>
    </w:p>
    <w:p w14:paraId="19C6728E" w14:textId="7EC564D0" w:rsidR="008A6C96" w:rsidRDefault="00375D2B" w:rsidP="00323628">
      <w:proofErr w:type="gramStart"/>
      <w:r>
        <w:t>show</w:t>
      </w:r>
      <w:proofErr w:type="gramEnd"/>
      <w:r>
        <w:t xml:space="preserve"> the total fare in bar graphs</w:t>
      </w:r>
    </w:p>
    <w:p w14:paraId="130734D5" w14:textId="77777777" w:rsidR="00375D2B" w:rsidRPr="00375D2B" w:rsidRDefault="00375D2B" w:rsidP="00375D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gramStart"/>
      <w:r w:rsidRPr="00375D2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fig</w:t>
      </w:r>
      <w:proofErr w:type="gramEnd"/>
      <w:r w:rsidRPr="00375D2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, </w:t>
      </w:r>
      <w:proofErr w:type="spellStart"/>
      <w:r w:rsidRPr="00375D2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ax</w:t>
      </w:r>
      <w:proofErr w:type="spellEnd"/>
      <w:r w:rsidRPr="00375D2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= </w:t>
      </w:r>
      <w:proofErr w:type="spellStart"/>
      <w:r w:rsidRPr="00375D2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plt.subplots</w:t>
      </w:r>
      <w:proofErr w:type="spellEnd"/>
      <w:r w:rsidRPr="00375D2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spellStart"/>
      <w:r w:rsidRPr="00375D2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figsize</w:t>
      </w:r>
      <w:proofErr w:type="spellEnd"/>
      <w:r w:rsidRPr="00375D2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=(15,7))</w:t>
      </w:r>
    </w:p>
    <w:p w14:paraId="32729239" w14:textId="16828C60" w:rsidR="002B60E8" w:rsidRPr="00375D2B" w:rsidRDefault="00375D2B" w:rsidP="00375D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375D2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titanic.groupby</w:t>
      </w:r>
      <w:proofErr w:type="spellEnd"/>
      <w:r w:rsidRPr="00375D2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375D2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"class")["fare"].sum().plot(kind='bar')</w:t>
      </w:r>
    </w:p>
    <w:p w14:paraId="36F9BFD6" w14:textId="75B96BFB" w:rsidR="00375D2B" w:rsidRDefault="00375D2B" w:rsidP="00323628">
      <w:pPr>
        <w:rPr>
          <w:b/>
        </w:rPr>
      </w:pPr>
    </w:p>
    <w:p w14:paraId="4938F460" w14:textId="77777777" w:rsidR="00375D2B" w:rsidRPr="00375D2B" w:rsidRDefault="00375D2B" w:rsidP="00375D2B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Helvetica"/>
          <w:color w:val="444444"/>
          <w:spacing w:val="2"/>
          <w:kern w:val="36"/>
          <w:sz w:val="48"/>
          <w:szCs w:val="48"/>
          <w:lang w:eastAsia="en-GB"/>
        </w:rPr>
      </w:pPr>
      <w:proofErr w:type="spellStart"/>
      <w:proofErr w:type="gramStart"/>
      <w:r w:rsidRPr="00375D2B">
        <w:rPr>
          <w:rFonts w:ascii="Helvetica" w:eastAsia="Times New Roman" w:hAnsi="Helvetica" w:cs="Helvetica"/>
          <w:color w:val="444444"/>
          <w:spacing w:val="2"/>
          <w:kern w:val="36"/>
          <w:sz w:val="48"/>
          <w:szCs w:val="48"/>
          <w:lang w:eastAsia="en-GB"/>
        </w:rPr>
        <w:t>seaborn</w:t>
      </w:r>
      <w:proofErr w:type="spellEnd"/>
      <w:proofErr w:type="gramEnd"/>
      <w:r w:rsidRPr="00375D2B">
        <w:rPr>
          <w:rFonts w:ascii="Helvetica" w:eastAsia="Times New Roman" w:hAnsi="Helvetica" w:cs="Helvetica"/>
          <w:color w:val="444444"/>
          <w:spacing w:val="2"/>
          <w:kern w:val="36"/>
          <w:sz w:val="48"/>
          <w:szCs w:val="48"/>
          <w:lang w:eastAsia="en-GB"/>
        </w:rPr>
        <w:t>: statistical data visualization</w:t>
      </w:r>
    </w:p>
    <w:p w14:paraId="65707617" w14:textId="746D3CBB" w:rsidR="00375D2B" w:rsidRDefault="00375D2B" w:rsidP="00323628">
      <w:pPr>
        <w:rPr>
          <w:b/>
        </w:rPr>
      </w:pPr>
      <w:hyperlink r:id="rId4" w:history="1">
        <w:proofErr w:type="spellStart"/>
        <w:r w:rsidRPr="00375D2B">
          <w:rPr>
            <w:rStyle w:val="Hyperlink"/>
            <w:rFonts w:ascii="Helvetica" w:hAnsi="Helvetica" w:cs="Helvetica"/>
            <w:spacing w:val="2"/>
            <w:sz w:val="20"/>
            <w:szCs w:val="20"/>
            <w:shd w:val="clear" w:color="auto" w:fill="FFFFFF"/>
          </w:rPr>
          <w:t>Seaborn</w:t>
        </w:r>
        <w:proofErr w:type="spellEnd"/>
      </w:hyperlink>
      <w:r>
        <w:rPr>
          <w:rFonts w:ascii="Helvetica" w:hAnsi="Helvetica" w:cs="Helvetica"/>
          <w:color w:val="444444"/>
          <w:spacing w:val="2"/>
          <w:sz w:val="20"/>
          <w:szCs w:val="20"/>
          <w:shd w:val="clear" w:color="auto" w:fill="FFFFFF"/>
        </w:rPr>
        <w:t xml:space="preserve"> is a Python data visualization library based on </w:t>
      </w:r>
      <w:proofErr w:type="spellStart"/>
      <w:r>
        <w:fldChar w:fldCharType="begin"/>
      </w:r>
      <w:r>
        <w:instrText xml:space="preserve"> HYPERLINK "https://matplotlib.org/" </w:instrText>
      </w:r>
      <w:r>
        <w:fldChar w:fldCharType="separate"/>
      </w:r>
      <w:r>
        <w:rPr>
          <w:rStyle w:val="Hyperlink"/>
          <w:rFonts w:ascii="Helvetica" w:hAnsi="Helvetica" w:cs="Helvetica"/>
          <w:spacing w:val="2"/>
          <w:sz w:val="20"/>
          <w:szCs w:val="20"/>
          <w:u w:val="none"/>
          <w:shd w:val="clear" w:color="auto" w:fill="FFFFFF"/>
        </w:rPr>
        <w:t>matplotlib</w:t>
      </w:r>
      <w:proofErr w:type="spellEnd"/>
      <w:r>
        <w:fldChar w:fldCharType="end"/>
      </w:r>
      <w:r>
        <w:rPr>
          <w:rFonts w:ascii="Helvetica" w:hAnsi="Helvetica" w:cs="Helvetica"/>
          <w:color w:val="444444"/>
          <w:spacing w:val="2"/>
          <w:sz w:val="20"/>
          <w:szCs w:val="20"/>
          <w:shd w:val="clear" w:color="auto" w:fill="FFFFFF"/>
        </w:rPr>
        <w:t>. It provides a high-level interface for drawing attractive and informative statistical graphics.</w:t>
      </w:r>
    </w:p>
    <w:p w14:paraId="4EF76ACB" w14:textId="05FC313E" w:rsidR="00323628" w:rsidRDefault="00323628" w:rsidP="00323628">
      <w:r w:rsidRPr="0068683A">
        <w:rPr>
          <w:b/>
        </w:rPr>
        <w:t>Question:</w:t>
      </w:r>
      <w:r>
        <w:t xml:space="preserve"> how many men and women were in Titanic?</w:t>
      </w:r>
    </w:p>
    <w:p w14:paraId="240289A9" w14:textId="28F9517D" w:rsidR="0068683A" w:rsidRDefault="008A6C96" w:rsidP="00686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8A6C96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sns.factorplot</w:t>
      </w:r>
      <w:proofErr w:type="spellEnd"/>
      <w:r w:rsidRPr="008A6C96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(x="sex", data=titanic, kind='count')</w:t>
      </w:r>
    </w:p>
    <w:p w14:paraId="1067D949" w14:textId="77777777" w:rsidR="0068683A" w:rsidRDefault="0068683A" w:rsidP="0068683A">
      <w:r w:rsidRPr="0068683A">
        <w:rPr>
          <w:b/>
        </w:rPr>
        <w:t>Question:</w:t>
      </w:r>
      <w:r>
        <w:t xml:space="preserve"> how many men and women were in different classes?</w:t>
      </w:r>
    </w:p>
    <w:p w14:paraId="7B078488" w14:textId="31C39E76" w:rsidR="0068683A" w:rsidRDefault="0068683A" w:rsidP="00686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68683A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sns.factorplot</w:t>
      </w:r>
      <w:proofErr w:type="spellEnd"/>
      <w:r w:rsidRPr="0068683A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r w:rsidR="008A6C96" w:rsidRPr="008A6C96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x=</w:t>
      </w:r>
      <w:r w:rsidR="008A6C96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"class", </w:t>
      </w:r>
      <w:r w:rsidR="008A6C96" w:rsidRPr="0068683A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hue="sex", </w:t>
      </w:r>
      <w:r w:rsidR="008A6C96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data=titanic, </w:t>
      </w:r>
      <w:r w:rsidRPr="0068683A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kind='count')</w:t>
      </w:r>
    </w:p>
    <w:p w14:paraId="0066540D" w14:textId="77777777" w:rsidR="002B60E8" w:rsidRDefault="002B60E8" w:rsidP="0068683A">
      <w:pPr>
        <w:rPr>
          <w:b/>
        </w:rPr>
      </w:pPr>
    </w:p>
    <w:p w14:paraId="0AA38341" w14:textId="40BBD1A4" w:rsidR="0068683A" w:rsidRDefault="0068683A" w:rsidP="0068683A">
      <w:r w:rsidRPr="0068683A">
        <w:rPr>
          <w:b/>
        </w:rPr>
        <w:t>Question:</w:t>
      </w:r>
      <w:r>
        <w:t xml:space="preserve"> What were the total numbers of passengers in different classes?</w:t>
      </w:r>
    </w:p>
    <w:p w14:paraId="3DEF0FCF" w14:textId="5A09F259" w:rsidR="0068683A" w:rsidRDefault="0068683A" w:rsidP="0068683A">
      <w:r w:rsidRPr="0068683A">
        <w:rPr>
          <w:b/>
        </w:rPr>
        <w:t>Question:</w:t>
      </w:r>
      <w:r>
        <w:t xml:space="preserve"> What were the total numbers of passengers dead or alive?</w:t>
      </w:r>
    </w:p>
    <w:p w14:paraId="173E3EB6" w14:textId="4543F4B4" w:rsidR="0068683A" w:rsidRDefault="0068683A" w:rsidP="0068683A">
      <w:r w:rsidRPr="0068683A">
        <w:rPr>
          <w:b/>
        </w:rPr>
        <w:t>Question:</w:t>
      </w:r>
      <w:r>
        <w:t xml:space="preserve"> </w:t>
      </w:r>
      <w:r w:rsidR="002572B7">
        <w:t>Where did the passengers emba</w:t>
      </w:r>
      <w:r w:rsidR="0074455C">
        <w:t>rked from which and on which class</w:t>
      </w:r>
      <w:r>
        <w:t>?</w:t>
      </w:r>
    </w:p>
    <w:p w14:paraId="49F87CAC" w14:textId="50F5270F" w:rsidR="002572B7" w:rsidRPr="002572B7" w:rsidRDefault="002572B7" w:rsidP="00257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r w:rsidRPr="002572B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sns.factorplot</w:t>
      </w:r>
      <w:proofErr w:type="spellEnd"/>
      <w:r w:rsidRPr="002572B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r w:rsidR="0074455C" w:rsidRPr="008A6C96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x=</w:t>
      </w:r>
      <w:r w:rsidRPr="002572B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"class", da</w:t>
      </w:r>
      <w:r w:rsidR="0074455C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ta=titanic, hue="</w:t>
      </w:r>
      <w:proofErr w:type="spellStart"/>
      <w:r w:rsidR="0074455C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embark_town</w:t>
      </w:r>
      <w:proofErr w:type="spellEnd"/>
      <w:r w:rsidR="0074455C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", </w:t>
      </w:r>
      <w:r w:rsidRPr="002572B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kind="count")</w:t>
      </w:r>
    </w:p>
    <w:p w14:paraId="3DD1D17B" w14:textId="77777777" w:rsidR="002572B7" w:rsidRDefault="002572B7" w:rsidP="0068683A">
      <w:bookmarkStart w:id="0" w:name="_GoBack"/>
      <w:bookmarkEnd w:id="0"/>
      <w:r w:rsidRPr="0068683A">
        <w:rPr>
          <w:b/>
        </w:rPr>
        <w:t>Question:</w:t>
      </w:r>
      <w:r>
        <w:t xml:space="preserve"> What classes had the survivors travelled in?</w:t>
      </w:r>
    </w:p>
    <w:p w14:paraId="355E41A9" w14:textId="64EDCF08" w:rsidR="002572B7" w:rsidRPr="002572B7" w:rsidRDefault="002572B7" w:rsidP="00257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2572B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sns.factorplot</w:t>
      </w:r>
      <w:proofErr w:type="spellEnd"/>
      <w:r w:rsidRPr="002572B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2572B7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"class", "survived", data=titanic)</w:t>
      </w:r>
    </w:p>
    <w:p w14:paraId="7C09D266" w14:textId="77777777" w:rsidR="0068683A" w:rsidRDefault="0068683A" w:rsidP="0068683A"/>
    <w:p w14:paraId="1FD98360" w14:textId="77777777" w:rsidR="00C829CB" w:rsidRDefault="002572B7" w:rsidP="002572B7">
      <w:r w:rsidRPr="0068683A">
        <w:rPr>
          <w:b/>
        </w:rPr>
        <w:t>Question:</w:t>
      </w:r>
      <w:r>
        <w:t xml:space="preserve"> Which gender on which class survived most?</w:t>
      </w:r>
    </w:p>
    <w:p w14:paraId="7691B823" w14:textId="77777777" w:rsidR="005A38FF" w:rsidRDefault="005A38FF" w:rsidP="002572B7">
      <w:r w:rsidRPr="0068683A">
        <w:rPr>
          <w:b/>
        </w:rPr>
        <w:t>Question:</w:t>
      </w:r>
      <w:r>
        <w:t xml:space="preserve"> Passenger from which port survived most?</w:t>
      </w:r>
    </w:p>
    <w:p w14:paraId="4F5214BE" w14:textId="77777777" w:rsidR="00C829CB" w:rsidRDefault="00C829CB" w:rsidP="00C829CB">
      <w:r w:rsidRPr="0068683A">
        <w:rPr>
          <w:b/>
        </w:rPr>
        <w:t>Question:</w:t>
      </w:r>
      <w:r>
        <w:t xml:space="preserve"> What is the age distribution of passengers?</w:t>
      </w:r>
    </w:p>
    <w:p w14:paraId="1AF2AAF2" w14:textId="77777777" w:rsidR="00C829CB" w:rsidRPr="00C829CB" w:rsidRDefault="00C829CB" w:rsidP="00C829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C829C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sns.distplot</w:t>
      </w:r>
      <w:proofErr w:type="spellEnd"/>
      <w:r w:rsidRPr="00C829C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spellStart"/>
      <w:proofErr w:type="gramEnd"/>
      <w:r w:rsidRPr="00C829C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titanic.age.dropna</w:t>
      </w:r>
      <w:proofErr w:type="spellEnd"/>
      <w:r w:rsidRPr="00C829C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())</w:t>
      </w:r>
    </w:p>
    <w:p w14:paraId="6A94CB4C" w14:textId="77777777" w:rsidR="0068683A" w:rsidRDefault="00C829CB" w:rsidP="006868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C829C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sns.plt.show</w:t>
      </w:r>
      <w:proofErr w:type="spellEnd"/>
      <w:r w:rsidRPr="00C829CB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()</w:t>
      </w:r>
      <w:proofErr w:type="gramEnd"/>
    </w:p>
    <w:p w14:paraId="098AFFE2" w14:textId="77777777" w:rsidR="00375D2B" w:rsidRDefault="00375D2B" w:rsidP="00C829CB">
      <w:pPr>
        <w:rPr>
          <w:b/>
        </w:rPr>
      </w:pPr>
    </w:p>
    <w:p w14:paraId="0AD1CC43" w14:textId="2527F912" w:rsidR="00C829CB" w:rsidRDefault="00C829CB" w:rsidP="00C829CB">
      <w:r w:rsidRPr="0068683A">
        <w:rPr>
          <w:b/>
        </w:rPr>
        <w:t>Question:</w:t>
      </w:r>
      <w:r>
        <w:t xml:space="preserve"> What is the fare distribution of Titanic?</w:t>
      </w:r>
    </w:p>
    <w:p w14:paraId="2D95DB04" w14:textId="77777777" w:rsidR="00C829CB" w:rsidRDefault="00B22101" w:rsidP="00C829CB">
      <w:hyperlink r:id="rId5" w:anchor="seaborn.FacetGrid" w:history="1">
        <w:proofErr w:type="spellStart"/>
        <w:r w:rsidR="00C829CB" w:rsidRPr="00C829CB">
          <w:t>FacetGrid</w:t>
        </w:r>
        <w:proofErr w:type="spellEnd"/>
      </w:hyperlink>
      <w:r w:rsidR="00C829CB" w:rsidRPr="00C829CB">
        <w:t xml:space="preserve">: If we wanted to break down a plot (e.g. the last one) by some categories, we needn’t perform </w:t>
      </w:r>
      <w:proofErr w:type="spellStart"/>
      <w:proofErr w:type="gramStart"/>
      <w:r w:rsidR="00C829CB" w:rsidRPr="00C829CB">
        <w:t>boolean</w:t>
      </w:r>
      <w:proofErr w:type="spellEnd"/>
      <w:proofErr w:type="gramEnd"/>
      <w:r w:rsidR="00C829CB" w:rsidRPr="00C829CB">
        <w:t xml:space="preserve"> queries, nor </w:t>
      </w:r>
      <w:proofErr w:type="spellStart"/>
      <w:r w:rsidR="00C829CB" w:rsidRPr="00C829CB">
        <w:t>groupbys</w:t>
      </w:r>
      <w:proofErr w:type="spellEnd"/>
      <w:r w:rsidR="00C829CB" w:rsidRPr="00C829CB">
        <w:t>, we can use </w:t>
      </w:r>
      <w:proofErr w:type="spellStart"/>
      <w:r w:rsidR="00C829CB" w:rsidRPr="00C829CB">
        <w:t>FacetGrid</w:t>
      </w:r>
      <w:proofErr w:type="spellEnd"/>
      <w:r w:rsidR="00C829CB" w:rsidRPr="00C829CB">
        <w:t>.</w:t>
      </w:r>
      <w:r w:rsidR="00C829CB">
        <w:t xml:space="preserve"> For example age distribution of survived (0|1) passengers from different classes.</w:t>
      </w:r>
    </w:p>
    <w:p w14:paraId="68FFF687" w14:textId="77777777" w:rsidR="005A38FF" w:rsidRPr="005A38FF" w:rsidRDefault="005A38FF" w:rsidP="005A38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g = </w:t>
      </w:r>
      <w:proofErr w:type="spellStart"/>
      <w:proofErr w:type="gramStart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sns.FacetGrid</w:t>
      </w:r>
      <w:proofErr w:type="spell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gram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titanic, row='survived', col='class')</w:t>
      </w:r>
    </w:p>
    <w:p w14:paraId="3EA17D39" w14:textId="77777777" w:rsidR="005A38FF" w:rsidRPr="005A38FF" w:rsidRDefault="005A38FF" w:rsidP="005A38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g.map</w:t>
      </w:r>
      <w:proofErr w:type="spell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spellStart"/>
      <w:proofErr w:type="gram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sns.distplot</w:t>
      </w:r>
      <w:proofErr w:type="spell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, "age")</w:t>
      </w:r>
    </w:p>
    <w:p w14:paraId="544DC7ED" w14:textId="77777777" w:rsidR="005A38FF" w:rsidRDefault="005A38FF" w:rsidP="005A38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plt.show</w:t>
      </w:r>
      <w:proofErr w:type="spell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()</w:t>
      </w:r>
      <w:proofErr w:type="gramEnd"/>
    </w:p>
    <w:p w14:paraId="46FBAF3B" w14:textId="77777777" w:rsidR="005A38FF" w:rsidRDefault="005A38FF" w:rsidP="005A38FF">
      <w:pPr>
        <w:rPr>
          <w:b/>
        </w:rPr>
      </w:pPr>
    </w:p>
    <w:p w14:paraId="407E45FF" w14:textId="77777777" w:rsidR="005A38FF" w:rsidRPr="005A38FF" w:rsidRDefault="005A38FF" w:rsidP="005A38FF">
      <w:r>
        <w:rPr>
          <w:b/>
        </w:rPr>
        <w:t>Correlation</w:t>
      </w:r>
      <w:r w:rsidRPr="0068683A">
        <w:rPr>
          <w:b/>
        </w:rPr>
        <w:t>:</w:t>
      </w:r>
      <w:r>
        <w:t xml:space="preserve"> What is </w:t>
      </w:r>
      <w:proofErr w:type="gramStart"/>
      <w:r>
        <w:t>the among</w:t>
      </w:r>
      <w:proofErr w:type="gramEnd"/>
      <w:r>
        <w:t xml:space="preserve"> different attributes of the dataset?</w:t>
      </w:r>
    </w:p>
    <w:p w14:paraId="47502020" w14:textId="77777777" w:rsidR="005A38FF" w:rsidRPr="005A38FF" w:rsidRDefault="005A38FF" w:rsidP="005A38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sns.heatmap</w:t>
      </w:r>
      <w:proofErr w:type="spell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</w:t>
      </w:r>
      <w:proofErr w:type="spellStart"/>
      <w:proofErr w:type="gram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titanic.corr</w:t>
      </w:r>
      <w:proofErr w:type="spell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(), </w:t>
      </w:r>
      <w:proofErr w:type="spellStart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annot</w:t>
      </w:r>
      <w:proofErr w:type="spell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=True, </w:t>
      </w:r>
      <w:proofErr w:type="spellStart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fmt</w:t>
      </w:r>
      <w:proofErr w:type="spell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=".2f")</w:t>
      </w:r>
    </w:p>
    <w:p w14:paraId="438C4DAD" w14:textId="49348B8E" w:rsidR="002266D6" w:rsidRPr="0068683A" w:rsidRDefault="005A38FF" w:rsidP="009D6F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plt.show</w:t>
      </w:r>
      <w:proofErr w:type="spellEnd"/>
      <w:r w:rsidRPr="005A38FF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()</w:t>
      </w:r>
      <w:proofErr w:type="gramEnd"/>
    </w:p>
    <w:sectPr w:rsidR="002266D6" w:rsidRPr="0068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28"/>
    <w:rsid w:val="001B4BE8"/>
    <w:rsid w:val="002266D6"/>
    <w:rsid w:val="002379DE"/>
    <w:rsid w:val="002572B7"/>
    <w:rsid w:val="002B60E8"/>
    <w:rsid w:val="00323628"/>
    <w:rsid w:val="00375D2B"/>
    <w:rsid w:val="005A38FF"/>
    <w:rsid w:val="006022D3"/>
    <w:rsid w:val="0068683A"/>
    <w:rsid w:val="0074455C"/>
    <w:rsid w:val="008A6C96"/>
    <w:rsid w:val="008E518A"/>
    <w:rsid w:val="00985394"/>
    <w:rsid w:val="009D6FC3"/>
    <w:rsid w:val="00B85BEA"/>
    <w:rsid w:val="00C829CB"/>
    <w:rsid w:val="00D4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BBCE"/>
  <w15:chartTrackingRefBased/>
  <w15:docId w15:val="{70928E79-A3ED-4111-9148-98120054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236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3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362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323628"/>
  </w:style>
  <w:style w:type="character" w:customStyle="1" w:styleId="o">
    <w:name w:val="o"/>
    <w:basedOn w:val="DefaultParagraphFont"/>
    <w:rsid w:val="00323628"/>
  </w:style>
  <w:style w:type="character" w:customStyle="1" w:styleId="s2">
    <w:name w:val="s2"/>
    <w:basedOn w:val="DefaultParagraphFont"/>
    <w:rsid w:val="00323628"/>
  </w:style>
  <w:style w:type="character" w:customStyle="1" w:styleId="p">
    <w:name w:val="p"/>
    <w:basedOn w:val="DefaultParagraphFont"/>
    <w:rsid w:val="00323628"/>
  </w:style>
  <w:style w:type="character" w:styleId="HTMLCode">
    <w:name w:val="HTML Code"/>
    <w:basedOn w:val="DefaultParagraphFont"/>
    <w:uiPriority w:val="99"/>
    <w:semiHidden/>
    <w:unhideWhenUsed/>
    <w:rsid w:val="00C829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5D2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aborn.pydata.org/generated/seaborn.FacetGrid.html" TargetMode="External"/><Relationship Id="rId4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Imtiaz</dc:creator>
  <cp:keywords/>
  <dc:description/>
  <cp:lastModifiedBy>Khan, Imtiaz</cp:lastModifiedBy>
  <cp:revision>10</cp:revision>
  <dcterms:created xsi:type="dcterms:W3CDTF">2019-02-06T14:58:00Z</dcterms:created>
  <dcterms:modified xsi:type="dcterms:W3CDTF">2019-02-12T14:47:00Z</dcterms:modified>
</cp:coreProperties>
</file>