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B59EF" w14:textId="77777777" w:rsidR="00A40CCE" w:rsidRDefault="00A40CCE" w:rsidP="00A40CCE">
      <w:pPr>
        <w:pStyle w:val="Balk1"/>
      </w:pPr>
      <w:r>
        <w:t>TRESHOLD</w:t>
      </w:r>
      <w:r w:rsidR="0020177A">
        <w:t>(FOR İLE )</w:t>
      </w:r>
      <w:r>
        <w:t xml:space="preserve"> KODLARI</w:t>
      </w:r>
    </w:p>
    <w:p w14:paraId="5056067B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4382AA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(m1);</w:t>
      </w:r>
    </w:p>
    <w:p w14:paraId="2BF86F67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[satir sutun]=size(m1);</w:t>
      </w:r>
    </w:p>
    <w:p w14:paraId="74D68C5F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i=1:satir</w:t>
      </w:r>
    </w:p>
    <w:p w14:paraId="65D3FD10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j=1:sutun</w:t>
      </w:r>
    </w:p>
    <w:p w14:paraId="10A04607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(m1(i,j)&gt;=128)</w:t>
      </w:r>
    </w:p>
    <w:p w14:paraId="6FAB2DA4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m2(i,j)=255;</w:t>
      </w:r>
    </w:p>
    <w:p w14:paraId="1502E823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14:paraId="2B904E6C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m2(i,j)=0;</w:t>
      </w:r>
    </w:p>
    <w:p w14:paraId="5A1D588E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2DB18D4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543D4F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2CC0AD55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C6611B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8830BC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(m2);</w:t>
      </w:r>
    </w:p>
    <w:p w14:paraId="0AC273BE" w14:textId="77777777" w:rsidR="00A40CCE" w:rsidRDefault="00A40CCE"/>
    <w:p w14:paraId="60DEF286" w14:textId="77777777" w:rsidR="00A40CCE" w:rsidRDefault="00A40CCE" w:rsidP="00A40CCE">
      <w:pPr>
        <w:pStyle w:val="Balk1"/>
      </w:pPr>
      <w:r>
        <w:t>Klavyeden g</w:t>
      </w:r>
      <w:r w:rsidR="0020177A">
        <w:t>irilen eşik değeri ile treshold(FOR İLE)</w:t>
      </w:r>
    </w:p>
    <w:p w14:paraId="640AE8DA" w14:textId="77777777" w:rsidR="00A40CCE" w:rsidRPr="00A40CCE" w:rsidRDefault="00761C99" w:rsidP="00A40CCE">
      <w:r>
        <w:tab/>
      </w:r>
    </w:p>
    <w:p w14:paraId="1193DBCC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63EA76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(m1);</w:t>
      </w:r>
    </w:p>
    <w:p w14:paraId="4426AA67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[satir sutun]=size(m1);</w:t>
      </w:r>
    </w:p>
    <w:p w14:paraId="1A63FCE0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=input(</w:t>
      </w:r>
      <w:r>
        <w:rPr>
          <w:rFonts w:ascii="Courier New" w:hAnsi="Courier New" w:cs="Courier New"/>
          <w:color w:val="A020F0"/>
          <w:sz w:val="20"/>
          <w:szCs w:val="20"/>
        </w:rPr>
        <w:t>'Değer giriniz: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E8CD7C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i=1:satir</w:t>
      </w:r>
    </w:p>
    <w:p w14:paraId="661FB2AF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j=1:sutun</w:t>
      </w:r>
    </w:p>
    <w:p w14:paraId="6916DCF5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(m1(i,j)&gt;=k)</w:t>
      </w:r>
    </w:p>
    <w:p w14:paraId="2D2786BC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m2(i,j)=255;</w:t>
      </w:r>
    </w:p>
    <w:p w14:paraId="6068AB11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14:paraId="2A77A409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m2(i,j)=0;</w:t>
      </w:r>
    </w:p>
    <w:p w14:paraId="4ADCC695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12BB2FC1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23A8A0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1D08CDBB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C93CF9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350595" w14:textId="77777777" w:rsidR="00A40CCE" w:rsidRDefault="00A40CCE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(m2);</w:t>
      </w:r>
    </w:p>
    <w:p w14:paraId="4123F8F9" w14:textId="77777777" w:rsidR="00761C99" w:rsidRDefault="00761C99" w:rsidP="00761C99">
      <w:pPr>
        <w:pStyle w:val="Balk1"/>
      </w:pPr>
      <w:r>
        <w:t>Negatifleme</w:t>
      </w:r>
      <w:r w:rsidR="0020177A">
        <w:t>(FOR İLE EŞİKLEMENİN TERSİ)</w:t>
      </w:r>
    </w:p>
    <w:p w14:paraId="1C134C1D" w14:textId="77777777" w:rsidR="00761C99" w:rsidRDefault="00761C99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B5BBE57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A1E638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(m1);</w:t>
      </w:r>
    </w:p>
    <w:p w14:paraId="5309F1A5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[satir sutun]=size(m1);</w:t>
      </w:r>
    </w:p>
    <w:p w14:paraId="3F883829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=input(</w:t>
      </w:r>
      <w:r>
        <w:rPr>
          <w:rFonts w:ascii="Courier New" w:hAnsi="Courier New" w:cs="Courier New"/>
          <w:color w:val="A020F0"/>
          <w:sz w:val="20"/>
          <w:szCs w:val="20"/>
        </w:rPr>
        <w:t>'Değer giriniz: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DF41FA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i=1:satir</w:t>
      </w:r>
    </w:p>
    <w:p w14:paraId="7AF2FFCA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j=1:sutun</w:t>
      </w:r>
    </w:p>
    <w:p w14:paraId="574BDEC5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(m1(i,j)&gt;=k)</w:t>
      </w:r>
    </w:p>
    <w:p w14:paraId="14AE051C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m2(i,j)=0;</w:t>
      </w:r>
    </w:p>
    <w:p w14:paraId="7306B8F8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else</w:t>
      </w:r>
      <w:proofErr w:type="gramEnd"/>
    </w:p>
    <w:p w14:paraId="63F2EBF7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m2(i,j)=255;</w:t>
      </w:r>
    </w:p>
    <w:p w14:paraId="795355E4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0D131301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CCB48D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5B375EFC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43DA9C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26968C" w14:textId="77777777" w:rsidR="00761C99" w:rsidRDefault="00761C99" w:rsidP="00761C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(m2);</w:t>
      </w:r>
    </w:p>
    <w:p w14:paraId="776A46B5" w14:textId="77777777" w:rsidR="00761C99" w:rsidRDefault="00761C99" w:rsidP="00A40C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3278364" w14:textId="77777777" w:rsidR="00A40CCE" w:rsidRDefault="00285025" w:rsidP="00285025">
      <w:pPr>
        <w:pStyle w:val="Balk1"/>
      </w:pPr>
      <w:r>
        <w:t>KISA KODLA İLE TRESHOLD</w:t>
      </w:r>
      <w:r w:rsidR="0020177A">
        <w:t>(FOR KULLANILMADAN)</w:t>
      </w:r>
    </w:p>
    <w:p w14:paraId="5DE8740F" w14:textId="77777777" w:rsidR="00285025" w:rsidRPr="00285025" w:rsidRDefault="00285025" w:rsidP="00285025"/>
    <w:p w14:paraId="39B95065" w14:textId="77777777" w:rsidR="00285025" w:rsidRDefault="00285025" w:rsidP="002850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4E1094" w14:textId="77777777" w:rsidR="00285025" w:rsidRDefault="00285025" w:rsidP="002850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esik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=input(</w:t>
      </w:r>
      <w:r>
        <w:rPr>
          <w:rFonts w:ascii="Courier New" w:hAnsi="Courier New" w:cs="Courier New"/>
          <w:color w:val="A020F0"/>
          <w:sz w:val="20"/>
          <w:szCs w:val="20"/>
        </w:rPr>
        <w:t>'Lütfen değeri giriniz: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DEC818" w14:textId="77777777" w:rsidR="00285025" w:rsidRDefault="00285025" w:rsidP="002850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(m1);</w:t>
      </w:r>
    </w:p>
    <w:p w14:paraId="73AF21C0" w14:textId="77777777" w:rsidR="00285025" w:rsidRDefault="00285025" w:rsidP="002850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m2=(m1&gt;=128);</w:t>
      </w:r>
    </w:p>
    <w:p w14:paraId="20AEA548" w14:textId="77777777" w:rsidR="00285025" w:rsidRDefault="00285025" w:rsidP="0028502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(m2);</w:t>
      </w:r>
    </w:p>
    <w:p w14:paraId="67078F99" w14:textId="77777777" w:rsidR="00285025" w:rsidRPr="00A40CCE" w:rsidRDefault="00285025" w:rsidP="00A40CCE"/>
    <w:p w14:paraId="281CD59F" w14:textId="77777777" w:rsidR="00A40CCE" w:rsidRDefault="0020177A" w:rsidP="0020177A">
      <w:pPr>
        <w:pStyle w:val="Balk1"/>
      </w:pPr>
      <w:r>
        <w:t>İM2BW KOMUTU İLE TRESHOLD(EŞİKLEME)</w:t>
      </w:r>
    </w:p>
    <w:p w14:paraId="753C03F5" w14:textId="77777777" w:rsidR="0020177A" w:rsidRPr="0020177A" w:rsidRDefault="0020177A" w:rsidP="0020177A"/>
    <w:p w14:paraId="1A70CDFC" w14:textId="77777777" w:rsidR="0020177A" w:rsidRDefault="0020177A" w:rsidP="002017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49AF950" w14:textId="77777777" w:rsidR="0020177A" w:rsidRDefault="0020177A" w:rsidP="002017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siyahbeyaz=im2bw(m1);</w:t>
      </w:r>
    </w:p>
    <w:p w14:paraId="785B57D0" w14:textId="77777777" w:rsidR="0020177A" w:rsidRDefault="0020177A" w:rsidP="002017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siyahbeyaz1=im2bw(m1,0.25);</w:t>
      </w:r>
    </w:p>
    <w:p w14:paraId="6344BA2D" w14:textId="77777777" w:rsidR="0020177A" w:rsidRDefault="0020177A" w:rsidP="002017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siyahbeyaz2=im2bw(m1,0.75);</w:t>
      </w:r>
    </w:p>
    <w:p w14:paraId="5EA734AD" w14:textId="77777777" w:rsidR="0020177A" w:rsidRDefault="0020177A" w:rsidP="002017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(siyahbeyaz);</w:t>
      </w:r>
    </w:p>
    <w:p w14:paraId="4F9CB301" w14:textId="77777777" w:rsidR="0020177A" w:rsidRDefault="0020177A" w:rsidP="002017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(siyahbeyaz1);</w:t>
      </w:r>
    </w:p>
    <w:p w14:paraId="498C0541" w14:textId="77777777" w:rsidR="0020177A" w:rsidRDefault="0020177A" w:rsidP="002017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(siyahbeyaz2);</w:t>
      </w:r>
    </w:p>
    <w:p w14:paraId="1BB26AED" w14:textId="77777777" w:rsidR="0020177A" w:rsidRDefault="0020177A"/>
    <w:p w14:paraId="26BCD78C" w14:textId="77777777" w:rsidR="007B1DEF" w:rsidRDefault="007B1DEF" w:rsidP="007B1DEF">
      <w:pPr>
        <w:pStyle w:val="Balk1"/>
      </w:pPr>
    </w:p>
    <w:p w14:paraId="35A5DA58" w14:textId="77777777" w:rsidR="007B1DEF" w:rsidRDefault="007B1DEF" w:rsidP="007B1DEF">
      <w:pPr>
        <w:pStyle w:val="Balk1"/>
      </w:pPr>
      <w:r>
        <w:t xml:space="preserve">Soru 1 </w:t>
      </w:r>
    </w:p>
    <w:p w14:paraId="36B63C8F" w14:textId="77777777" w:rsidR="007B1DEF" w:rsidRPr="007B1DEF" w:rsidRDefault="007B1DEF" w:rsidP="007B1DEF"/>
    <w:p w14:paraId="083E0495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'http://blog.aku.edu.tr/ismailkoyuncu/files/2021/03/test3-300x227.jpg'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42784F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subplot(232),imshow(m1);</w:t>
      </w:r>
    </w:p>
    <w:p w14:paraId="670E40AB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gray =rgb2gray(m1)</w:t>
      </w:r>
    </w:p>
    <w:p w14:paraId="28D3D563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subplot(231),imshow(gray);</w:t>
      </w:r>
    </w:p>
    <w:p w14:paraId="61ADF4B4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m3=255-gray;</w:t>
      </w:r>
    </w:p>
    <w:p w14:paraId="69919101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subplot(233),imshow(m3);</w:t>
      </w:r>
    </w:p>
    <w:p w14:paraId="1074B79F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sb1=im2bw(m1)</w:t>
      </w:r>
    </w:p>
    <w:p w14:paraId="68B50396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subplot(234),imshow(sb1);</w:t>
      </w:r>
    </w:p>
    <w:p w14:paraId="03576D82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sb=im2bw(m3);</w:t>
      </w:r>
    </w:p>
    <w:p w14:paraId="4C10C9CD" w14:textId="77777777" w:rsidR="007B1DEF" w:rsidRDefault="007B1DEF" w:rsidP="007B1D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subplot(235),imshow(sb);</w:t>
      </w:r>
    </w:p>
    <w:p w14:paraId="3B1A9271" w14:textId="77777777" w:rsidR="007B1DEF" w:rsidRDefault="007B1DEF" w:rsidP="007B1DEF"/>
    <w:p w14:paraId="0570D225" w14:textId="77777777" w:rsidR="005D4BF7" w:rsidRDefault="005D4BF7" w:rsidP="005D4BF7">
      <w:pPr>
        <w:pStyle w:val="Balk1"/>
      </w:pPr>
      <w:r>
        <w:t>Resimleri double ve uint8 dönüştürme komutu</w:t>
      </w:r>
    </w:p>
    <w:p w14:paraId="543A87CB" w14:textId="77777777" w:rsidR="00255DAF" w:rsidRDefault="00255DAF" w:rsidP="00255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m1=imread(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0"/>
          <w:szCs w:val="20"/>
        </w:rPr>
        <w:t>); subplot(221),imshow(m1); title(</w:t>
      </w:r>
      <w:r>
        <w:rPr>
          <w:rFonts w:ascii="Courier New" w:hAnsi="Courier New" w:cs="Courier New"/>
          <w:color w:val="A020F0"/>
          <w:sz w:val="20"/>
          <w:szCs w:val="20"/>
        </w:rPr>
        <w:t>'Orjinal(uint8)'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7852FB" w14:textId="77777777" w:rsidR="00255DAF" w:rsidRDefault="00255DAF" w:rsidP="00255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m2=im2double(m1);subplot(222),imshow(m2);title(</w:t>
      </w:r>
      <w:r>
        <w:rPr>
          <w:rFonts w:ascii="Courier New" w:hAnsi="Courier New" w:cs="Courier New"/>
          <w:color w:val="A020F0"/>
          <w:sz w:val="20"/>
          <w:szCs w:val="20"/>
        </w:rPr>
        <w:t>'Dobule türünde'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145806" w14:textId="77777777" w:rsidR="00255DAF" w:rsidRDefault="00255DAF" w:rsidP="00255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m3=im2uint8(m2);subplot(223),imshow(m3);title(</w:t>
      </w:r>
      <w:r>
        <w:rPr>
          <w:rFonts w:ascii="Courier New" w:hAnsi="Courier New" w:cs="Courier New"/>
          <w:color w:val="A020F0"/>
          <w:sz w:val="20"/>
          <w:szCs w:val="20"/>
        </w:rPr>
        <w:t>'uint8 dönüştürme'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81CD26" w14:textId="77777777" w:rsidR="00255DAF" w:rsidRDefault="00255DAF" w:rsidP="00255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m4=im2uint16(m1);subplot(224),imshow(m4);title(</w:t>
      </w:r>
      <w:r>
        <w:rPr>
          <w:rFonts w:ascii="Courier New" w:hAnsi="Courier New" w:cs="Courier New"/>
          <w:color w:val="A020F0"/>
          <w:sz w:val="20"/>
          <w:szCs w:val="20"/>
        </w:rPr>
        <w:t>'uint16 dönüştürme'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A80518" w14:textId="77777777" w:rsidR="00255DAF" w:rsidRDefault="00255DAF" w:rsidP="00255DA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351EDD9" w14:textId="77777777" w:rsidR="00AF629C" w:rsidRDefault="00AF629C" w:rsidP="00AF629C">
      <w:pPr>
        <w:pStyle w:val="Balk1"/>
        <w:rPr>
          <w:b/>
          <w:sz w:val="36"/>
        </w:rPr>
      </w:pPr>
      <w:r>
        <w:rPr>
          <w:b/>
          <w:sz w:val="36"/>
        </w:rPr>
        <w:t>Kırmızı Kutuyu Çekme İşlemi</w:t>
      </w:r>
    </w:p>
    <w:p w14:paraId="191E6EAF" w14:textId="77777777" w:rsidR="00AF629C" w:rsidRPr="00061641" w:rsidRDefault="00AF629C" w:rsidP="00AF629C"/>
    <w:p w14:paraId="3F88E2AD" w14:textId="77777777" w:rsidR="00AF629C" w:rsidRDefault="00AF629C" w:rsidP="00AF629C">
      <w:r>
        <w:rPr>
          <w:noProof/>
          <w:lang w:eastAsia="tr-TR"/>
        </w:rPr>
        <w:lastRenderedPageBreak/>
        <w:drawing>
          <wp:inline distT="0" distB="0" distL="0" distR="0" wp14:anchorId="16183416" wp14:editId="3992DE60">
            <wp:extent cx="5760720" cy="29241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DC0C" w14:textId="77777777" w:rsidR="00AF629C" w:rsidRPr="00061641" w:rsidRDefault="00AF629C" w:rsidP="00AF629C">
      <w:pPr>
        <w:rPr>
          <w:b/>
        </w:rPr>
      </w:pPr>
      <w:r w:rsidRPr="00061641">
        <w:rPr>
          <w:b/>
        </w:rPr>
        <w:t>Kod:</w:t>
      </w:r>
    </w:p>
    <w:p w14:paraId="484259A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'http://blog.aku.edu.tr/ismailkoyuncu/files/2022/04/kutular2-300x150.jpg'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7541D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(321),imshow(img)</w:t>
      </w:r>
    </w:p>
    <w:p w14:paraId="116BBDEF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=img(:,:,1)</w:t>
      </w:r>
    </w:p>
    <w:p w14:paraId="6D6231B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(322),imshow(k)</w:t>
      </w:r>
    </w:p>
    <w:p w14:paraId="6B1A4D0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=rgb2gray(img)</w:t>
      </w:r>
    </w:p>
    <w:p w14:paraId="6B095EF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(323),imshow(gray)</w:t>
      </w:r>
    </w:p>
    <w:p w14:paraId="618CA20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2=imsubtract(k,gray)</w:t>
      </w:r>
    </w:p>
    <w:p w14:paraId="6B30322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(324),imshow(m2)</w:t>
      </w:r>
    </w:p>
    <w:p w14:paraId="330176B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3=(m2&gt;=70)</w:t>
      </w:r>
    </w:p>
    <w:p w14:paraId="5A34DF5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(m3)</w:t>
      </w:r>
    </w:p>
    <w:p w14:paraId="3968ECA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4=bwareaopen(m3,1000)</w:t>
      </w:r>
    </w:p>
    <w:p w14:paraId="094C0A5B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(m4)</w:t>
      </w:r>
    </w:p>
    <w:p w14:paraId="4535FB4F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2F6CCA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11162366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1958B5C8" w14:textId="77777777" w:rsidR="00AF629C" w:rsidRDefault="00AF629C" w:rsidP="00AF629C">
      <w:pPr>
        <w:pStyle w:val="Balk1"/>
      </w:pPr>
    </w:p>
    <w:p w14:paraId="7B427632" w14:textId="77777777" w:rsidR="00AF629C" w:rsidRDefault="00AF629C" w:rsidP="00AF629C"/>
    <w:p w14:paraId="3FBD5360" w14:textId="77777777" w:rsidR="00AF629C" w:rsidRDefault="00AF629C" w:rsidP="00AF629C"/>
    <w:p w14:paraId="5D34636A" w14:textId="77777777" w:rsidR="00AF629C" w:rsidRDefault="00AF629C" w:rsidP="00AF629C"/>
    <w:p w14:paraId="3DD6B5AC" w14:textId="77777777" w:rsidR="00AF629C" w:rsidRDefault="00AF629C" w:rsidP="00AF629C"/>
    <w:p w14:paraId="71044AFE" w14:textId="77777777" w:rsidR="00AF629C" w:rsidRDefault="00AF629C" w:rsidP="00AF629C"/>
    <w:p w14:paraId="4CBDE55D" w14:textId="77777777" w:rsidR="00AF629C" w:rsidRPr="00C4143C" w:rsidRDefault="00AF629C" w:rsidP="00AF629C"/>
    <w:p w14:paraId="2C14FAA0" w14:textId="77777777" w:rsidR="00AF629C" w:rsidRDefault="00AF629C" w:rsidP="00AF629C">
      <w:pPr>
        <w:pStyle w:val="Balk1"/>
      </w:pPr>
      <w:r>
        <w:t>Örnek 3</w:t>
      </w:r>
    </w:p>
    <w:p w14:paraId="3BDF9DCC" w14:textId="77777777" w:rsidR="00AF629C" w:rsidRDefault="00AF629C" w:rsidP="00AF629C"/>
    <w:p w14:paraId="0CB57481" w14:textId="77777777" w:rsidR="00AF629C" w:rsidRDefault="00AF629C" w:rsidP="00AF629C">
      <w:r>
        <w:rPr>
          <w:noProof/>
          <w:lang w:eastAsia="tr-TR"/>
        </w:rPr>
        <w:lastRenderedPageBreak/>
        <w:drawing>
          <wp:inline distT="0" distB="0" distL="0" distR="0" wp14:anchorId="5269CD0F" wp14:editId="3FEC9D87">
            <wp:extent cx="5760720" cy="25349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20BA" w14:textId="77777777" w:rsidR="00AF629C" w:rsidRPr="00C4143C" w:rsidRDefault="00AF629C" w:rsidP="00AF629C"/>
    <w:p w14:paraId="324B4B5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1=imread(</w:t>
      </w:r>
      <w:r>
        <w:rPr>
          <w:rFonts w:ascii="Courier New" w:hAnsi="Courier New" w:cs="Courier New"/>
          <w:color w:val="A020F0"/>
          <w:sz w:val="20"/>
          <w:szCs w:val="20"/>
        </w:rPr>
        <w:t>'kutular1.jpg'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D957B22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(221),imshow(m1)</w:t>
      </w:r>
    </w:p>
    <w:p w14:paraId="3AA181DF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=m1(:,:,3)</w:t>
      </w:r>
    </w:p>
    <w:p w14:paraId="61001C8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(222),imshow(k)</w:t>
      </w:r>
    </w:p>
    <w:p w14:paraId="5C53630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2=rgb2gray(m1)</w:t>
      </w:r>
    </w:p>
    <w:p w14:paraId="060BB4C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(223),imshow(k2);</w:t>
      </w:r>
    </w:p>
    <w:p w14:paraId="0A23F67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3=imsubtract(k,k2);</w:t>
      </w:r>
    </w:p>
    <w:p w14:paraId="20B2EC7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4=(k3&gt;=50)</w:t>
      </w:r>
    </w:p>
    <w:p w14:paraId="0B26D57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5=bwareaopen(k4,1000)</w:t>
      </w:r>
    </w:p>
    <w:p w14:paraId="6BD82B9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(224),imshow(k5);</w:t>
      </w:r>
    </w:p>
    <w:p w14:paraId="5F0C44BF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4B642F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F33763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44BD5B5" w14:textId="77777777" w:rsidR="00AF629C" w:rsidRPr="00A33001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C52488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BB58A0E" w14:textId="77777777" w:rsidR="00AF629C" w:rsidRDefault="00AF629C" w:rsidP="00AF629C">
      <w:pPr>
        <w:pStyle w:val="Balk1"/>
      </w:pPr>
      <w:r>
        <w:t>MAVİ KUTUYU ÇEKME İŞLEMİ</w:t>
      </w:r>
    </w:p>
    <w:p w14:paraId="2E7E3692" w14:textId="77777777" w:rsidR="00AF629C" w:rsidRPr="0066776F" w:rsidRDefault="00AF629C" w:rsidP="00AF629C">
      <w:pPr>
        <w:pStyle w:val="Balk1"/>
      </w:pPr>
      <w:r w:rsidRPr="0066776F">
        <w:t>Benim yazdığım kod</w:t>
      </w:r>
    </w:p>
    <w:p w14:paraId="3B003FB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(221),imshow(img)</w:t>
      </w:r>
    </w:p>
    <w:p w14:paraId="1398ACD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=img(:,:,2)</w:t>
      </w:r>
    </w:p>
    <w:p w14:paraId="632C7745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1=img(:,:,3)</w:t>
      </w:r>
    </w:p>
    <w:p w14:paraId="3BE87BD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2=imsubtract(k,k1)</w:t>
      </w:r>
    </w:p>
    <w:p w14:paraId="60E4B96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(222),imshow(m2)</w:t>
      </w:r>
    </w:p>
    <w:p w14:paraId="41A9A8B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3=(m2&gt;=83)</w:t>
      </w:r>
    </w:p>
    <w:p w14:paraId="24BB525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(223),imshow(m3)</w:t>
      </w:r>
    </w:p>
    <w:p w14:paraId="4151F0B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4=bwareaopen(m3,1000)</w:t>
      </w:r>
    </w:p>
    <w:p w14:paraId="7F8BE5DB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(224),imshow(m4)</w:t>
      </w:r>
    </w:p>
    <w:p w14:paraId="34FDF2CD" w14:textId="77777777" w:rsidR="00AF629C" w:rsidRDefault="00AF629C" w:rsidP="00AF629C"/>
    <w:p w14:paraId="0D588036" w14:textId="77777777" w:rsidR="00AF629C" w:rsidRDefault="00AF629C" w:rsidP="00AF629C"/>
    <w:p w14:paraId="173B5403" w14:textId="77777777" w:rsidR="00AF629C" w:rsidRDefault="00AF629C" w:rsidP="00AF629C">
      <w:pPr>
        <w:pStyle w:val="Balk1"/>
      </w:pPr>
      <w:r>
        <w:t>Hocanın Yazdığı Kod</w:t>
      </w:r>
    </w:p>
    <w:p w14:paraId="5A12BA00" w14:textId="77777777" w:rsidR="00AF629C" w:rsidRDefault="00AF629C" w:rsidP="00AF629C"/>
    <w:p w14:paraId="1B7673B6" w14:textId="77777777" w:rsidR="00AF629C" w:rsidRDefault="00AF629C" w:rsidP="00AF629C">
      <w:r>
        <w:rPr>
          <w:noProof/>
          <w:lang w:eastAsia="tr-TR"/>
        </w:rPr>
        <w:lastRenderedPageBreak/>
        <w:drawing>
          <wp:inline distT="0" distB="0" distL="0" distR="0" wp14:anchorId="73641F27" wp14:editId="630C1693">
            <wp:extent cx="5760720" cy="270510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BB33" w14:textId="77777777" w:rsidR="00AF629C" w:rsidRDefault="00AF629C" w:rsidP="00AF629C"/>
    <w:p w14:paraId="36B7623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1=imread(</w:t>
      </w:r>
      <w:r>
        <w:rPr>
          <w:rFonts w:ascii="Courier New" w:hAnsi="Courier New" w:cs="Courier New"/>
          <w:color w:val="A020F0"/>
          <w:sz w:val="20"/>
          <w:szCs w:val="20"/>
        </w:rPr>
        <w:t>'http://blog.aku.edu.tr/ismailkoyuncu/files/2022/04/kutular2-300x150.jpg'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3F341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(m1)</w:t>
      </w:r>
    </w:p>
    <w:p w14:paraId="77BE2FF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satir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sutun boyut]=size(m1);</w:t>
      </w:r>
    </w:p>
    <w:p w14:paraId="5643203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2=uint8(zeros(satir,sutun,boyut));</w:t>
      </w:r>
    </w:p>
    <w:p w14:paraId="6838108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figure,imshow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(m2)</w:t>
      </w:r>
    </w:p>
    <w:p w14:paraId="49DF2BD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i=1:satir</w:t>
      </w:r>
    </w:p>
    <w:p w14:paraId="11A1A94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j=1:sutun</w:t>
      </w:r>
    </w:p>
    <w:p w14:paraId="01E8D2C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(m1(i,j,1)&gt;=175 &amp;&amp; m1(i,j,2)&gt;=130 &amp;&amp; (120&gt;=m1(i,j,3)&amp;&amp; m1(i,j,3)&gt;=20))</w:t>
      </w:r>
    </w:p>
    <w:p w14:paraId="5BEAF40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2(i,j,:)=m1(i,j,:);</w:t>
      </w:r>
    </w:p>
    <w:p w14:paraId="5FA0CBA5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36B169A2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14:paraId="4F2E4CE2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485C8F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13A75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07F38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3=im2bw(m2);m4=bwareaopen(m3,1000);</w:t>
      </w:r>
    </w:p>
    <w:p w14:paraId="06162EA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(221),imshow(m1);title(</w:t>
      </w:r>
      <w:r>
        <w:rPr>
          <w:rFonts w:ascii="Courier New" w:hAnsi="Courier New" w:cs="Courier New"/>
          <w:color w:val="A020F0"/>
          <w:sz w:val="20"/>
          <w:szCs w:val="20"/>
        </w:rPr>
        <w:t>'orjinal'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078CE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(222),imshow(m2);title(</w:t>
      </w:r>
      <w:r>
        <w:rPr>
          <w:rFonts w:ascii="Courier New" w:hAnsi="Courier New" w:cs="Courier New"/>
          <w:color w:val="A020F0"/>
          <w:sz w:val="20"/>
          <w:szCs w:val="20"/>
        </w:rPr>
        <w:t>'sadece sarı'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B4CC5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(223),imshow(m3);title(</w:t>
      </w:r>
      <w:r>
        <w:rPr>
          <w:rFonts w:ascii="Courier New" w:hAnsi="Courier New" w:cs="Courier New"/>
          <w:color w:val="A020F0"/>
          <w:sz w:val="20"/>
          <w:szCs w:val="20"/>
        </w:rPr>
        <w:t>'siyah beyaz'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1078DD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(224),imshow(m4);title(</w:t>
      </w:r>
      <w:r>
        <w:rPr>
          <w:rFonts w:ascii="Courier New" w:hAnsi="Courier New" w:cs="Courier New"/>
          <w:color w:val="A020F0"/>
          <w:sz w:val="20"/>
          <w:szCs w:val="20"/>
        </w:rPr>
        <w:t>'parçalanmış siyah beyaz'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F9A87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1C12345" w14:textId="77777777" w:rsidR="00AF629C" w:rsidRDefault="00AF629C" w:rsidP="00AF629C"/>
    <w:p w14:paraId="0972C478" w14:textId="77777777" w:rsidR="00AF629C" w:rsidRDefault="00AF629C" w:rsidP="00AF629C">
      <w:pPr>
        <w:pStyle w:val="Balk1"/>
      </w:pPr>
      <w:r>
        <w:lastRenderedPageBreak/>
        <w:t>Örnek 4:</w:t>
      </w:r>
    </w:p>
    <w:p w14:paraId="12E7DE21" w14:textId="77777777" w:rsidR="00AF629C" w:rsidRDefault="00AF629C" w:rsidP="00AF629C">
      <w:r>
        <w:rPr>
          <w:noProof/>
          <w:lang w:eastAsia="tr-TR"/>
        </w:rPr>
        <w:drawing>
          <wp:inline distT="0" distB="0" distL="0" distR="0" wp14:anchorId="61CAE589" wp14:editId="3FD49455">
            <wp:extent cx="5760720" cy="259778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43BF" w14:textId="77777777" w:rsidR="00AF629C" w:rsidRDefault="00AF629C" w:rsidP="00AF629C"/>
    <w:p w14:paraId="36D0D339" w14:textId="77777777" w:rsidR="00AF629C" w:rsidRDefault="00AF629C" w:rsidP="00AF629C">
      <w:pPr>
        <w:pStyle w:val="Balk1"/>
      </w:pPr>
      <w:r>
        <w:t>Kod</w:t>
      </w:r>
    </w:p>
    <w:p w14:paraId="04440D9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1=imread(</w:t>
      </w:r>
      <w:r>
        <w:rPr>
          <w:rFonts w:ascii="Courier New" w:hAnsi="Courier New" w:cs="Courier New"/>
          <w:color w:val="A020F0"/>
          <w:sz w:val="20"/>
          <w:szCs w:val="20"/>
        </w:rPr>
        <w:t>'rgbtest1.jpg'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C9680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(221),imshow(m1);</w:t>
      </w:r>
    </w:p>
    <w:p w14:paraId="66A924D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2=imcomplement(m1);</w:t>
      </w:r>
    </w:p>
    <w:p w14:paraId="01F74AD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(222),imshow(m2);</w:t>
      </w:r>
    </w:p>
    <w:p w14:paraId="06FDC6F6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=rgb2gray(m1);</w:t>
      </w:r>
    </w:p>
    <w:p w14:paraId="50C6841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(223),imshow(gray);</w:t>
      </w:r>
    </w:p>
    <w:p w14:paraId="6AC6441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gray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_esik=imcomplement(gray);</w:t>
      </w:r>
    </w:p>
    <w:p w14:paraId="532EAD1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(224),imshow(gray_esik);</w:t>
      </w:r>
    </w:p>
    <w:p w14:paraId="40B37F69" w14:textId="77777777" w:rsidR="00AF629C" w:rsidRDefault="00AF629C" w:rsidP="00AF629C"/>
    <w:p w14:paraId="412BA521" w14:textId="77777777" w:rsidR="00AF629C" w:rsidRDefault="00AF629C" w:rsidP="00AF629C"/>
    <w:p w14:paraId="426AAF7E" w14:textId="77777777" w:rsidR="00AF629C" w:rsidRDefault="00AF629C" w:rsidP="00AF629C"/>
    <w:p w14:paraId="11DB39B6" w14:textId="77777777" w:rsidR="00AF629C" w:rsidRDefault="00AF629C" w:rsidP="00AF629C"/>
    <w:p w14:paraId="2241B2CB" w14:textId="77777777" w:rsidR="00AF629C" w:rsidRDefault="00AF629C" w:rsidP="00AF629C"/>
    <w:p w14:paraId="4D74C7A6" w14:textId="77777777" w:rsidR="00AF629C" w:rsidRDefault="00AF629C" w:rsidP="00AF629C"/>
    <w:p w14:paraId="141C0419" w14:textId="77777777" w:rsidR="00AF629C" w:rsidRDefault="00AF629C" w:rsidP="00AF629C"/>
    <w:p w14:paraId="11D5EFED" w14:textId="77777777" w:rsidR="00AF629C" w:rsidRDefault="00AF629C" w:rsidP="00AF629C"/>
    <w:p w14:paraId="57621D74" w14:textId="77777777" w:rsidR="00AF629C" w:rsidRDefault="00AF629C" w:rsidP="00AF629C"/>
    <w:p w14:paraId="6A10DA7B" w14:textId="77777777" w:rsidR="00AF629C" w:rsidRDefault="00AF629C" w:rsidP="00AF629C"/>
    <w:p w14:paraId="239A9DBE" w14:textId="77777777" w:rsidR="00AF629C" w:rsidRDefault="00AF629C" w:rsidP="00AF629C"/>
    <w:p w14:paraId="7DA23B91" w14:textId="77777777" w:rsidR="00AF629C" w:rsidRDefault="00AF629C" w:rsidP="00AF629C"/>
    <w:p w14:paraId="53D416B2" w14:textId="77777777" w:rsidR="00AF629C" w:rsidRDefault="00AF629C" w:rsidP="00AF629C"/>
    <w:p w14:paraId="0A778F99" w14:textId="77777777" w:rsidR="00AF629C" w:rsidRPr="00925C37" w:rsidRDefault="00AF629C" w:rsidP="00AF629C"/>
    <w:p w14:paraId="27CC8766" w14:textId="77777777" w:rsidR="00AF629C" w:rsidRDefault="00AF629C" w:rsidP="00AF629C">
      <w:pPr>
        <w:pStyle w:val="Balk1"/>
      </w:pPr>
    </w:p>
    <w:p w14:paraId="6C730AFA" w14:textId="77777777" w:rsidR="00AF629C" w:rsidRDefault="00AF629C" w:rsidP="00AF629C">
      <w:pPr>
        <w:pStyle w:val="Balk1"/>
      </w:pPr>
      <w:r>
        <w:t>Örnek 5</w:t>
      </w:r>
    </w:p>
    <w:p w14:paraId="1478F822" w14:textId="77777777" w:rsidR="00AF629C" w:rsidRPr="00E57290" w:rsidRDefault="00AF629C" w:rsidP="00AF629C"/>
    <w:p w14:paraId="7FD3E59F" w14:textId="77777777" w:rsidR="00AF629C" w:rsidRDefault="00AF629C" w:rsidP="00AF629C">
      <w:r>
        <w:rPr>
          <w:noProof/>
          <w:lang w:eastAsia="tr-TR"/>
        </w:rPr>
        <w:drawing>
          <wp:inline distT="0" distB="0" distL="0" distR="0" wp14:anchorId="594B595E" wp14:editId="3AB058D8">
            <wp:extent cx="4362450" cy="3410328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160" cy="34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0A95" w14:textId="77777777" w:rsidR="00AF629C" w:rsidRDefault="00AF629C" w:rsidP="00AF629C">
      <w:pPr>
        <w:pStyle w:val="Balk1"/>
      </w:pPr>
      <w:r>
        <w:t>Kod</w:t>
      </w:r>
    </w:p>
    <w:p w14:paraId="182BDFDB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resim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=im2uint8(zeros(255,255,3));</w:t>
      </w:r>
    </w:p>
    <w:p w14:paraId="6637936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resim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(:,:,3)=255;</w:t>
      </w:r>
    </w:p>
    <w:p w14:paraId="7D1F7F4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imwrite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((resim),</w:t>
      </w:r>
      <w:r>
        <w:rPr>
          <w:rFonts w:ascii="Courier New" w:hAnsi="Courier New" w:cs="Courier New"/>
          <w:color w:val="A020F0"/>
          <w:sz w:val="20"/>
          <w:szCs w:val="20"/>
        </w:rPr>
        <w:t>'maviresim.jpg'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62E052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'maviresim.jpg'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448AAC" w14:textId="77777777" w:rsidR="00AF629C" w:rsidRDefault="00AF629C" w:rsidP="00AF629C"/>
    <w:p w14:paraId="3888BD01" w14:textId="77777777" w:rsidR="00AF629C" w:rsidRDefault="00AF629C" w:rsidP="00AF629C"/>
    <w:p w14:paraId="70C7A501" w14:textId="77777777" w:rsidR="00AF629C" w:rsidRDefault="00AF629C" w:rsidP="00AF629C"/>
    <w:p w14:paraId="361208CE" w14:textId="77777777" w:rsidR="00AF629C" w:rsidRDefault="00AF629C" w:rsidP="00AF629C"/>
    <w:p w14:paraId="6CE8A0F9" w14:textId="77777777" w:rsidR="00AF629C" w:rsidRDefault="00AF629C" w:rsidP="00AF629C"/>
    <w:p w14:paraId="33745E01" w14:textId="77777777" w:rsidR="00AF629C" w:rsidRDefault="00AF629C" w:rsidP="00AF629C"/>
    <w:p w14:paraId="1247156C" w14:textId="77777777" w:rsidR="00AF629C" w:rsidRDefault="00AF629C" w:rsidP="00AF629C"/>
    <w:p w14:paraId="4C0D8788" w14:textId="77777777" w:rsidR="00AF629C" w:rsidRDefault="00AF629C" w:rsidP="00AF629C"/>
    <w:p w14:paraId="3E154832" w14:textId="77777777" w:rsidR="00AF629C" w:rsidRDefault="00AF629C" w:rsidP="00AF629C"/>
    <w:p w14:paraId="517F6D32" w14:textId="77777777" w:rsidR="00AF629C" w:rsidRDefault="00AF629C" w:rsidP="00AF629C"/>
    <w:p w14:paraId="208CF880" w14:textId="77777777" w:rsidR="00AF629C" w:rsidRDefault="00AF629C" w:rsidP="00AF629C"/>
    <w:p w14:paraId="5B25F81A" w14:textId="77777777" w:rsidR="00AF629C" w:rsidRDefault="00AF629C" w:rsidP="00AF629C"/>
    <w:p w14:paraId="5AABE0B9" w14:textId="77777777" w:rsidR="00AF629C" w:rsidRDefault="00AF629C" w:rsidP="00AF629C">
      <w:pPr>
        <w:pStyle w:val="Balk1"/>
      </w:pPr>
      <w:r>
        <w:lastRenderedPageBreak/>
        <w:t>Örnek 6</w:t>
      </w:r>
    </w:p>
    <w:p w14:paraId="0ED90CE6" w14:textId="77777777" w:rsidR="00AF629C" w:rsidRDefault="00AF629C" w:rsidP="00AF629C">
      <w:r>
        <w:rPr>
          <w:noProof/>
          <w:lang w:eastAsia="tr-TR"/>
        </w:rPr>
        <w:drawing>
          <wp:inline distT="0" distB="0" distL="0" distR="0" wp14:anchorId="1A4D2D50" wp14:editId="1DD01D8C">
            <wp:extent cx="4554342" cy="24955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8072" cy="25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986A" w14:textId="77777777" w:rsidR="00AF629C" w:rsidRDefault="00AF629C" w:rsidP="00AF629C"/>
    <w:p w14:paraId="5873F193" w14:textId="77777777" w:rsidR="00AF629C" w:rsidRDefault="00AF629C" w:rsidP="00AF629C">
      <w:pPr>
        <w:pStyle w:val="Balk1"/>
      </w:pPr>
      <w:r>
        <w:t>Kod</w:t>
      </w:r>
    </w:p>
    <w:p w14:paraId="730770C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resim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=im2uint8(zeros(255,255,3));</w:t>
      </w:r>
    </w:p>
    <w:p w14:paraId="7F7ECDCB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resim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(:,:,1)=255;</w:t>
      </w:r>
    </w:p>
    <w:p w14:paraId="3EA9F1D6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resim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(:,:,2)=255;</w:t>
      </w:r>
    </w:p>
    <w:p w14:paraId="18AF79C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imwrite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((resim),</w:t>
      </w:r>
      <w:r>
        <w:rPr>
          <w:rFonts w:ascii="Courier New" w:hAnsi="Courier New" w:cs="Courier New"/>
          <w:color w:val="A020F0"/>
          <w:sz w:val="20"/>
          <w:szCs w:val="20"/>
        </w:rPr>
        <w:t>'maviresim.jpg'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DFBBB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'maviresim.jpg'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31D91E" w14:textId="77777777" w:rsidR="00AF629C" w:rsidRDefault="00AF629C" w:rsidP="00AF629C"/>
    <w:p w14:paraId="7B6301C0" w14:textId="77777777" w:rsidR="00AF629C" w:rsidRDefault="00AF629C" w:rsidP="00AF629C"/>
    <w:p w14:paraId="20472940" w14:textId="77777777" w:rsidR="00AF629C" w:rsidRDefault="00AF629C" w:rsidP="00AF629C"/>
    <w:p w14:paraId="65063186" w14:textId="77777777" w:rsidR="00AF629C" w:rsidRDefault="00AF629C" w:rsidP="00AF629C"/>
    <w:p w14:paraId="39A6C124" w14:textId="77777777" w:rsidR="00AF629C" w:rsidRDefault="00AF629C" w:rsidP="00AF629C"/>
    <w:p w14:paraId="4D4C454A" w14:textId="77777777" w:rsidR="00AF629C" w:rsidRDefault="00AF629C" w:rsidP="00AF629C"/>
    <w:p w14:paraId="020AFF1A" w14:textId="77777777" w:rsidR="00AF629C" w:rsidRDefault="00AF629C" w:rsidP="00AF629C">
      <w:pPr>
        <w:pStyle w:val="Balk1"/>
        <w:rPr>
          <w:sz w:val="72"/>
        </w:rPr>
      </w:pPr>
      <w:r>
        <w:rPr>
          <w:sz w:val="72"/>
        </w:rPr>
        <w:lastRenderedPageBreak/>
        <w:t xml:space="preserve">Gaussian </w:t>
      </w:r>
      <w:proofErr w:type="gramStart"/>
      <w:r>
        <w:rPr>
          <w:sz w:val="72"/>
        </w:rPr>
        <w:t>İle</w:t>
      </w:r>
      <w:proofErr w:type="gramEnd"/>
      <w:r>
        <w:rPr>
          <w:sz w:val="72"/>
        </w:rPr>
        <w:t xml:space="preserve"> </w:t>
      </w:r>
      <w:r w:rsidRPr="009B7BA0">
        <w:rPr>
          <w:sz w:val="72"/>
        </w:rPr>
        <w:t>Gürültü</w:t>
      </w:r>
    </w:p>
    <w:p w14:paraId="7AE94C67" w14:textId="77777777" w:rsidR="00AF629C" w:rsidRDefault="00AF629C" w:rsidP="00AF629C">
      <w:r>
        <w:rPr>
          <w:noProof/>
          <w:lang w:eastAsia="tr-TR"/>
        </w:rPr>
        <w:drawing>
          <wp:inline distT="0" distB="0" distL="0" distR="0" wp14:anchorId="540A4246" wp14:editId="289D5D09">
            <wp:extent cx="4457700" cy="276606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01F4" w14:textId="77777777" w:rsidR="00AF629C" w:rsidRDefault="00AF629C" w:rsidP="00AF629C">
      <w:pPr>
        <w:pStyle w:val="Balk1"/>
      </w:pPr>
      <w:r>
        <w:t>Kod Kısmı</w:t>
      </w:r>
    </w:p>
    <w:p w14:paraId="1DC8EC32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1=imread(</w:t>
      </w:r>
      <w:r>
        <w:rPr>
          <w:rFonts w:ascii="Courier New" w:hAnsi="Courier New" w:cs="Courier New"/>
          <w:color w:val="A020F0"/>
          <w:sz w:val="20"/>
          <w:szCs w:val="20"/>
        </w:rPr>
        <w:t>'rgbtest1.jpg'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1A0BF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(221),imshow(m1);</w:t>
      </w:r>
    </w:p>
    <w:p w14:paraId="424AA9E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2=imnoise(m1,</w:t>
      </w:r>
      <w:r>
        <w:rPr>
          <w:rFonts w:ascii="Courier New" w:hAnsi="Courier New" w:cs="Courier New"/>
          <w:color w:val="A020F0"/>
          <w:sz w:val="20"/>
          <w:szCs w:val="20"/>
        </w:rPr>
        <w:t>'gaussian'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63BC5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(222),imshow(m2);</w:t>
      </w:r>
    </w:p>
    <w:p w14:paraId="1E3DE1ED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3=rgb2gray(m2);</w:t>
      </w:r>
    </w:p>
    <w:p w14:paraId="4711060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(223),imshow(m3);</w:t>
      </w:r>
    </w:p>
    <w:p w14:paraId="73213EF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4=imnoise(m3,</w:t>
      </w:r>
      <w:r>
        <w:rPr>
          <w:rFonts w:ascii="Courier New" w:hAnsi="Courier New" w:cs="Courier New"/>
          <w:color w:val="A020F0"/>
          <w:sz w:val="20"/>
          <w:szCs w:val="20"/>
        </w:rPr>
        <w:t>'gauss'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787BD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(224),imshow(m4);</w:t>
      </w:r>
    </w:p>
    <w:p w14:paraId="7232D9DD" w14:textId="77777777" w:rsidR="00AF629C" w:rsidRDefault="00AF629C" w:rsidP="00AF629C"/>
    <w:p w14:paraId="23DCE46E" w14:textId="77777777" w:rsidR="00AF629C" w:rsidRDefault="00AF629C" w:rsidP="00AF629C">
      <w:pPr>
        <w:pStyle w:val="Balk1"/>
        <w:rPr>
          <w:sz w:val="36"/>
        </w:rPr>
      </w:pPr>
      <w:r w:rsidRPr="009B7BA0">
        <w:rPr>
          <w:sz w:val="36"/>
        </w:rPr>
        <w:t>Salt &amp; Pepper Gürültüsü</w:t>
      </w:r>
    </w:p>
    <w:p w14:paraId="6C340E39" w14:textId="77777777" w:rsidR="00AF629C" w:rsidRPr="009B7BA0" w:rsidRDefault="00AF629C" w:rsidP="00AF629C"/>
    <w:p w14:paraId="24129EBD" w14:textId="77777777" w:rsidR="00AF629C" w:rsidRDefault="00AF629C" w:rsidP="00AF629C">
      <w:r>
        <w:rPr>
          <w:noProof/>
          <w:lang w:eastAsia="tr-TR"/>
        </w:rPr>
        <w:drawing>
          <wp:inline distT="0" distB="0" distL="0" distR="0" wp14:anchorId="3806E16F" wp14:editId="7B033DE1">
            <wp:extent cx="2441341" cy="22002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6801" cy="22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803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1=imread(</w:t>
      </w:r>
      <w:r>
        <w:rPr>
          <w:rFonts w:ascii="Courier New" w:hAnsi="Courier New" w:cs="Courier New"/>
          <w:color w:val="A020F0"/>
          <w:sz w:val="20"/>
          <w:szCs w:val="20"/>
        </w:rPr>
        <w:t>'rgbtest1.jpg'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23A9BB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(221),imshow(m1);</w:t>
      </w:r>
    </w:p>
    <w:p w14:paraId="2133263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2=imnoise(m1,</w:t>
      </w:r>
      <w:r>
        <w:rPr>
          <w:rFonts w:ascii="Courier New" w:hAnsi="Courier New" w:cs="Courier New"/>
          <w:color w:val="A020F0"/>
          <w:sz w:val="20"/>
          <w:szCs w:val="20"/>
        </w:rPr>
        <w:t>'salt &amp; pepper'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4D665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(222),imshow(m2);</w:t>
      </w:r>
    </w:p>
    <w:p w14:paraId="2E5CF6F2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3=rgb2gray(m2);</w:t>
      </w:r>
    </w:p>
    <w:p w14:paraId="3F7A70BD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(223),imshow(m3);</w:t>
      </w:r>
    </w:p>
    <w:p w14:paraId="5743DFC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4=imnoise(m3,</w:t>
      </w:r>
      <w:r>
        <w:rPr>
          <w:rFonts w:ascii="Courier New" w:hAnsi="Courier New" w:cs="Courier New"/>
          <w:color w:val="A020F0"/>
          <w:sz w:val="20"/>
          <w:szCs w:val="20"/>
        </w:rPr>
        <w:t>'gauss'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ED667B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(224),imshow(m4);</w:t>
      </w:r>
    </w:p>
    <w:p w14:paraId="6B816090" w14:textId="77777777" w:rsidR="00AF629C" w:rsidRDefault="00AF629C" w:rsidP="00AF629C"/>
    <w:p w14:paraId="5D625305" w14:textId="77777777" w:rsidR="00AF629C" w:rsidRDefault="00AF629C" w:rsidP="00AF629C">
      <w:pPr>
        <w:pStyle w:val="Balk1"/>
        <w:rPr>
          <w:sz w:val="40"/>
        </w:rPr>
      </w:pPr>
      <w:r w:rsidRPr="00400B62">
        <w:rPr>
          <w:sz w:val="40"/>
        </w:rPr>
        <w:t>Speckle Gürültüsü</w:t>
      </w:r>
    </w:p>
    <w:p w14:paraId="2017D770" w14:textId="77777777" w:rsidR="00AF629C" w:rsidRDefault="00AF629C" w:rsidP="00AF629C"/>
    <w:p w14:paraId="4DB09763" w14:textId="77777777" w:rsidR="00AF629C" w:rsidRPr="00400B62" w:rsidRDefault="00AF629C" w:rsidP="00AF629C">
      <w:r>
        <w:rPr>
          <w:noProof/>
          <w:lang w:eastAsia="tr-TR"/>
        </w:rPr>
        <w:drawing>
          <wp:inline distT="0" distB="0" distL="0" distR="0" wp14:anchorId="4669E9C8" wp14:editId="683A8009">
            <wp:extent cx="3771900" cy="33967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861" cy="34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978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1=imread(</w:t>
      </w:r>
      <w:r>
        <w:rPr>
          <w:rFonts w:ascii="Courier New" w:hAnsi="Courier New" w:cs="Courier New"/>
          <w:color w:val="A020F0"/>
          <w:sz w:val="20"/>
          <w:szCs w:val="20"/>
        </w:rPr>
        <w:t>'rgbtest1.jpg'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3E7C86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(221),imshow(m1);</w:t>
      </w:r>
    </w:p>
    <w:p w14:paraId="6A3BF00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2=imnoise(m1,</w:t>
      </w:r>
      <w:r>
        <w:rPr>
          <w:rFonts w:ascii="Courier New" w:hAnsi="Courier New" w:cs="Courier New"/>
          <w:color w:val="A020F0"/>
          <w:sz w:val="20"/>
          <w:szCs w:val="20"/>
        </w:rPr>
        <w:t>'speckle'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74241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(222),imshow(m2);</w:t>
      </w:r>
    </w:p>
    <w:p w14:paraId="3A99879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3=rgb2gray(m2);</w:t>
      </w:r>
    </w:p>
    <w:p w14:paraId="2EF42BD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(223),imshow(m3);</w:t>
      </w:r>
    </w:p>
    <w:p w14:paraId="6841909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4=imnoise(m3,</w:t>
      </w:r>
      <w:r>
        <w:rPr>
          <w:rFonts w:ascii="Courier New" w:hAnsi="Courier New" w:cs="Courier New"/>
          <w:color w:val="A020F0"/>
          <w:sz w:val="20"/>
          <w:szCs w:val="20"/>
        </w:rPr>
        <w:t>'gauss'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55F73C" w14:textId="0A7DF55B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(224),imshow(m4);</w:t>
      </w:r>
    </w:p>
    <w:p w14:paraId="1D3A53CA" w14:textId="61AD3AE8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DB9BDE8" w14:textId="69B74F23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863D419" w14:textId="68CC8983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9C45CE8" w14:textId="4D2CDC7D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D1387B1" w14:textId="01497ACE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AF8DAB8" w14:textId="37EBB34A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849F938" w14:textId="78EAC34A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152E7F0" w14:textId="4498DE58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796AEFC" w14:textId="2AC3CB4C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45ADC9B" w14:textId="1CCDF06A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38CDEA3" w14:textId="6E45DBAB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90921C4" w14:textId="3E610C62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C24DD93" w14:textId="1D551F4E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59EB113" w14:textId="13FC1985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96BC135" w14:textId="45DFE971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A0B7010" w14:textId="63D6F1BF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480527B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AFA799D" w14:textId="77777777" w:rsidR="00AF629C" w:rsidRPr="00400B62" w:rsidRDefault="00AF629C" w:rsidP="00AF629C"/>
    <w:p w14:paraId="2532B024" w14:textId="5907C810" w:rsidR="00AF629C" w:rsidRP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8"/>
          <w:szCs w:val="28"/>
        </w:rPr>
      </w:pPr>
      <w:r w:rsidRPr="00AF629C">
        <w:rPr>
          <w:rFonts w:ascii="Courier New" w:hAnsi="Courier New" w:cs="Courier New"/>
          <w:b/>
          <w:bCs/>
          <w:color w:val="000000" w:themeColor="text1"/>
          <w:sz w:val="28"/>
          <w:szCs w:val="28"/>
        </w:rPr>
        <w:lastRenderedPageBreak/>
        <w:t>MOTION UYGULAMASI</w:t>
      </w:r>
    </w:p>
    <w:p w14:paraId="249C1EF6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1=imread(</w:t>
      </w:r>
      <w:r>
        <w:rPr>
          <w:rFonts w:ascii="Courier New" w:hAnsi="Courier New" w:cs="Courier New"/>
          <w:color w:val="A020F0"/>
          <w:sz w:val="26"/>
          <w:szCs w:val="26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45C7A9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121), imshow(m1);</w:t>
      </w:r>
    </w:p>
    <w:p w14:paraId="3AD7C7AD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F=fspecial(</w:t>
      </w:r>
      <w:r>
        <w:rPr>
          <w:rFonts w:ascii="Courier New" w:hAnsi="Courier New" w:cs="Courier New"/>
          <w:color w:val="A020F0"/>
          <w:sz w:val="26"/>
          <w:szCs w:val="26"/>
        </w:rPr>
        <w:t>'motion'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314030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2=imfilter(m1,F);</w:t>
      </w:r>
    </w:p>
    <w:p w14:paraId="31C3F7F5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(122),imshow(m2);</w:t>
      </w:r>
    </w:p>
    <w:p w14:paraId="460C4D7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'motion filtersi'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105C34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------------------------------</w:t>
      </w:r>
    </w:p>
    <w:p w14:paraId="3522235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9B357B6" w14:textId="77777777" w:rsidR="00AF629C" w:rsidRP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  <w:r w:rsidRPr="00AF629C">
        <w:rPr>
          <w:rFonts w:ascii="Courier New" w:hAnsi="Courier New" w:cs="Courier New"/>
          <w:b/>
          <w:bCs/>
          <w:color w:val="000000" w:themeColor="text1"/>
          <w:sz w:val="26"/>
          <w:szCs w:val="26"/>
        </w:rPr>
        <w:t>Prewitt Filitresi</w:t>
      </w:r>
    </w:p>
    <w:p w14:paraId="7038D26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3=imread(</w:t>
      </w:r>
      <w:r>
        <w:rPr>
          <w:rFonts w:ascii="Courier New" w:hAnsi="Courier New" w:cs="Courier New"/>
          <w:color w:val="A020F0"/>
          <w:sz w:val="26"/>
          <w:szCs w:val="26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EECD232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(221),imshow(m3);</w:t>
      </w:r>
    </w:p>
    <w:p w14:paraId="6E48B016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F=fspecial(</w:t>
      </w:r>
      <w:r>
        <w:rPr>
          <w:rFonts w:ascii="Courier New" w:hAnsi="Courier New" w:cs="Courier New"/>
          <w:color w:val="A020F0"/>
          <w:sz w:val="26"/>
          <w:szCs w:val="26"/>
        </w:rPr>
        <w:t>'prewitt'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59839B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4=imfilter(m3,F);</w:t>
      </w:r>
    </w:p>
    <w:p w14:paraId="6BEB404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(222),imshow(m4,F); title(</w:t>
      </w:r>
      <w:r>
        <w:rPr>
          <w:rFonts w:ascii="Courier New" w:hAnsi="Courier New" w:cs="Courier New"/>
          <w:color w:val="A020F0"/>
          <w:sz w:val="26"/>
          <w:szCs w:val="26"/>
        </w:rPr>
        <w:t>'Prewitt maskesi'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B0CD38F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-----------------------------</w:t>
      </w:r>
    </w:p>
    <w:p w14:paraId="4B3BB882" w14:textId="2D1FA2FB" w:rsidR="00AF629C" w:rsidRP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F629C">
        <w:rPr>
          <w:rFonts w:ascii="Courier New" w:hAnsi="Courier New" w:cs="Courier New"/>
          <w:b/>
          <w:bCs/>
          <w:color w:val="000000" w:themeColor="text1"/>
          <w:sz w:val="26"/>
          <w:szCs w:val="26"/>
        </w:rPr>
        <w:t>Unsharp Filitresi</w:t>
      </w:r>
    </w:p>
    <w:p w14:paraId="4D22305D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---------------------------</w:t>
      </w:r>
    </w:p>
    <w:p w14:paraId="33A6312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1=imread(</w:t>
      </w:r>
      <w:r>
        <w:rPr>
          <w:rFonts w:ascii="Courier New" w:hAnsi="Courier New" w:cs="Courier New"/>
          <w:color w:val="A020F0"/>
          <w:sz w:val="26"/>
          <w:szCs w:val="26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9B8AF6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(121),imshow(m1);</w:t>
      </w:r>
    </w:p>
    <w:p w14:paraId="0D2E2DDB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F=fspecial(</w:t>
      </w:r>
      <w:r>
        <w:rPr>
          <w:rFonts w:ascii="Courier New" w:hAnsi="Courier New" w:cs="Courier New"/>
          <w:color w:val="A020F0"/>
          <w:sz w:val="26"/>
          <w:szCs w:val="26"/>
        </w:rPr>
        <w:t>'unsharp'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FA1F4D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2=imfilter(m1,F);</w:t>
      </w:r>
    </w:p>
    <w:p w14:paraId="4339A9A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(122),imshow(m2);title(</w:t>
      </w:r>
      <w:r>
        <w:rPr>
          <w:rFonts w:ascii="Courier New" w:hAnsi="Courier New" w:cs="Courier New"/>
          <w:color w:val="A020F0"/>
          <w:sz w:val="26"/>
          <w:szCs w:val="26"/>
        </w:rPr>
        <w:t>'unsharp filitresi'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62D45B4" w14:textId="77777777" w:rsidR="00AF629C" w:rsidRPr="00B124F4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B124F4">
        <w:rPr>
          <w:rFonts w:ascii="Courier New" w:hAnsi="Courier New" w:cs="Courier New"/>
          <w:b/>
          <w:bCs/>
          <w:sz w:val="26"/>
          <w:szCs w:val="26"/>
        </w:rPr>
        <w:t>Sobel Filitresi</w:t>
      </w:r>
    </w:p>
    <w:p w14:paraId="61D7D76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1=imread(</w:t>
      </w:r>
      <w:r>
        <w:rPr>
          <w:rFonts w:ascii="Courier New" w:hAnsi="Courier New" w:cs="Courier New"/>
          <w:color w:val="A020F0"/>
          <w:sz w:val="26"/>
          <w:szCs w:val="26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06FF33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(121),imshow(m1);</w:t>
      </w:r>
    </w:p>
    <w:p w14:paraId="51D292E5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F=fspecial(</w:t>
      </w:r>
      <w:r>
        <w:rPr>
          <w:rFonts w:ascii="Courier New" w:hAnsi="Courier New" w:cs="Courier New"/>
          <w:color w:val="A020F0"/>
          <w:sz w:val="26"/>
          <w:szCs w:val="26"/>
        </w:rPr>
        <w:t>'sobel'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65A3615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2=imfilter(m1,F);</w:t>
      </w:r>
    </w:p>
    <w:p w14:paraId="1DD983C5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(122),imshow(m2);title(</w:t>
      </w:r>
      <w:r>
        <w:rPr>
          <w:rFonts w:ascii="Courier New" w:hAnsi="Courier New" w:cs="Courier New"/>
          <w:color w:val="A020F0"/>
          <w:sz w:val="26"/>
          <w:szCs w:val="26"/>
        </w:rPr>
        <w:t>'sobel Filitresi'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CA0E2A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-----------------</w:t>
      </w:r>
    </w:p>
    <w:p w14:paraId="6D1B9965" w14:textId="27381238" w:rsidR="00AF629C" w:rsidRP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AF629C">
        <w:rPr>
          <w:rFonts w:ascii="Courier New" w:hAnsi="Courier New" w:cs="Courier New"/>
          <w:b/>
          <w:bCs/>
          <w:color w:val="000000" w:themeColor="text1"/>
          <w:sz w:val="26"/>
          <w:szCs w:val="26"/>
        </w:rPr>
        <w:t>Prewitt ,</w:t>
      </w:r>
      <w:proofErr w:type="gramEnd"/>
      <w:r w:rsidRPr="00AF629C">
        <w:rPr>
          <w:rFonts w:ascii="Courier New" w:hAnsi="Courier New" w:cs="Courier New"/>
          <w:b/>
          <w:bCs/>
          <w:color w:val="000000" w:themeColor="text1"/>
          <w:sz w:val="26"/>
          <w:szCs w:val="26"/>
        </w:rPr>
        <w:t xml:space="preserve"> Horizontal , Vertical Maskesi</w:t>
      </w:r>
    </w:p>
    <w:p w14:paraId="56D8961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1=imread(</w:t>
      </w:r>
      <w:r>
        <w:rPr>
          <w:rFonts w:ascii="Courier New" w:hAnsi="Courier New" w:cs="Courier New"/>
          <w:color w:val="A020F0"/>
          <w:sz w:val="26"/>
          <w:szCs w:val="26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E034F4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(321),imshow(m1); title(</w:t>
      </w:r>
      <w:r>
        <w:rPr>
          <w:rFonts w:ascii="Courier New" w:hAnsi="Courier New" w:cs="Courier New"/>
          <w:color w:val="A020F0"/>
          <w:sz w:val="26"/>
          <w:szCs w:val="26"/>
        </w:rPr>
        <w:t>'orjinal resim'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004CC27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F=fspecial(</w:t>
      </w:r>
      <w:r>
        <w:rPr>
          <w:rFonts w:ascii="Courier New" w:hAnsi="Courier New" w:cs="Courier New"/>
          <w:color w:val="A020F0"/>
          <w:sz w:val="26"/>
          <w:szCs w:val="26"/>
        </w:rPr>
        <w:t>'prewitt'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0318D5F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2=imfilter(m1,F);</w:t>
      </w:r>
    </w:p>
    <w:p w14:paraId="6AD4A6C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(322),imshow(m2);title(</w:t>
      </w:r>
      <w:r>
        <w:rPr>
          <w:rFonts w:ascii="Courier New" w:hAnsi="Courier New" w:cs="Courier New"/>
          <w:color w:val="A020F0"/>
          <w:sz w:val="26"/>
          <w:szCs w:val="26"/>
        </w:rPr>
        <w:t>'prewitt uygulanmış'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B0E7EB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3=edge(m1,</w:t>
      </w:r>
      <w:r>
        <w:rPr>
          <w:rFonts w:ascii="Courier New" w:hAnsi="Courier New" w:cs="Courier New"/>
          <w:color w:val="A020F0"/>
          <w:sz w:val="26"/>
          <w:szCs w:val="26"/>
        </w:rPr>
        <w:t>'prewitt'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6208819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(323),imshow(m3);title(</w:t>
      </w:r>
      <w:r>
        <w:rPr>
          <w:rFonts w:ascii="Courier New" w:hAnsi="Courier New" w:cs="Courier New"/>
          <w:color w:val="A020F0"/>
          <w:sz w:val="26"/>
          <w:szCs w:val="26"/>
        </w:rPr>
        <w:t>'prewitt fspecial maskesi'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91221E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4=edge(m1,</w:t>
      </w:r>
      <w:r>
        <w:rPr>
          <w:rFonts w:ascii="Courier New" w:hAnsi="Courier New" w:cs="Courier New"/>
          <w:color w:val="A020F0"/>
          <w:sz w:val="26"/>
          <w:szCs w:val="26"/>
        </w:rPr>
        <w:t>'prewitt'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'horizontal'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27AAF69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(324),imshow(m4);title(</w:t>
      </w:r>
      <w:r>
        <w:rPr>
          <w:rFonts w:ascii="Courier New" w:hAnsi="Courier New" w:cs="Courier New"/>
          <w:color w:val="A020F0"/>
          <w:sz w:val="26"/>
          <w:szCs w:val="26"/>
        </w:rPr>
        <w:t>'prewitt horizontal'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64C261EE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5=edge(m1,</w:t>
      </w:r>
      <w:r>
        <w:rPr>
          <w:rFonts w:ascii="Courier New" w:hAnsi="Courier New" w:cs="Courier New"/>
          <w:color w:val="A020F0"/>
          <w:sz w:val="26"/>
          <w:szCs w:val="26"/>
        </w:rPr>
        <w:t>'prewitt'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>
        <w:rPr>
          <w:rFonts w:ascii="Courier New" w:hAnsi="Courier New" w:cs="Courier New"/>
          <w:color w:val="A020F0"/>
          <w:sz w:val="26"/>
          <w:szCs w:val="26"/>
        </w:rPr>
        <w:t>'vertical'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033E352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(325),imshow(m5);title(</w:t>
      </w:r>
      <w:r>
        <w:rPr>
          <w:rFonts w:ascii="Courier New" w:hAnsi="Courier New" w:cs="Courier New"/>
          <w:color w:val="A020F0"/>
          <w:sz w:val="26"/>
          <w:szCs w:val="26"/>
        </w:rPr>
        <w:t>'prewitt vertical'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1A47DEF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>------------------------------</w:t>
      </w:r>
    </w:p>
    <w:p w14:paraId="0E7FF5B2" w14:textId="77777777" w:rsidR="00AF629C" w:rsidRP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  <w:r w:rsidRPr="00AF629C">
        <w:rPr>
          <w:rFonts w:ascii="Courier New" w:hAnsi="Courier New" w:cs="Courier New"/>
          <w:b/>
          <w:bCs/>
          <w:color w:val="000000" w:themeColor="text1"/>
          <w:sz w:val="26"/>
          <w:szCs w:val="26"/>
        </w:rPr>
        <w:t xml:space="preserve">Gauss </w:t>
      </w:r>
      <w:proofErr w:type="gramStart"/>
      <w:r w:rsidRPr="00AF629C">
        <w:rPr>
          <w:rFonts w:ascii="Courier New" w:hAnsi="Courier New" w:cs="Courier New"/>
          <w:b/>
          <w:bCs/>
          <w:color w:val="000000" w:themeColor="text1"/>
          <w:sz w:val="26"/>
          <w:szCs w:val="26"/>
        </w:rPr>
        <w:t>İle</w:t>
      </w:r>
      <w:proofErr w:type="gramEnd"/>
      <w:r w:rsidRPr="00AF629C">
        <w:rPr>
          <w:rFonts w:ascii="Courier New" w:hAnsi="Courier New" w:cs="Courier New"/>
          <w:b/>
          <w:bCs/>
          <w:color w:val="000000" w:themeColor="text1"/>
          <w:sz w:val="26"/>
          <w:szCs w:val="26"/>
        </w:rPr>
        <w:t xml:space="preserve"> Filitreleme</w:t>
      </w:r>
    </w:p>
    <w:p w14:paraId="76B90B15" w14:textId="21140E10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1=imread(</w:t>
      </w:r>
      <w:r>
        <w:rPr>
          <w:rFonts w:ascii="Courier New" w:hAnsi="Courier New" w:cs="Courier New"/>
          <w:color w:val="A020F0"/>
          <w:sz w:val="26"/>
          <w:szCs w:val="26"/>
        </w:rPr>
        <w:t>'http://blog.aku.edu.tr/ismailkoyuncu/files/2021/03/test1.jpg'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3EB1CD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(221),imshow(m1);</w:t>
      </w:r>
    </w:p>
    <w:p w14:paraId="5DBD3EE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2=imnoise(m1,</w:t>
      </w:r>
      <w:r>
        <w:rPr>
          <w:rFonts w:ascii="Courier New" w:hAnsi="Courier New" w:cs="Courier New"/>
          <w:color w:val="A020F0"/>
          <w:sz w:val="26"/>
          <w:szCs w:val="26"/>
        </w:rPr>
        <w:t>'gauss'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02276D0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(222),imshow(m2);</w:t>
      </w:r>
    </w:p>
    <w:p w14:paraId="0534D61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fspecial(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'average'</w:t>
      </w:r>
      <w:r>
        <w:rPr>
          <w:rFonts w:ascii="Courier New" w:hAnsi="Courier New" w:cs="Courier New"/>
          <w:color w:val="000000"/>
          <w:sz w:val="26"/>
          <w:szCs w:val="26"/>
        </w:rPr>
        <w:t>,[3 3]);</w:t>
      </w:r>
    </w:p>
    <w:p w14:paraId="57050F1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3=imfilter(m2,F);</w:t>
      </w:r>
    </w:p>
    <w:p w14:paraId="7821833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(223),imshow(m3);</w:t>
      </w:r>
    </w:p>
    <w:p w14:paraId="38B36085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F2=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fspecial(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'average'</w:t>
      </w:r>
      <w:r>
        <w:rPr>
          <w:rFonts w:ascii="Courier New" w:hAnsi="Courier New" w:cs="Courier New"/>
          <w:color w:val="000000"/>
          <w:sz w:val="26"/>
          <w:szCs w:val="26"/>
        </w:rPr>
        <w:t>,[3 3]);</w:t>
      </w:r>
    </w:p>
    <w:p w14:paraId="548AA74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m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4=imfilter(m3,F2);</w:t>
      </w:r>
    </w:p>
    <w:p w14:paraId="663F59C1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subplot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(224),imshow(m4);</w:t>
      </w:r>
    </w:p>
    <w:p w14:paraId="27632598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1A601F3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8A596EC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39BDF2A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DCCF274" w14:textId="77777777" w:rsidR="00AF629C" w:rsidRDefault="00AF629C" w:rsidP="00AF62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0D83ED6" w14:textId="77777777" w:rsidR="005D4BF7" w:rsidRPr="005D4BF7" w:rsidRDefault="005D4BF7" w:rsidP="005D4BF7"/>
    <w:sectPr w:rsidR="005D4BF7" w:rsidRPr="005D4B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C6"/>
    <w:rsid w:val="00060817"/>
    <w:rsid w:val="0020177A"/>
    <w:rsid w:val="00255DAF"/>
    <w:rsid w:val="00285025"/>
    <w:rsid w:val="00370C41"/>
    <w:rsid w:val="005D4BF7"/>
    <w:rsid w:val="00761C99"/>
    <w:rsid w:val="007B1DEF"/>
    <w:rsid w:val="00A40CCE"/>
    <w:rsid w:val="00AF629C"/>
    <w:rsid w:val="00B124F4"/>
    <w:rsid w:val="00BA0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F1C0B"/>
  <w15:chartTrackingRefBased/>
  <w15:docId w15:val="{5057C232-62F8-4C42-BF7E-10EDA3DD4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40C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40C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12</Pages>
  <Words>1002</Words>
  <Characters>5713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LAB-B</dc:creator>
  <cp:keywords/>
  <dc:description/>
  <cp:lastModifiedBy>sefa kocaman</cp:lastModifiedBy>
  <cp:revision>15</cp:revision>
  <dcterms:created xsi:type="dcterms:W3CDTF">2022-05-09T06:58:00Z</dcterms:created>
  <dcterms:modified xsi:type="dcterms:W3CDTF">2022-06-02T17:43:00Z</dcterms:modified>
</cp:coreProperties>
</file>