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B6AF" w14:textId="6DB9AB4A" w:rsidR="00651491" w:rsidRPr="00715F04" w:rsidRDefault="00651491" w:rsidP="001C53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5F04">
        <w:rPr>
          <w:rFonts w:ascii="Times New Roman" w:hAnsi="Times New Roman" w:cs="Times New Roman"/>
          <w:b/>
          <w:bCs/>
          <w:sz w:val="32"/>
          <w:szCs w:val="32"/>
        </w:rPr>
        <w:t>ASANSÖRLERDE</w:t>
      </w:r>
      <w:r w:rsidR="000C2B32" w:rsidRPr="00715F04">
        <w:rPr>
          <w:rFonts w:ascii="Times New Roman" w:hAnsi="Times New Roman" w:cs="Times New Roman"/>
          <w:b/>
          <w:bCs/>
          <w:sz w:val="32"/>
          <w:szCs w:val="32"/>
        </w:rPr>
        <w:t xml:space="preserve">Kİ TALEP YOĞUNLUĞUNUN </w:t>
      </w:r>
      <w:r w:rsidR="001C53AF" w:rsidRPr="00715F04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0C2B32" w:rsidRPr="00715F04">
        <w:rPr>
          <w:rFonts w:ascii="Times New Roman" w:hAnsi="Times New Roman" w:cs="Times New Roman"/>
          <w:b/>
          <w:bCs/>
          <w:sz w:val="32"/>
          <w:szCs w:val="32"/>
        </w:rPr>
        <w:t>MULTITHREAD İLE KONTROLÜ</w:t>
      </w:r>
    </w:p>
    <w:p w14:paraId="4428EA76" w14:textId="130ADB87" w:rsidR="00951063" w:rsidRDefault="003A023B" w:rsidP="003A02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15F04">
        <w:rPr>
          <w:rFonts w:ascii="Times New Roman" w:hAnsi="Times New Roman" w:cs="Times New Roman"/>
          <w:sz w:val="24"/>
          <w:szCs w:val="24"/>
        </w:rPr>
        <w:t xml:space="preserve"> </w:t>
      </w:r>
      <w:r w:rsidR="00951063">
        <w:rPr>
          <w:rFonts w:ascii="Times New Roman" w:hAnsi="Times New Roman" w:cs="Times New Roman"/>
          <w:sz w:val="24"/>
          <w:szCs w:val="24"/>
        </w:rPr>
        <w:t xml:space="preserve">  </w:t>
      </w:r>
      <w:r w:rsidR="002167B0">
        <w:rPr>
          <w:rFonts w:ascii="Times New Roman" w:hAnsi="Times New Roman" w:cs="Times New Roman"/>
          <w:sz w:val="24"/>
          <w:szCs w:val="24"/>
        </w:rPr>
        <w:t xml:space="preserve"> </w:t>
      </w:r>
      <w:r w:rsidR="00715F04">
        <w:rPr>
          <w:rFonts w:ascii="Times New Roman" w:hAnsi="Times New Roman" w:cs="Times New Roman"/>
          <w:sz w:val="24"/>
          <w:szCs w:val="24"/>
        </w:rPr>
        <w:t>Sefa Mert GÜNGÖR</w:t>
      </w:r>
      <w:r w:rsidR="00EF335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715F04">
        <w:rPr>
          <w:rFonts w:ascii="Times New Roman" w:hAnsi="Times New Roman" w:cs="Times New Roman"/>
          <w:sz w:val="24"/>
          <w:szCs w:val="24"/>
        </w:rPr>
        <w:t xml:space="preserve">      </w:t>
      </w:r>
      <w:r w:rsidR="00EF335B">
        <w:rPr>
          <w:rFonts w:ascii="Times New Roman" w:hAnsi="Times New Roman" w:cs="Times New Roman"/>
          <w:sz w:val="24"/>
          <w:szCs w:val="24"/>
        </w:rPr>
        <w:t xml:space="preserve"> </w:t>
      </w:r>
      <w:r w:rsidR="00715F04">
        <w:rPr>
          <w:rFonts w:ascii="Times New Roman" w:hAnsi="Times New Roman" w:cs="Times New Roman"/>
          <w:sz w:val="24"/>
          <w:szCs w:val="24"/>
        </w:rPr>
        <w:t>Miraç Onur SAKA</w:t>
      </w:r>
    </w:p>
    <w:p w14:paraId="01515D09" w14:textId="20269585" w:rsidR="00796247" w:rsidRPr="002B0DF7" w:rsidRDefault="002167B0" w:rsidP="00951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247" w:rsidRPr="002B0DF7">
        <w:rPr>
          <w:rFonts w:ascii="Times New Roman" w:hAnsi="Times New Roman" w:cs="Times New Roman"/>
          <w:sz w:val="24"/>
          <w:szCs w:val="24"/>
        </w:rPr>
        <w:t>Bilgisayar Mühendisliği Bölümü</w:t>
      </w:r>
      <w:r w:rsidR="00EF335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3A023B">
        <w:rPr>
          <w:rFonts w:ascii="Times New Roman" w:hAnsi="Times New Roman" w:cs="Times New Roman"/>
          <w:sz w:val="24"/>
          <w:szCs w:val="24"/>
        </w:rPr>
        <w:t xml:space="preserve">     </w:t>
      </w:r>
      <w:r w:rsidR="00EF335B">
        <w:rPr>
          <w:rFonts w:ascii="Times New Roman" w:hAnsi="Times New Roman" w:cs="Times New Roman"/>
          <w:sz w:val="24"/>
          <w:szCs w:val="24"/>
        </w:rPr>
        <w:t xml:space="preserve"> </w:t>
      </w:r>
      <w:r w:rsidR="00BD4BAF">
        <w:rPr>
          <w:rFonts w:ascii="Times New Roman" w:hAnsi="Times New Roman" w:cs="Times New Roman"/>
          <w:sz w:val="24"/>
          <w:szCs w:val="24"/>
        </w:rPr>
        <w:t xml:space="preserve">     </w:t>
      </w:r>
      <w:r w:rsidR="00FB7ED0">
        <w:rPr>
          <w:rFonts w:ascii="Times New Roman" w:hAnsi="Times New Roman" w:cs="Times New Roman"/>
          <w:sz w:val="24"/>
          <w:szCs w:val="24"/>
        </w:rPr>
        <w:t xml:space="preserve"> </w:t>
      </w:r>
      <w:r w:rsidR="00EF335B">
        <w:rPr>
          <w:rFonts w:ascii="Times New Roman" w:hAnsi="Times New Roman" w:cs="Times New Roman"/>
          <w:sz w:val="24"/>
          <w:szCs w:val="24"/>
        </w:rPr>
        <w:t>Bilgisayar Mühendisliği Bölümü</w:t>
      </w:r>
    </w:p>
    <w:p w14:paraId="296AD0F4" w14:textId="0342D4C7" w:rsidR="00796247" w:rsidRPr="002B0DF7" w:rsidRDefault="00951063" w:rsidP="00951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F6A78">
        <w:rPr>
          <w:rFonts w:ascii="Times New Roman" w:hAnsi="Times New Roman" w:cs="Times New Roman"/>
          <w:sz w:val="24"/>
          <w:szCs w:val="24"/>
        </w:rPr>
        <w:t xml:space="preserve"> </w:t>
      </w:r>
      <w:r w:rsidR="00FB7ED0">
        <w:rPr>
          <w:rFonts w:ascii="Times New Roman" w:hAnsi="Times New Roman" w:cs="Times New Roman"/>
          <w:sz w:val="24"/>
          <w:szCs w:val="24"/>
        </w:rPr>
        <w:t xml:space="preserve"> </w:t>
      </w:r>
      <w:r w:rsidR="002167B0">
        <w:rPr>
          <w:rFonts w:ascii="Times New Roman" w:hAnsi="Times New Roman" w:cs="Times New Roman"/>
          <w:sz w:val="24"/>
          <w:szCs w:val="24"/>
        </w:rPr>
        <w:t xml:space="preserve"> </w:t>
      </w:r>
      <w:r w:rsidR="00796247" w:rsidRPr="002B0DF7">
        <w:rPr>
          <w:rFonts w:ascii="Times New Roman" w:hAnsi="Times New Roman" w:cs="Times New Roman"/>
          <w:sz w:val="24"/>
          <w:szCs w:val="24"/>
        </w:rPr>
        <w:t>Kocaeli Üniversitesi</w:t>
      </w:r>
      <w:r w:rsidR="00EF335B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3A023B">
        <w:rPr>
          <w:rFonts w:ascii="Times New Roman" w:hAnsi="Times New Roman" w:cs="Times New Roman"/>
          <w:sz w:val="24"/>
          <w:szCs w:val="24"/>
        </w:rPr>
        <w:t xml:space="preserve">   </w:t>
      </w:r>
      <w:r w:rsidR="00FB7ED0">
        <w:rPr>
          <w:rFonts w:ascii="Times New Roman" w:hAnsi="Times New Roman" w:cs="Times New Roman"/>
          <w:sz w:val="24"/>
          <w:szCs w:val="24"/>
        </w:rPr>
        <w:t xml:space="preserve">      </w:t>
      </w:r>
      <w:r w:rsidR="00EF335B">
        <w:rPr>
          <w:rFonts w:ascii="Times New Roman" w:hAnsi="Times New Roman" w:cs="Times New Roman"/>
          <w:sz w:val="24"/>
          <w:szCs w:val="24"/>
        </w:rPr>
        <w:t>Kocaeli</w:t>
      </w:r>
      <w:r w:rsidR="003A023B">
        <w:rPr>
          <w:rFonts w:ascii="Times New Roman" w:hAnsi="Times New Roman" w:cs="Times New Roman"/>
          <w:sz w:val="24"/>
          <w:szCs w:val="24"/>
        </w:rPr>
        <w:t xml:space="preserve"> Üniversitesi</w:t>
      </w:r>
    </w:p>
    <w:p w14:paraId="01DEDA57" w14:textId="5B243049" w:rsidR="00796247" w:rsidRDefault="00951063" w:rsidP="009510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A023B">
        <w:rPr>
          <w:rFonts w:ascii="Times New Roman" w:hAnsi="Times New Roman" w:cs="Times New Roman"/>
          <w:sz w:val="24"/>
          <w:szCs w:val="24"/>
        </w:rPr>
        <w:t xml:space="preserve">         </w:t>
      </w:r>
      <w:r w:rsidR="001670A5">
        <w:rPr>
          <w:rFonts w:ascii="Times New Roman" w:hAnsi="Times New Roman" w:cs="Times New Roman"/>
          <w:sz w:val="24"/>
          <w:szCs w:val="24"/>
        </w:rPr>
        <w:t xml:space="preserve">   </w:t>
      </w:r>
      <w:r w:rsidR="002167B0">
        <w:rPr>
          <w:rFonts w:ascii="Times New Roman" w:hAnsi="Times New Roman" w:cs="Times New Roman"/>
          <w:sz w:val="24"/>
          <w:szCs w:val="24"/>
        </w:rPr>
        <w:t xml:space="preserve"> </w:t>
      </w:r>
      <w:r w:rsidR="00715F04">
        <w:rPr>
          <w:rFonts w:ascii="Times New Roman" w:hAnsi="Times New Roman" w:cs="Times New Roman"/>
          <w:sz w:val="24"/>
          <w:szCs w:val="24"/>
        </w:rPr>
        <w:t>180201086</w:t>
      </w:r>
      <w:r w:rsidR="001670A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715F04">
        <w:rPr>
          <w:rFonts w:ascii="Times New Roman" w:hAnsi="Times New Roman" w:cs="Times New Roman"/>
          <w:sz w:val="24"/>
          <w:szCs w:val="24"/>
        </w:rPr>
        <w:t xml:space="preserve"> </w:t>
      </w:r>
      <w:r w:rsidR="001670A5">
        <w:rPr>
          <w:rFonts w:ascii="Times New Roman" w:hAnsi="Times New Roman" w:cs="Times New Roman"/>
          <w:sz w:val="24"/>
          <w:szCs w:val="24"/>
        </w:rPr>
        <w:t>180201</w:t>
      </w:r>
      <w:r w:rsidR="00715F04">
        <w:rPr>
          <w:rFonts w:ascii="Times New Roman" w:hAnsi="Times New Roman" w:cs="Times New Roman"/>
          <w:sz w:val="24"/>
          <w:szCs w:val="24"/>
        </w:rPr>
        <w:t>081</w:t>
      </w:r>
    </w:p>
    <w:p w14:paraId="050D4085" w14:textId="77777777" w:rsidR="00265746" w:rsidRDefault="00265746" w:rsidP="00B136CA">
      <w:pPr>
        <w:rPr>
          <w:rFonts w:ascii="Times New Roman" w:hAnsi="Times New Roman" w:cs="Times New Roman"/>
          <w:sz w:val="24"/>
          <w:szCs w:val="24"/>
        </w:rPr>
      </w:pPr>
    </w:p>
    <w:p w14:paraId="4D9BB106" w14:textId="77777777" w:rsidR="009F25EC" w:rsidRDefault="009F25EC" w:rsidP="00B136CA">
      <w:pPr>
        <w:rPr>
          <w:rFonts w:ascii="Times New Roman" w:hAnsi="Times New Roman" w:cs="Times New Roman"/>
          <w:sz w:val="24"/>
          <w:szCs w:val="24"/>
        </w:rPr>
      </w:pPr>
    </w:p>
    <w:p w14:paraId="15308061" w14:textId="6870E204" w:rsidR="009F25EC" w:rsidRPr="00277439" w:rsidRDefault="009F25EC" w:rsidP="00B136CA">
      <w:pPr>
        <w:rPr>
          <w:rFonts w:ascii="Times New Roman" w:hAnsi="Times New Roman" w:cs="Times New Roman"/>
          <w:b/>
          <w:bCs/>
          <w:sz w:val="26"/>
          <w:szCs w:val="26"/>
        </w:rPr>
        <w:sectPr w:rsidR="009F25EC" w:rsidRPr="0027743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8428A2" w14:textId="3D873FF6" w:rsidR="0057484A" w:rsidRPr="00D025C6" w:rsidRDefault="00796247" w:rsidP="00D012A0">
      <w:pPr>
        <w:rPr>
          <w:rFonts w:ascii="Times New Roman" w:hAnsi="Times New Roman" w:cs="Times New Roman"/>
          <w:sz w:val="24"/>
          <w:szCs w:val="24"/>
        </w:rPr>
      </w:pPr>
      <w:r w:rsidRPr="001670A5">
        <w:rPr>
          <w:rFonts w:ascii="Times New Roman" w:hAnsi="Times New Roman" w:cs="Times New Roman"/>
          <w:b/>
          <w:bCs/>
          <w:sz w:val="28"/>
          <w:szCs w:val="28"/>
        </w:rPr>
        <w:t>ÖZET-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15F04">
        <w:rPr>
          <w:rFonts w:ascii="Times New Roman" w:hAnsi="Times New Roman" w:cs="Times New Roman"/>
          <w:sz w:val="24"/>
          <w:szCs w:val="24"/>
        </w:rPr>
        <w:t xml:space="preserve">Bu projede temel amaç </w:t>
      </w:r>
      <w:proofErr w:type="spellStart"/>
      <w:r w:rsidR="00715F04">
        <w:rPr>
          <w:rFonts w:ascii="Times New Roman" w:hAnsi="Times New Roman" w:cs="Times New Roman"/>
          <w:sz w:val="24"/>
          <w:szCs w:val="24"/>
        </w:rPr>
        <w:t>threadler</w:t>
      </w:r>
      <w:proofErr w:type="spellEnd"/>
      <w:r w:rsidR="00715F04">
        <w:rPr>
          <w:rFonts w:ascii="Times New Roman" w:hAnsi="Times New Roman" w:cs="Times New Roman"/>
          <w:sz w:val="24"/>
          <w:szCs w:val="24"/>
        </w:rPr>
        <w:t xml:space="preserve"> kullanılarak </w:t>
      </w:r>
      <w:proofErr w:type="spellStart"/>
      <w:r w:rsidR="00715F04">
        <w:rPr>
          <w:rFonts w:ascii="Times New Roman" w:hAnsi="Times New Roman" w:cs="Times New Roman"/>
          <w:sz w:val="24"/>
          <w:szCs w:val="24"/>
        </w:rPr>
        <w:t>multithread</w:t>
      </w:r>
      <w:proofErr w:type="spellEnd"/>
      <w:r w:rsidR="00715F04">
        <w:rPr>
          <w:rFonts w:ascii="Times New Roman" w:hAnsi="Times New Roman" w:cs="Times New Roman"/>
          <w:sz w:val="24"/>
          <w:szCs w:val="24"/>
        </w:rPr>
        <w:t xml:space="preserve"> kavramını asansörlerin çalışma mantığıyla harmanlayarak </w:t>
      </w:r>
      <w:r w:rsidR="005C51C1">
        <w:rPr>
          <w:rFonts w:ascii="Times New Roman" w:hAnsi="Times New Roman" w:cs="Times New Roman"/>
          <w:sz w:val="24"/>
          <w:szCs w:val="24"/>
        </w:rPr>
        <w:t xml:space="preserve">projeyi gerçekleştiren kişiler tarafından bu kavramı </w:t>
      </w:r>
      <w:proofErr w:type="spellStart"/>
      <w:r w:rsidR="005C51C1">
        <w:rPr>
          <w:rFonts w:ascii="Times New Roman" w:hAnsi="Times New Roman" w:cs="Times New Roman"/>
          <w:sz w:val="24"/>
          <w:szCs w:val="24"/>
        </w:rPr>
        <w:t>tamamiyle</w:t>
      </w:r>
      <w:proofErr w:type="spellEnd"/>
      <w:r w:rsidR="005C51C1">
        <w:rPr>
          <w:rFonts w:ascii="Times New Roman" w:hAnsi="Times New Roman" w:cs="Times New Roman"/>
          <w:sz w:val="24"/>
          <w:szCs w:val="24"/>
        </w:rPr>
        <w:t xml:space="preserve"> öğrenmektir. Buna bağlı olarak bizden bir alışveriş merkezindeki asansörlerde talep yoğunluğuna bağlı olarak bir uygulama geliştirmemiz istenmektedir. Bunlara bağlı olarak </w:t>
      </w:r>
      <w:proofErr w:type="spellStart"/>
      <w:r w:rsidR="005C51C1">
        <w:rPr>
          <w:rFonts w:ascii="Times New Roman" w:hAnsi="Times New Roman" w:cs="Times New Roman"/>
          <w:sz w:val="24"/>
          <w:szCs w:val="24"/>
        </w:rPr>
        <w:t>multithread</w:t>
      </w:r>
      <w:proofErr w:type="spellEnd"/>
      <w:r w:rsidR="005C51C1">
        <w:rPr>
          <w:rFonts w:ascii="Times New Roman" w:hAnsi="Times New Roman" w:cs="Times New Roman"/>
          <w:sz w:val="24"/>
          <w:szCs w:val="24"/>
        </w:rPr>
        <w:t xml:space="preserve"> yapısı kullanılarak bir asansör projesi gerçekleştirilmiştir.</w:t>
      </w:r>
    </w:p>
    <w:p w14:paraId="74B3FA2B" w14:textId="6213F3F1" w:rsidR="00796247" w:rsidRPr="00930EB4" w:rsidRDefault="00796247" w:rsidP="00B136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0EB4">
        <w:rPr>
          <w:rFonts w:ascii="Times New Roman" w:hAnsi="Times New Roman" w:cs="Times New Roman"/>
          <w:b/>
          <w:bCs/>
          <w:sz w:val="24"/>
          <w:szCs w:val="24"/>
        </w:rPr>
        <w:t>Anahtar kelimeler-</w:t>
      </w:r>
    </w:p>
    <w:p w14:paraId="51ECF204" w14:textId="1FDD81EA" w:rsidR="005C190D" w:rsidRPr="00C278B4" w:rsidRDefault="00082DCD" w:rsidP="00B136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75D44">
        <w:rPr>
          <w:rFonts w:ascii="Times New Roman" w:hAnsi="Times New Roman" w:cs="Times New Roman"/>
          <w:b/>
          <w:bCs/>
          <w:sz w:val="24"/>
          <w:szCs w:val="24"/>
        </w:rPr>
        <w:t>sansör</w:t>
      </w:r>
      <w:r w:rsidR="005C190D" w:rsidRPr="00C278B4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75D44">
        <w:rPr>
          <w:rFonts w:ascii="Times New Roman" w:hAnsi="Times New Roman" w:cs="Times New Roman"/>
          <w:b/>
          <w:bCs/>
          <w:sz w:val="24"/>
          <w:szCs w:val="24"/>
        </w:rPr>
        <w:t>thread</w:t>
      </w:r>
      <w:proofErr w:type="spellEnd"/>
      <w:r w:rsidR="00F905DE" w:rsidRPr="00C278B4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75D44">
        <w:rPr>
          <w:rFonts w:ascii="Times New Roman" w:hAnsi="Times New Roman" w:cs="Times New Roman"/>
          <w:b/>
          <w:bCs/>
          <w:sz w:val="24"/>
          <w:szCs w:val="24"/>
        </w:rPr>
        <w:t>multithread</w:t>
      </w:r>
      <w:proofErr w:type="spellEnd"/>
      <w:r w:rsidR="00BC6686" w:rsidRPr="00C278B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7E0533">
        <w:rPr>
          <w:rFonts w:ascii="Times New Roman" w:hAnsi="Times New Roman" w:cs="Times New Roman"/>
          <w:b/>
          <w:bCs/>
          <w:sz w:val="24"/>
          <w:szCs w:val="24"/>
        </w:rPr>
        <w:t xml:space="preserve"> eş zamanlı</w:t>
      </w:r>
      <w:r w:rsidR="005C51C1">
        <w:rPr>
          <w:rFonts w:ascii="Times New Roman" w:hAnsi="Times New Roman" w:cs="Times New Roman"/>
          <w:b/>
          <w:bCs/>
          <w:sz w:val="24"/>
          <w:szCs w:val="24"/>
        </w:rPr>
        <w:t>lık, talep yoğunluğu</w:t>
      </w:r>
    </w:p>
    <w:p w14:paraId="5BAA29F0" w14:textId="77777777" w:rsidR="00796247" w:rsidRDefault="00796247" w:rsidP="00B136CA">
      <w:pPr>
        <w:rPr>
          <w:rFonts w:ascii="Times New Roman" w:hAnsi="Times New Roman" w:cs="Times New Roman"/>
          <w:b/>
          <w:bCs/>
        </w:rPr>
      </w:pPr>
    </w:p>
    <w:p w14:paraId="2A17CB15" w14:textId="77777777" w:rsidR="00796247" w:rsidRPr="004B108C" w:rsidRDefault="00796247" w:rsidP="00B136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08C">
        <w:rPr>
          <w:rFonts w:ascii="Times New Roman" w:hAnsi="Times New Roman" w:cs="Times New Roman"/>
          <w:b/>
          <w:bCs/>
          <w:sz w:val="28"/>
          <w:szCs w:val="28"/>
        </w:rPr>
        <w:t>I.GİRİŞ</w:t>
      </w:r>
    </w:p>
    <w:p w14:paraId="35A8F705" w14:textId="77777777" w:rsidR="002A71D7" w:rsidRPr="00896CEF" w:rsidRDefault="002A71D7" w:rsidP="001E74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8AE1FB" w14:textId="00D02F09" w:rsidR="00796247" w:rsidRDefault="005C51C1" w:rsidP="00B136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Projemizde birden çok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yapısına sahip bir alışveriş merkezindeki asansörleri programlamış olduk. Öncelikle 5 asansör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giriş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çıkış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olmak üzere toplamda 8 ayrı </w:t>
      </w:r>
      <w:proofErr w:type="spellStart"/>
      <w:r>
        <w:rPr>
          <w:rFonts w:ascii="Times New Roman" w:hAnsi="Times New Roman" w:cs="Times New Roman"/>
          <w:sz w:val="24"/>
          <w:szCs w:val="24"/>
        </w:rPr>
        <w:t>runnable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oluşturduk. 5 adet asansör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kuyruk bilgilerini taşıyacak olan 2 boyutlu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tanımladık. Daha </w:t>
      </w:r>
      <w:r w:rsidR="005775CE">
        <w:rPr>
          <w:rFonts w:ascii="Times New Roman" w:hAnsi="Times New Roman" w:cs="Times New Roman"/>
          <w:sz w:val="24"/>
          <w:szCs w:val="24"/>
        </w:rPr>
        <w:t xml:space="preserve">sonra içini </w:t>
      </w:r>
      <w:proofErr w:type="spellStart"/>
      <w:r w:rsidR="005775CE">
        <w:rPr>
          <w:rFonts w:ascii="Times New Roman" w:hAnsi="Times New Roman" w:cs="Times New Roman"/>
          <w:sz w:val="24"/>
          <w:szCs w:val="24"/>
        </w:rPr>
        <w:t>dolduruğumuz</w:t>
      </w:r>
      <w:proofErr w:type="spellEnd"/>
      <w:r w:rsidR="005775CE">
        <w:rPr>
          <w:rFonts w:ascii="Times New Roman" w:hAnsi="Times New Roman" w:cs="Times New Roman"/>
          <w:sz w:val="24"/>
          <w:szCs w:val="24"/>
        </w:rPr>
        <w:t xml:space="preserve"> 2 boyutlu bu </w:t>
      </w:r>
      <w:proofErr w:type="spellStart"/>
      <w:r w:rsidR="005775CE">
        <w:rPr>
          <w:rFonts w:ascii="Times New Roman" w:hAnsi="Times New Roman" w:cs="Times New Roman"/>
          <w:sz w:val="24"/>
          <w:szCs w:val="24"/>
        </w:rPr>
        <w:t>arraylist’deki</w:t>
      </w:r>
      <w:proofErr w:type="spellEnd"/>
      <w:r w:rsidR="005775CE">
        <w:rPr>
          <w:rFonts w:ascii="Times New Roman" w:hAnsi="Times New Roman" w:cs="Times New Roman"/>
          <w:sz w:val="24"/>
          <w:szCs w:val="24"/>
        </w:rPr>
        <w:t xml:space="preserve"> bilgileri kullanarak </w:t>
      </w:r>
      <w:proofErr w:type="spellStart"/>
      <w:r w:rsidR="005775CE">
        <w:rPr>
          <w:rFonts w:ascii="Times New Roman" w:hAnsi="Times New Roman" w:cs="Times New Roman"/>
          <w:sz w:val="24"/>
          <w:szCs w:val="24"/>
        </w:rPr>
        <w:t>multi</w:t>
      </w:r>
      <w:proofErr w:type="spellEnd"/>
      <w:r w:rsidR="00577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5CE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="005775CE">
        <w:rPr>
          <w:rFonts w:ascii="Times New Roman" w:hAnsi="Times New Roman" w:cs="Times New Roman"/>
          <w:sz w:val="24"/>
          <w:szCs w:val="24"/>
        </w:rPr>
        <w:t xml:space="preserve"> projemizi gerçekleştirmiş olduk. </w:t>
      </w:r>
      <w:r w:rsidR="005775CE" w:rsidRPr="005775CE">
        <w:rPr>
          <w:rFonts w:ascii="Times New Roman" w:hAnsi="Times New Roman" w:cs="Times New Roman"/>
          <w:sz w:val="24"/>
          <w:szCs w:val="24"/>
        </w:rPr>
        <w:t xml:space="preserve">Bu projede </w:t>
      </w:r>
      <w:proofErr w:type="spellStart"/>
      <w:r w:rsidR="005775CE" w:rsidRPr="005775CE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="005775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75CE" w:rsidRPr="005775CE">
        <w:rPr>
          <w:rFonts w:ascii="Times New Roman" w:hAnsi="Times New Roman" w:cs="Times New Roman"/>
          <w:sz w:val="24"/>
          <w:szCs w:val="24"/>
        </w:rPr>
        <w:t>multithread,arraylist</w:t>
      </w:r>
      <w:proofErr w:type="spellEnd"/>
      <w:r w:rsidR="005775CE" w:rsidRPr="005775CE">
        <w:rPr>
          <w:rFonts w:ascii="Times New Roman" w:hAnsi="Times New Roman" w:cs="Times New Roman"/>
          <w:sz w:val="24"/>
          <w:szCs w:val="24"/>
        </w:rPr>
        <w:t xml:space="preserve"> yapılarının ve </w:t>
      </w:r>
      <w:proofErr w:type="spellStart"/>
      <w:r w:rsidR="005775CE" w:rsidRPr="005775CE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5775CE" w:rsidRPr="005775CE">
        <w:rPr>
          <w:rFonts w:ascii="Times New Roman" w:hAnsi="Times New Roman" w:cs="Times New Roman"/>
          <w:sz w:val="24"/>
          <w:szCs w:val="24"/>
        </w:rPr>
        <w:t xml:space="preserve">  </w:t>
      </w:r>
      <w:r w:rsidR="005775CE" w:rsidRPr="005775CE">
        <w:rPr>
          <w:rFonts w:ascii="Times New Roman" w:hAnsi="Times New Roman" w:cs="Times New Roman"/>
          <w:sz w:val="24"/>
          <w:szCs w:val="24"/>
        </w:rPr>
        <w:t>sınıfının bir arada kullanımına yönelik bir çalışma gerçekleştirilmiştir.</w:t>
      </w:r>
    </w:p>
    <w:p w14:paraId="3BBC92BC" w14:textId="4C560246" w:rsidR="004B108C" w:rsidRDefault="004B108C" w:rsidP="00B136CA">
      <w:pPr>
        <w:rPr>
          <w:rFonts w:ascii="Times New Roman" w:hAnsi="Times New Roman" w:cs="Times New Roman"/>
          <w:sz w:val="24"/>
          <w:szCs w:val="24"/>
        </w:rPr>
      </w:pPr>
    </w:p>
    <w:p w14:paraId="1AA21851" w14:textId="77777777" w:rsidR="004B108C" w:rsidRPr="004B108C" w:rsidRDefault="004B108C" w:rsidP="00B136CA">
      <w:pPr>
        <w:rPr>
          <w:rFonts w:ascii="Times New Roman" w:hAnsi="Times New Roman" w:cs="Times New Roman"/>
          <w:sz w:val="24"/>
          <w:szCs w:val="24"/>
        </w:rPr>
      </w:pPr>
    </w:p>
    <w:p w14:paraId="520C0ABD" w14:textId="14F0597E" w:rsidR="00796247" w:rsidRPr="001670A5" w:rsidRDefault="00796247" w:rsidP="00B136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70A5">
        <w:rPr>
          <w:rFonts w:ascii="Times New Roman" w:hAnsi="Times New Roman" w:cs="Times New Roman"/>
          <w:b/>
          <w:bCs/>
          <w:sz w:val="28"/>
          <w:szCs w:val="28"/>
        </w:rPr>
        <w:t>II.</w:t>
      </w:r>
      <w:r w:rsidR="005775CE">
        <w:rPr>
          <w:rFonts w:ascii="Times New Roman" w:hAnsi="Times New Roman" w:cs="Times New Roman"/>
          <w:b/>
          <w:bCs/>
          <w:sz w:val="28"/>
          <w:szCs w:val="28"/>
        </w:rPr>
        <w:t>HAZIRLIKLAR VE</w:t>
      </w:r>
      <w:r w:rsidRPr="001670A5">
        <w:rPr>
          <w:rFonts w:ascii="Times New Roman" w:hAnsi="Times New Roman" w:cs="Times New Roman"/>
          <w:b/>
          <w:bCs/>
          <w:sz w:val="28"/>
          <w:szCs w:val="28"/>
        </w:rPr>
        <w:t xml:space="preserve"> BİLGİLER</w:t>
      </w:r>
    </w:p>
    <w:p w14:paraId="3E830E25" w14:textId="2403EB44" w:rsidR="004E28CA" w:rsidRDefault="004E28CA" w:rsidP="004E28CA">
      <w:pPr>
        <w:rPr>
          <w:rFonts w:ascii="Times New Roman" w:hAnsi="Times New Roman" w:cs="Times New Roman"/>
        </w:rPr>
      </w:pPr>
    </w:p>
    <w:p w14:paraId="45655B02" w14:textId="77777777" w:rsidR="0064595E" w:rsidRPr="004E28CA" w:rsidRDefault="0064595E" w:rsidP="004E28CA">
      <w:pPr>
        <w:rPr>
          <w:rFonts w:ascii="Times New Roman" w:hAnsi="Times New Roman" w:cs="Times New Roman"/>
        </w:rPr>
      </w:pPr>
    </w:p>
    <w:p w14:paraId="2C9D722D" w14:textId="0CBD2542" w:rsidR="00C57978" w:rsidRDefault="005775CE" w:rsidP="00862E76">
      <w:pPr>
        <w:rPr>
          <w:rFonts w:ascii="Times New Roman" w:hAnsi="Times New Roman" w:cs="Times New Roman"/>
          <w:sz w:val="24"/>
          <w:szCs w:val="24"/>
        </w:rPr>
      </w:pPr>
      <w:r w:rsidRPr="005775CE">
        <w:rPr>
          <w:rFonts w:ascii="Times New Roman" w:hAnsi="Times New Roman" w:cs="Times New Roman"/>
          <w:sz w:val="24"/>
          <w:szCs w:val="24"/>
        </w:rPr>
        <w:t>Bu proje Java programlama dilinde geliştirilmiş olup, geliştirme ortamı olarak “</w:t>
      </w:r>
      <w:proofErr w:type="spellStart"/>
      <w:r w:rsidRPr="005775CE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577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5CE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5775CE">
        <w:rPr>
          <w:rFonts w:ascii="Times New Roman" w:hAnsi="Times New Roman" w:cs="Times New Roman"/>
          <w:sz w:val="24"/>
          <w:szCs w:val="24"/>
        </w:rPr>
        <w:t xml:space="preserve"> 11.1” kullanılmıştır. İlk önce bizden istenen durumları değerlendirip tartışarak ne yapmamız gerektiği hakkında karara varıp projeyi hangi adımlara göre takip edeceğimize karar verdik. Daha sonrasında projeye başladık.</w:t>
      </w:r>
    </w:p>
    <w:p w14:paraId="2B4BAB77" w14:textId="77777777" w:rsidR="00C57978" w:rsidRPr="002167B0" w:rsidRDefault="00C57978" w:rsidP="00862E76">
      <w:pPr>
        <w:rPr>
          <w:rFonts w:ascii="Times New Roman" w:hAnsi="Times New Roman" w:cs="Times New Roman"/>
          <w:sz w:val="28"/>
          <w:szCs w:val="28"/>
        </w:rPr>
      </w:pPr>
    </w:p>
    <w:p w14:paraId="33BFF1AC" w14:textId="1FFAA692" w:rsidR="00796247" w:rsidRPr="002167B0" w:rsidRDefault="00796247" w:rsidP="009F25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7B0">
        <w:rPr>
          <w:rFonts w:ascii="Times New Roman" w:hAnsi="Times New Roman" w:cs="Times New Roman"/>
          <w:b/>
          <w:bCs/>
          <w:sz w:val="28"/>
          <w:szCs w:val="28"/>
        </w:rPr>
        <w:t>III.YÖNTEM</w:t>
      </w:r>
    </w:p>
    <w:p w14:paraId="6DD4ED3A" w14:textId="1C9DC122" w:rsidR="006D032B" w:rsidRDefault="006D032B" w:rsidP="009F25E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B0700F4" w14:textId="77777777" w:rsidR="006D032B" w:rsidRPr="002167B0" w:rsidRDefault="006D032B" w:rsidP="009F25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8CABF7" w14:textId="10AC6CC4" w:rsidR="005775CE" w:rsidRDefault="005775CE" w:rsidP="00497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Projemizde ilk önce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kavramını içinde kullanılan fonksiyonları, senkronizasyon durumlarını,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sınıfının nasıl kullanıldığı hakkında araştırmalar yaparak bilgi edinmiş olduk. Daha sonra ilk olarak giriş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oluşturup tamamladık. Giriş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500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 aralıklarıyla 1-10 arasında rastgele sayıda müşterinin </w:t>
      </w:r>
      <w:proofErr w:type="spellStart"/>
      <w:r>
        <w:rPr>
          <w:rFonts w:ascii="Times New Roman" w:hAnsi="Times New Roman" w:cs="Times New Roman"/>
          <w:sz w:val="24"/>
          <w:szCs w:val="24"/>
        </w:rPr>
        <w:t>avmye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giriş yapmasını sağlayan algoritmayı yazdık. Böylelikle giriş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tamamladık. Daha sonra bizden istenildiği gibi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 aralıklarıyla 1-5 arasında rastgele sayıda müşterinin </w:t>
      </w:r>
      <w:proofErr w:type="spellStart"/>
      <w:r>
        <w:rPr>
          <w:rFonts w:ascii="Times New Roman" w:hAnsi="Times New Roman" w:cs="Times New Roman"/>
          <w:sz w:val="24"/>
          <w:szCs w:val="24"/>
        </w:rPr>
        <w:t>avmden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çıkış yapmasını sağlayan çıkış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algortimamızı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yazmış olduk.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çıkmak isteyen müşterileri rastgele bir kattan</w:t>
      </w:r>
      <w:r w:rsidR="00FF2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(1-4) zemin kata gitmek için asansör kuyruğuna alır. Daha sonra işlevleri aynı olan, katlardaki kuyrukları kontrol eden, maksimum kapasiteyi aşmayacak şekilde</w:t>
      </w:r>
      <w:r w:rsidR="00FF2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(10) kuyruktaki müşterilerin talep ettikleri katlar</w:t>
      </w:r>
      <w:r w:rsidR="00FF2F54">
        <w:rPr>
          <w:rFonts w:ascii="Times New Roman" w:hAnsi="Times New Roman" w:cs="Times New Roman"/>
          <w:sz w:val="24"/>
          <w:szCs w:val="24"/>
        </w:rPr>
        <w:t xml:space="preserve">a taşınabilmesini sağlayan 5 adet asansör </w:t>
      </w:r>
      <w:proofErr w:type="spellStart"/>
      <w:r w:rsidR="00FF2F54">
        <w:rPr>
          <w:rFonts w:ascii="Times New Roman" w:hAnsi="Times New Roman" w:cs="Times New Roman"/>
          <w:sz w:val="24"/>
          <w:szCs w:val="24"/>
        </w:rPr>
        <w:t>threadi</w:t>
      </w:r>
      <w:proofErr w:type="spellEnd"/>
      <w:r w:rsidR="00FF2F54">
        <w:rPr>
          <w:rFonts w:ascii="Times New Roman" w:hAnsi="Times New Roman" w:cs="Times New Roman"/>
          <w:sz w:val="24"/>
          <w:szCs w:val="24"/>
        </w:rPr>
        <w:t xml:space="preserve"> algoritmasını yazmış olduk. Daha sonra katlardaki kuyrukları kontrol eden kuyrukta bekleyen kişilerin toplam sayısı asansörün kapasitesinin 2 katını (20) aştığı durumda yeni asansörü aktif hale getiren,  kuyrukta bekleyen kişilerin toplam sayısı asansör kapasitesinin altına indiğinde ise asansörlerden birini pasif hale getiren kontrol </w:t>
      </w:r>
      <w:proofErr w:type="spellStart"/>
      <w:r w:rsidR="00FF2F54">
        <w:rPr>
          <w:rFonts w:ascii="Times New Roman" w:hAnsi="Times New Roman" w:cs="Times New Roman"/>
          <w:sz w:val="24"/>
          <w:szCs w:val="24"/>
        </w:rPr>
        <w:t>threadi</w:t>
      </w:r>
      <w:proofErr w:type="spellEnd"/>
      <w:r w:rsidR="00FF2F54">
        <w:rPr>
          <w:rFonts w:ascii="Times New Roman" w:hAnsi="Times New Roman" w:cs="Times New Roman"/>
          <w:sz w:val="24"/>
          <w:szCs w:val="24"/>
        </w:rPr>
        <w:t xml:space="preserve"> algoritmasını yazmış olduk. Son olarak bu bilgileri terminale 200 </w:t>
      </w:r>
      <w:proofErr w:type="spellStart"/>
      <w:r w:rsidR="00FF2F5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FF2F54">
        <w:rPr>
          <w:rFonts w:ascii="Times New Roman" w:hAnsi="Times New Roman" w:cs="Times New Roman"/>
          <w:sz w:val="24"/>
          <w:szCs w:val="24"/>
        </w:rPr>
        <w:t xml:space="preserve"> aralıklarıyla yazdırdık. Bu şekilde projemizi tamamladık.</w:t>
      </w:r>
    </w:p>
    <w:p w14:paraId="5C618ACF" w14:textId="64325D70" w:rsidR="00644059" w:rsidRDefault="004850D1" w:rsidP="0049787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20E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Bu projede kullanılan sınıflar</w:t>
      </w:r>
      <w:r w:rsidR="00D064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7B91A1BD" w14:textId="560F591E" w:rsidR="00D064A6" w:rsidRDefault="00736517" w:rsidP="004978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00832BBD">
        <w:rPr>
          <w:rFonts w:ascii="Times New Roman" w:hAnsi="Times New Roman" w:cs="Times New Roman"/>
          <w:b/>
          <w:bCs/>
          <w:sz w:val="24"/>
          <w:szCs w:val="24"/>
        </w:rPr>
        <w:t>Asans</w:t>
      </w:r>
      <w:r w:rsidR="006E15FB">
        <w:rPr>
          <w:rFonts w:ascii="Times New Roman" w:hAnsi="Times New Roman" w:cs="Times New Roman"/>
          <w:b/>
          <w:bCs/>
          <w:sz w:val="24"/>
          <w:szCs w:val="24"/>
        </w:rPr>
        <w:t>ö</w:t>
      </w:r>
      <w:r w:rsidR="00832BBD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BF5016">
        <w:rPr>
          <w:rFonts w:ascii="Times New Roman" w:hAnsi="Times New Roman" w:cs="Times New Roman"/>
          <w:b/>
          <w:bCs/>
          <w:sz w:val="24"/>
          <w:szCs w:val="24"/>
        </w:rPr>
        <w:t xml:space="preserve"> Sınıfları</w:t>
      </w:r>
    </w:p>
    <w:p w14:paraId="4EF74012" w14:textId="4EAAE75E" w:rsidR="00BF5016" w:rsidRDefault="00BF5016" w:rsidP="004978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-</w:t>
      </w:r>
      <w:r w:rsidR="00FF2F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F2F54" w:rsidRPr="00FF2F54">
        <w:rPr>
          <w:rFonts w:ascii="Times New Roman" w:hAnsi="Times New Roman" w:cs="Times New Roman"/>
          <w:b/>
          <w:bCs/>
          <w:sz w:val="24"/>
          <w:szCs w:val="24"/>
        </w:rPr>
        <w:t>MainAsansor</w:t>
      </w:r>
      <w:proofErr w:type="spellEnd"/>
    </w:p>
    <w:p w14:paraId="3F088681" w14:textId="51C35BF0" w:rsidR="00832BBD" w:rsidRDefault="00BF5016" w:rsidP="004978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-</w:t>
      </w:r>
      <w:r w:rsidR="00FF2F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2BBD">
        <w:rPr>
          <w:rFonts w:ascii="Times New Roman" w:hAnsi="Times New Roman" w:cs="Times New Roman"/>
          <w:b/>
          <w:bCs/>
          <w:sz w:val="24"/>
          <w:szCs w:val="24"/>
        </w:rPr>
        <w:t>Asansor</w:t>
      </w:r>
      <w:r w:rsidR="00FF2F54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AFBB452" w14:textId="60267C07" w:rsidR="00C86BF4" w:rsidRDefault="00BF5016" w:rsidP="004978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-</w:t>
      </w:r>
      <w:r w:rsidR="00C86BF4" w:rsidRPr="00C86B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6BF4">
        <w:rPr>
          <w:rFonts w:ascii="Times New Roman" w:hAnsi="Times New Roman" w:cs="Times New Roman"/>
          <w:b/>
          <w:bCs/>
          <w:sz w:val="24"/>
          <w:szCs w:val="24"/>
        </w:rPr>
        <w:t>Asansor</w:t>
      </w:r>
      <w:r w:rsidR="00FF2F54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C9FE243" w14:textId="6F8497EE" w:rsidR="00736517" w:rsidRDefault="00BF5016" w:rsidP="004978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-</w:t>
      </w:r>
      <w:r w:rsidR="00C86BF4" w:rsidRPr="00C86B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6BF4">
        <w:rPr>
          <w:rFonts w:ascii="Times New Roman" w:hAnsi="Times New Roman" w:cs="Times New Roman"/>
          <w:b/>
          <w:bCs/>
          <w:sz w:val="24"/>
          <w:szCs w:val="24"/>
        </w:rPr>
        <w:t>Asansor</w:t>
      </w:r>
      <w:r w:rsidR="00FF2F54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DA9532F" w14:textId="4CDCE829" w:rsidR="00736517" w:rsidRDefault="00BF5016" w:rsidP="004978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-</w:t>
      </w:r>
      <w:r w:rsidR="00C86BF4" w:rsidRPr="00C86B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6BF4">
        <w:rPr>
          <w:rFonts w:ascii="Times New Roman" w:hAnsi="Times New Roman" w:cs="Times New Roman"/>
          <w:b/>
          <w:bCs/>
          <w:sz w:val="24"/>
          <w:szCs w:val="24"/>
        </w:rPr>
        <w:t>Asansor</w:t>
      </w:r>
      <w:r w:rsidR="00FF2F5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F85C22D" w14:textId="77777777" w:rsidR="00F96006" w:rsidRDefault="00F96006" w:rsidP="004978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FF4734" w14:textId="08549687" w:rsidR="00F93A9C" w:rsidRDefault="00BF5016" w:rsidP="004978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F93A9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F2F54">
        <w:rPr>
          <w:rFonts w:ascii="Times New Roman" w:hAnsi="Times New Roman" w:cs="Times New Roman"/>
          <w:b/>
          <w:bCs/>
          <w:sz w:val="24"/>
          <w:szCs w:val="24"/>
        </w:rPr>
        <w:t>Kontrol</w:t>
      </w:r>
    </w:p>
    <w:p w14:paraId="27429F1E" w14:textId="14E8B494" w:rsidR="00B47E96" w:rsidRDefault="00BF5016" w:rsidP="004978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93A9C">
        <w:rPr>
          <w:rFonts w:ascii="Times New Roman" w:hAnsi="Times New Roman" w:cs="Times New Roman"/>
          <w:b/>
          <w:bCs/>
          <w:sz w:val="24"/>
          <w:szCs w:val="24"/>
        </w:rPr>
        <w:t>)</w:t>
      </w:r>
      <w:bookmarkStart w:id="0" w:name="_Hlk58594058"/>
      <w:proofErr w:type="spellStart"/>
      <w:r w:rsidR="00FF2F54">
        <w:rPr>
          <w:rFonts w:ascii="Times New Roman" w:hAnsi="Times New Roman" w:cs="Times New Roman"/>
          <w:b/>
          <w:bCs/>
          <w:sz w:val="24"/>
          <w:szCs w:val="24"/>
        </w:rPr>
        <w:t>Giris</w:t>
      </w:r>
      <w:bookmarkEnd w:id="0"/>
      <w:proofErr w:type="spellEnd"/>
    </w:p>
    <w:p w14:paraId="2FFC9B9F" w14:textId="6872E011" w:rsidR="008E45A1" w:rsidRDefault="00BF5016" w:rsidP="004978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E45A1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spellStart"/>
      <w:r w:rsidR="00FF2F54">
        <w:rPr>
          <w:rFonts w:ascii="Times New Roman" w:hAnsi="Times New Roman" w:cs="Times New Roman"/>
          <w:b/>
          <w:bCs/>
          <w:sz w:val="24"/>
          <w:szCs w:val="24"/>
        </w:rPr>
        <w:t>Cikis</w:t>
      </w:r>
      <w:proofErr w:type="spellEnd"/>
    </w:p>
    <w:p w14:paraId="6B13742C" w14:textId="54DD5E3F" w:rsidR="008E45A1" w:rsidRDefault="00BF5016" w:rsidP="004978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8E45A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F2F54">
        <w:rPr>
          <w:rFonts w:ascii="Times New Roman" w:hAnsi="Times New Roman" w:cs="Times New Roman"/>
          <w:b/>
          <w:bCs/>
          <w:sz w:val="24"/>
          <w:szCs w:val="24"/>
        </w:rPr>
        <w:t>Bilgi</w:t>
      </w:r>
    </w:p>
    <w:p w14:paraId="1A536B24" w14:textId="6019594C" w:rsidR="008E45A1" w:rsidRDefault="00BF5016" w:rsidP="004978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8E45A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F2F54">
        <w:rPr>
          <w:rFonts w:ascii="Times New Roman" w:hAnsi="Times New Roman" w:cs="Times New Roman"/>
          <w:b/>
          <w:bCs/>
          <w:sz w:val="24"/>
          <w:szCs w:val="24"/>
        </w:rPr>
        <w:t>Ana</w:t>
      </w:r>
    </w:p>
    <w:p w14:paraId="3E82AFEF" w14:textId="36A437F8" w:rsidR="00B47E96" w:rsidRDefault="00B47E96" w:rsidP="004978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03FE42" w14:textId="3A723120" w:rsidR="00B47E96" w:rsidRDefault="008E45A1" w:rsidP="00497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başlık altında s</w:t>
      </w:r>
      <w:r w:rsidR="00B925E1">
        <w:rPr>
          <w:rFonts w:ascii="Times New Roman" w:hAnsi="Times New Roman" w:cs="Times New Roman"/>
          <w:sz w:val="24"/>
          <w:szCs w:val="24"/>
        </w:rPr>
        <w:t>ınıflar ayrı ayrı ele alınacak ve</w:t>
      </w:r>
      <w:r>
        <w:rPr>
          <w:rFonts w:ascii="Times New Roman" w:hAnsi="Times New Roman" w:cs="Times New Roman"/>
          <w:sz w:val="24"/>
          <w:szCs w:val="24"/>
        </w:rPr>
        <w:t xml:space="preserve"> detayları anlatılacaktır.</w:t>
      </w:r>
    </w:p>
    <w:p w14:paraId="14D90B2F" w14:textId="658EC198" w:rsidR="00B925E1" w:rsidRDefault="00B925E1" w:rsidP="0049787C">
      <w:pPr>
        <w:rPr>
          <w:rFonts w:ascii="Times New Roman" w:hAnsi="Times New Roman" w:cs="Times New Roman"/>
          <w:sz w:val="24"/>
          <w:szCs w:val="24"/>
        </w:rPr>
      </w:pPr>
    </w:p>
    <w:p w14:paraId="024D2B90" w14:textId="748F1D61" w:rsidR="00137A72" w:rsidRDefault="002202C1" w:rsidP="0049787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1)</w:t>
      </w:r>
      <w:proofErr w:type="spellStart"/>
      <w:r w:rsidR="00A42AB2">
        <w:rPr>
          <w:rFonts w:ascii="Times New Roman" w:hAnsi="Times New Roman" w:cs="Times New Roman"/>
          <w:b/>
          <w:bCs/>
          <w:sz w:val="26"/>
          <w:szCs w:val="26"/>
        </w:rPr>
        <w:t>Asanso</w:t>
      </w:r>
      <w:r w:rsidR="006E15FB">
        <w:rPr>
          <w:rFonts w:ascii="Times New Roman" w:hAnsi="Times New Roman" w:cs="Times New Roman"/>
          <w:b/>
          <w:bCs/>
          <w:sz w:val="26"/>
          <w:szCs w:val="26"/>
        </w:rPr>
        <w:t>r</w:t>
      </w:r>
      <w:proofErr w:type="spellEnd"/>
      <w:r w:rsidR="006E15FB">
        <w:rPr>
          <w:rFonts w:ascii="Times New Roman" w:hAnsi="Times New Roman" w:cs="Times New Roman"/>
          <w:b/>
          <w:bCs/>
          <w:sz w:val="26"/>
          <w:szCs w:val="26"/>
        </w:rPr>
        <w:t xml:space="preserve"> Sınıfları</w:t>
      </w:r>
    </w:p>
    <w:p w14:paraId="0BADEDE1" w14:textId="709CC9B3" w:rsidR="00EB029E" w:rsidRDefault="00EB029E" w:rsidP="00333CB0">
      <w:pPr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>Katlardaki kuyrukları kontrol eder. Maksimum kapasiteyi aşmayacak şekilde kuyruktaki müşterilerin talep ettikleri katlar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B029E">
        <w:rPr>
          <w:rFonts w:ascii="Times New Roman" w:hAnsi="Times New Roman" w:cs="Times New Roman"/>
          <w:sz w:val="24"/>
          <w:szCs w:val="24"/>
        </w:rPr>
        <w:t xml:space="preserve"> taşınabilmesini sağlar.</w:t>
      </w:r>
      <w:r>
        <w:rPr>
          <w:rFonts w:ascii="Times New Roman" w:hAnsi="Times New Roman" w:cs="Times New Roman"/>
          <w:sz w:val="24"/>
          <w:szCs w:val="24"/>
        </w:rPr>
        <w:t xml:space="preserve"> Zemin kattan diğer katlara gitmek isteyen müşterileri ve diğer katlardan müşterileri kuyruktan alır.</w:t>
      </w:r>
    </w:p>
    <w:p w14:paraId="49F2D54F" w14:textId="77777777" w:rsidR="00EB029E" w:rsidRDefault="00EB029E" w:rsidP="00333CB0">
      <w:pPr>
        <w:rPr>
          <w:rFonts w:ascii="Times New Roman" w:hAnsi="Times New Roman" w:cs="Times New Roman"/>
          <w:sz w:val="24"/>
          <w:szCs w:val="24"/>
        </w:rPr>
      </w:pPr>
    </w:p>
    <w:p w14:paraId="4AC5119C" w14:textId="4C9835BD" w:rsidR="009910D7" w:rsidRDefault="009910D7" w:rsidP="00333CB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A0FCC">
        <w:rPr>
          <w:rFonts w:ascii="Times New Roman" w:hAnsi="Times New Roman" w:cs="Times New Roman"/>
          <w:b/>
          <w:bCs/>
          <w:sz w:val="26"/>
          <w:szCs w:val="26"/>
        </w:rPr>
        <w:t>2)</w:t>
      </w:r>
      <w:r w:rsidR="00EB029E" w:rsidRPr="00EB0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B029E" w:rsidRPr="00EB029E">
        <w:rPr>
          <w:rFonts w:ascii="Times New Roman" w:hAnsi="Times New Roman" w:cs="Times New Roman"/>
          <w:b/>
          <w:bCs/>
          <w:sz w:val="26"/>
          <w:szCs w:val="26"/>
        </w:rPr>
        <w:t>Giris</w:t>
      </w:r>
      <w:proofErr w:type="spellEnd"/>
      <w:r w:rsidR="00AA0FCC" w:rsidRPr="00AA0F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7A01BBE" w14:textId="6C1A7E01" w:rsidR="00916620" w:rsidRDefault="00EB029E" w:rsidP="00333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sınıf </w:t>
      </w:r>
      <w:r w:rsidRPr="00EB029E">
        <w:rPr>
          <w:rFonts w:ascii="Times New Roman" w:hAnsi="Times New Roman" w:cs="Times New Roman"/>
          <w:sz w:val="24"/>
          <w:szCs w:val="24"/>
        </w:rPr>
        <w:t xml:space="preserve">500 </w:t>
      </w:r>
      <w:proofErr w:type="spellStart"/>
      <w:r w:rsidRPr="00EB029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EB029E">
        <w:rPr>
          <w:rFonts w:ascii="Times New Roman" w:hAnsi="Times New Roman" w:cs="Times New Roman"/>
          <w:sz w:val="24"/>
          <w:szCs w:val="24"/>
        </w:rPr>
        <w:t xml:space="preserve"> zaman aralıklarıyla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B029E">
        <w:rPr>
          <w:rFonts w:ascii="Times New Roman" w:hAnsi="Times New Roman" w:cs="Times New Roman"/>
          <w:sz w:val="24"/>
          <w:szCs w:val="24"/>
        </w:rPr>
        <w:t>1-10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B029E">
        <w:rPr>
          <w:rFonts w:ascii="Times New Roman" w:hAnsi="Times New Roman" w:cs="Times New Roman"/>
          <w:sz w:val="24"/>
          <w:szCs w:val="24"/>
        </w:rPr>
        <w:t xml:space="preserve">arasında rastgele sayıda müşterinin </w:t>
      </w:r>
      <w:proofErr w:type="spellStart"/>
      <w:r w:rsidRPr="00EB029E">
        <w:rPr>
          <w:rFonts w:ascii="Times New Roman" w:hAnsi="Times New Roman" w:cs="Times New Roman"/>
          <w:sz w:val="24"/>
          <w:szCs w:val="24"/>
        </w:rPr>
        <w:t>AVM’ye</w:t>
      </w:r>
      <w:proofErr w:type="spellEnd"/>
      <w:r w:rsidRPr="00EB029E">
        <w:rPr>
          <w:rFonts w:ascii="Times New Roman" w:hAnsi="Times New Roman" w:cs="Times New Roman"/>
          <w:sz w:val="24"/>
          <w:szCs w:val="24"/>
        </w:rPr>
        <w:t xml:space="preserve"> giriş yapmasını sağlamaktadır (Zemin Kat). Giren müşterileri rastgele bir kata (1-4) gitmek için asansör kuyruğuna alır.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738DA" w14:textId="77777777" w:rsidR="00EB029E" w:rsidRDefault="00EB029E" w:rsidP="00333CB0">
      <w:pPr>
        <w:rPr>
          <w:rFonts w:ascii="Times New Roman" w:hAnsi="Times New Roman" w:cs="Times New Roman"/>
          <w:sz w:val="24"/>
          <w:szCs w:val="24"/>
        </w:rPr>
      </w:pPr>
    </w:p>
    <w:p w14:paraId="1034D624" w14:textId="16057A52" w:rsidR="00916620" w:rsidRDefault="00916620" w:rsidP="00333CB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16620">
        <w:rPr>
          <w:rFonts w:ascii="Times New Roman" w:hAnsi="Times New Roman" w:cs="Times New Roman"/>
          <w:b/>
          <w:bCs/>
          <w:sz w:val="26"/>
          <w:szCs w:val="26"/>
        </w:rPr>
        <w:t>3)</w:t>
      </w:r>
      <w:proofErr w:type="spellStart"/>
      <w:r w:rsidR="00EB029E">
        <w:rPr>
          <w:rFonts w:ascii="Times New Roman" w:hAnsi="Times New Roman" w:cs="Times New Roman"/>
          <w:b/>
          <w:bCs/>
          <w:sz w:val="26"/>
          <w:szCs w:val="26"/>
        </w:rPr>
        <w:t>Cikis</w:t>
      </w:r>
      <w:proofErr w:type="spellEnd"/>
    </w:p>
    <w:p w14:paraId="4864C79E" w14:textId="64D43350" w:rsidR="007159CD" w:rsidRDefault="00EB029E" w:rsidP="00333CB0">
      <w:pPr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 xml:space="preserve">1000 </w:t>
      </w:r>
      <w:proofErr w:type="spellStart"/>
      <w:r w:rsidRPr="00EB029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EB029E">
        <w:rPr>
          <w:rFonts w:ascii="Times New Roman" w:hAnsi="Times New Roman" w:cs="Times New Roman"/>
          <w:sz w:val="24"/>
          <w:szCs w:val="24"/>
        </w:rPr>
        <w:t xml:space="preserve"> zaman aralıklarıyla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B029E">
        <w:rPr>
          <w:rFonts w:ascii="Times New Roman" w:hAnsi="Times New Roman" w:cs="Times New Roman"/>
          <w:sz w:val="24"/>
          <w:szCs w:val="24"/>
        </w:rPr>
        <w:t>1-5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B029E">
        <w:rPr>
          <w:rFonts w:ascii="Times New Roman" w:hAnsi="Times New Roman" w:cs="Times New Roman"/>
          <w:sz w:val="24"/>
          <w:szCs w:val="24"/>
        </w:rPr>
        <w:t xml:space="preserve"> arasında rastgele sayıda müşterinin </w:t>
      </w:r>
      <w:proofErr w:type="spellStart"/>
      <w:r w:rsidRPr="00EB029E">
        <w:rPr>
          <w:rFonts w:ascii="Times New Roman" w:hAnsi="Times New Roman" w:cs="Times New Roman"/>
          <w:sz w:val="24"/>
          <w:szCs w:val="24"/>
        </w:rPr>
        <w:t>AVM’den</w:t>
      </w:r>
      <w:proofErr w:type="spellEnd"/>
      <w:r w:rsidRPr="00EB029E">
        <w:rPr>
          <w:rFonts w:ascii="Times New Roman" w:hAnsi="Times New Roman" w:cs="Times New Roman"/>
          <w:sz w:val="24"/>
          <w:szCs w:val="24"/>
        </w:rPr>
        <w:t xml:space="preserve"> çıkış yapmasını sağlamaktadır (Zemin Kat). Çıkmak isteyen müşterileri rastgele bir kattan (1-4), zemin kata gitmek için </w:t>
      </w:r>
      <w:r>
        <w:rPr>
          <w:rFonts w:ascii="Times New Roman" w:hAnsi="Times New Roman" w:cs="Times New Roman"/>
          <w:sz w:val="24"/>
          <w:szCs w:val="24"/>
        </w:rPr>
        <w:t>her kat için ayrı oluşturulan asansör kuyruğuna alır.</w:t>
      </w:r>
    </w:p>
    <w:p w14:paraId="0AF1D7B2" w14:textId="77777777" w:rsidR="008362B9" w:rsidRDefault="008362B9" w:rsidP="00333CB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AB53CBB" w14:textId="7AEC8D0B" w:rsidR="007159CD" w:rsidRDefault="007159CD" w:rsidP="00333CB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4)</w:t>
      </w:r>
      <w:proofErr w:type="spellStart"/>
      <w:r w:rsidR="00C72C36">
        <w:rPr>
          <w:rFonts w:ascii="Times New Roman" w:hAnsi="Times New Roman" w:cs="Times New Roman"/>
          <w:b/>
          <w:bCs/>
          <w:sz w:val="26"/>
          <w:szCs w:val="26"/>
        </w:rPr>
        <w:t>KontrolThread</w:t>
      </w:r>
      <w:proofErr w:type="spellEnd"/>
    </w:p>
    <w:p w14:paraId="705A829B" w14:textId="7BC787C4" w:rsidR="003D5B0D" w:rsidRDefault="00EB029E" w:rsidP="00333CB0">
      <w:pPr>
        <w:rPr>
          <w:rFonts w:ascii="Times New Roman" w:hAnsi="Times New Roman" w:cs="Times New Roman"/>
          <w:sz w:val="24"/>
          <w:szCs w:val="24"/>
        </w:rPr>
      </w:pPr>
      <w:r w:rsidRPr="00EB029E">
        <w:rPr>
          <w:rFonts w:ascii="Times New Roman" w:hAnsi="Times New Roman" w:cs="Times New Roman"/>
          <w:sz w:val="24"/>
          <w:szCs w:val="24"/>
        </w:rPr>
        <w:t>Katlardaki kuyrukları kontrol eder. Kuyrukta bekleyen kişilerin toplam sayısı asansörün kapasitesinin 2 katını aştığı durumda (20) yeni asansörü aktif hale getirir. Kuyrukta bekleyen kişilerin toplam sayısı asansör kapasitenin altına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29E">
        <w:rPr>
          <w:rFonts w:ascii="Times New Roman" w:hAnsi="Times New Roman" w:cs="Times New Roman"/>
          <w:sz w:val="24"/>
          <w:szCs w:val="24"/>
        </w:rPr>
        <w:t xml:space="preserve">indiğinde asansörlerden biri pasif hale gelir. </w:t>
      </w:r>
      <w:r>
        <w:rPr>
          <w:rFonts w:ascii="Times New Roman" w:hAnsi="Times New Roman" w:cs="Times New Roman"/>
          <w:sz w:val="24"/>
          <w:szCs w:val="24"/>
        </w:rPr>
        <w:t xml:space="preserve">Fakat </w:t>
      </w:r>
      <w:r>
        <w:rPr>
          <w:rFonts w:ascii="Times New Roman" w:hAnsi="Times New Roman" w:cs="Times New Roman"/>
          <w:sz w:val="24"/>
          <w:szCs w:val="24"/>
        </w:rPr>
        <w:lastRenderedPageBreak/>
        <w:t>ana asansör her zaman çalışmaya devam eder.</w:t>
      </w:r>
    </w:p>
    <w:p w14:paraId="30B05EF1" w14:textId="77777777" w:rsidR="00EB029E" w:rsidRDefault="00EB029E" w:rsidP="00333CB0">
      <w:pPr>
        <w:rPr>
          <w:rFonts w:ascii="Times New Roman" w:hAnsi="Times New Roman" w:cs="Times New Roman"/>
          <w:sz w:val="24"/>
          <w:szCs w:val="24"/>
        </w:rPr>
      </w:pPr>
    </w:p>
    <w:p w14:paraId="4A3BD32C" w14:textId="01F6C499" w:rsidR="00CD67BE" w:rsidRDefault="00CD67BE" w:rsidP="00333CB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D67BE">
        <w:rPr>
          <w:rFonts w:ascii="Times New Roman" w:hAnsi="Times New Roman" w:cs="Times New Roman"/>
          <w:b/>
          <w:bCs/>
          <w:sz w:val="26"/>
          <w:szCs w:val="26"/>
        </w:rPr>
        <w:t>5)</w:t>
      </w:r>
      <w:r w:rsidR="00EB029E">
        <w:rPr>
          <w:rFonts w:ascii="Times New Roman" w:hAnsi="Times New Roman" w:cs="Times New Roman"/>
          <w:b/>
          <w:bCs/>
          <w:sz w:val="26"/>
          <w:szCs w:val="26"/>
        </w:rPr>
        <w:t>Bilgi</w:t>
      </w:r>
    </w:p>
    <w:p w14:paraId="5C8BA5B5" w14:textId="612B48AA" w:rsidR="00082DCD" w:rsidRDefault="00EB029E" w:rsidP="00333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Bütün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ortak bilgileri içinde bulunduran sınıftır. Katlardaki kuyrukların ve kişi sayısının bilgisini tutar. Bu sayede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iletişim kurmasını kolaylaştırır.</w:t>
      </w:r>
    </w:p>
    <w:p w14:paraId="37C781B3" w14:textId="77777777" w:rsidR="00EB029E" w:rsidRDefault="00EB029E" w:rsidP="00333CB0">
      <w:pPr>
        <w:rPr>
          <w:rFonts w:ascii="Times New Roman" w:hAnsi="Times New Roman" w:cs="Times New Roman"/>
          <w:sz w:val="24"/>
          <w:szCs w:val="24"/>
        </w:rPr>
      </w:pPr>
    </w:p>
    <w:p w14:paraId="297176EC" w14:textId="62450051" w:rsidR="007E2976" w:rsidRDefault="00082DCD" w:rsidP="00333CB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6)</w:t>
      </w:r>
      <w:r w:rsidR="00EB029E">
        <w:rPr>
          <w:rFonts w:ascii="Times New Roman" w:hAnsi="Times New Roman" w:cs="Times New Roman"/>
          <w:b/>
          <w:bCs/>
          <w:sz w:val="26"/>
          <w:szCs w:val="26"/>
        </w:rPr>
        <w:t>Ana</w:t>
      </w:r>
    </w:p>
    <w:p w14:paraId="5300B119" w14:textId="7C51AB7F" w:rsidR="00082DCD" w:rsidRPr="00082DCD" w:rsidRDefault="00682569" w:rsidP="00333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Tüm sınıfların çağrıldığı ve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thread’lerinin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çalıştırıldığı sınıftır.</w:t>
      </w:r>
      <w:r w:rsidR="00446371">
        <w:rPr>
          <w:rFonts w:ascii="Times New Roman" w:hAnsi="Times New Roman" w:cs="Times New Roman"/>
          <w:sz w:val="24"/>
          <w:szCs w:val="24"/>
        </w:rPr>
        <w:t xml:space="preserve"> </w:t>
      </w:r>
      <w:r w:rsidR="00193D5B">
        <w:rPr>
          <w:rFonts w:ascii="Times New Roman" w:hAnsi="Times New Roman" w:cs="Times New Roman"/>
          <w:sz w:val="24"/>
          <w:szCs w:val="24"/>
        </w:rPr>
        <w:t xml:space="preserve">Bütün </w:t>
      </w:r>
      <w:proofErr w:type="spellStart"/>
      <w:r w:rsidR="00193D5B">
        <w:rPr>
          <w:rFonts w:ascii="Times New Roman" w:hAnsi="Times New Roman" w:cs="Times New Roman"/>
          <w:sz w:val="24"/>
          <w:szCs w:val="24"/>
        </w:rPr>
        <w:t>threadlerin</w:t>
      </w:r>
      <w:proofErr w:type="spellEnd"/>
      <w:r w:rsidR="00193D5B">
        <w:rPr>
          <w:rFonts w:ascii="Times New Roman" w:hAnsi="Times New Roman" w:cs="Times New Roman"/>
          <w:sz w:val="24"/>
          <w:szCs w:val="24"/>
        </w:rPr>
        <w:t xml:space="preserve"> işlemleri 200 </w:t>
      </w:r>
      <w:proofErr w:type="spellStart"/>
      <w:r w:rsidR="00193D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193D5B">
        <w:rPr>
          <w:rFonts w:ascii="Times New Roman" w:hAnsi="Times New Roman" w:cs="Times New Roman"/>
          <w:sz w:val="24"/>
          <w:szCs w:val="24"/>
        </w:rPr>
        <w:t xml:space="preserve"> de bir </w:t>
      </w:r>
      <w:r w:rsidR="0044637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4637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446371">
        <w:rPr>
          <w:rFonts w:ascii="Times New Roman" w:hAnsi="Times New Roman" w:cs="Times New Roman"/>
          <w:sz w:val="24"/>
          <w:szCs w:val="24"/>
        </w:rPr>
        <w:t>” döngüsü ile konsola bu sınıfta yazdı</w:t>
      </w:r>
      <w:r w:rsidR="00DE2CB7">
        <w:rPr>
          <w:rFonts w:ascii="Times New Roman" w:hAnsi="Times New Roman" w:cs="Times New Roman"/>
          <w:sz w:val="24"/>
          <w:szCs w:val="24"/>
        </w:rPr>
        <w:t xml:space="preserve">rılır. Proje bu sınıf üzerinden </w:t>
      </w:r>
      <w:r w:rsidR="00193D5B">
        <w:rPr>
          <w:rFonts w:ascii="Times New Roman" w:hAnsi="Times New Roman" w:cs="Times New Roman"/>
          <w:sz w:val="24"/>
          <w:szCs w:val="24"/>
        </w:rPr>
        <w:t>çalıştırılır.</w:t>
      </w:r>
    </w:p>
    <w:p w14:paraId="6AF463D6" w14:textId="3CA6ECD9" w:rsidR="0019617C" w:rsidRDefault="0019617C" w:rsidP="00333CB0">
      <w:pPr>
        <w:rPr>
          <w:rFonts w:ascii="Times New Roman" w:hAnsi="Times New Roman" w:cs="Times New Roman"/>
          <w:sz w:val="24"/>
          <w:szCs w:val="24"/>
        </w:rPr>
      </w:pPr>
    </w:p>
    <w:p w14:paraId="56E940B3" w14:textId="77777777" w:rsidR="003D5B0D" w:rsidRDefault="003D5B0D" w:rsidP="001961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5D78E" w14:textId="77777777" w:rsidR="003D5B0D" w:rsidRDefault="003D5B0D" w:rsidP="001961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D25E9" w14:textId="77777777" w:rsidR="003D5B0D" w:rsidRDefault="003D5B0D" w:rsidP="001961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56029" w14:textId="77777777" w:rsidR="003D5B0D" w:rsidRDefault="003D5B0D" w:rsidP="001961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7F0B3" w14:textId="77777777" w:rsidR="003D5B0D" w:rsidRDefault="003D5B0D" w:rsidP="001961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1237D" w14:textId="77777777" w:rsidR="003D5B0D" w:rsidRDefault="003D5B0D" w:rsidP="001961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D90E15" w14:textId="4450826C" w:rsidR="0019617C" w:rsidRDefault="0019617C" w:rsidP="007E29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617C">
        <w:rPr>
          <w:rFonts w:ascii="Times New Roman" w:hAnsi="Times New Roman" w:cs="Times New Roman"/>
          <w:b/>
          <w:bCs/>
          <w:sz w:val="28"/>
          <w:szCs w:val="28"/>
        </w:rPr>
        <w:t>IV.</w:t>
      </w:r>
      <w:r w:rsidR="00193D5B">
        <w:rPr>
          <w:rFonts w:ascii="Times New Roman" w:hAnsi="Times New Roman" w:cs="Times New Roman"/>
          <w:b/>
          <w:bCs/>
          <w:sz w:val="28"/>
          <w:szCs w:val="28"/>
        </w:rPr>
        <w:t>YALANCI KOD</w:t>
      </w:r>
    </w:p>
    <w:p w14:paraId="0F6B2B54" w14:textId="1D69F9A1" w:rsidR="0019617C" w:rsidRDefault="0019617C" w:rsidP="001961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9FCAE" w14:textId="6AFC2C3A" w:rsidR="006D21DA" w:rsidRDefault="00AC6290" w:rsidP="00196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1)Program çalıştı</w:t>
      </w:r>
      <w:r w:rsidR="007E2976">
        <w:rPr>
          <w:rFonts w:ascii="Times New Roman" w:hAnsi="Times New Roman" w:cs="Times New Roman"/>
          <w:sz w:val="24"/>
          <w:szCs w:val="24"/>
        </w:rPr>
        <w:t>.</w:t>
      </w:r>
    </w:p>
    <w:p w14:paraId="34D09C01" w14:textId="6E735851" w:rsidR="00B074C5" w:rsidRDefault="00B074C5" w:rsidP="00196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7E5B98">
        <w:rPr>
          <w:rFonts w:ascii="Times New Roman" w:hAnsi="Times New Roman" w:cs="Times New Roman"/>
          <w:sz w:val="24"/>
          <w:szCs w:val="24"/>
        </w:rPr>
        <w:t xml:space="preserve">Tüm </w:t>
      </w:r>
      <w:proofErr w:type="spellStart"/>
      <w:r w:rsidR="007E5B98">
        <w:rPr>
          <w:rFonts w:ascii="Times New Roman" w:hAnsi="Times New Roman" w:cs="Times New Roman"/>
          <w:sz w:val="24"/>
          <w:szCs w:val="24"/>
        </w:rPr>
        <w:t>thread’ler</w:t>
      </w:r>
      <w:proofErr w:type="spellEnd"/>
      <w:r w:rsidR="007E5B98">
        <w:rPr>
          <w:rFonts w:ascii="Times New Roman" w:hAnsi="Times New Roman" w:cs="Times New Roman"/>
          <w:sz w:val="24"/>
          <w:szCs w:val="24"/>
        </w:rPr>
        <w:t xml:space="preserve"> eş zamanlı olarak çalış-maya başladı.</w:t>
      </w:r>
      <w:r w:rsidR="0085762F" w:rsidRPr="00E64E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187ABA7" w14:textId="053A0CC1" w:rsidR="00780B24" w:rsidRDefault="002A14A8" w:rsidP="00196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D24C1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193D5B">
        <w:rPr>
          <w:rFonts w:ascii="Times New Roman" w:hAnsi="Times New Roman" w:cs="Times New Roman"/>
          <w:sz w:val="24"/>
          <w:szCs w:val="24"/>
        </w:rPr>
        <w:t>Giris</w:t>
      </w:r>
      <w:proofErr w:type="spellEnd"/>
      <w:r w:rsidR="00193D5B">
        <w:rPr>
          <w:rFonts w:ascii="Times New Roman" w:hAnsi="Times New Roman" w:cs="Times New Roman"/>
          <w:sz w:val="24"/>
          <w:szCs w:val="24"/>
        </w:rPr>
        <w:t xml:space="preserve"> </w:t>
      </w:r>
      <w:r w:rsidR="005D24C1">
        <w:rPr>
          <w:rFonts w:ascii="Times New Roman" w:hAnsi="Times New Roman" w:cs="Times New Roman"/>
          <w:sz w:val="24"/>
          <w:szCs w:val="24"/>
        </w:rPr>
        <w:t xml:space="preserve">çalışarak </w:t>
      </w:r>
      <w:r w:rsidR="002F349B">
        <w:rPr>
          <w:rFonts w:ascii="Times New Roman" w:hAnsi="Times New Roman" w:cs="Times New Roman"/>
          <w:sz w:val="24"/>
          <w:szCs w:val="24"/>
        </w:rPr>
        <w:t>giriş katın asansör kuyruğuna müşteriler</w:t>
      </w:r>
      <w:r w:rsidR="00193D5B">
        <w:rPr>
          <w:rFonts w:ascii="Times New Roman" w:hAnsi="Times New Roman" w:cs="Times New Roman"/>
          <w:sz w:val="24"/>
          <w:szCs w:val="24"/>
        </w:rPr>
        <w:t>i</w:t>
      </w:r>
      <w:r w:rsidR="002F349B">
        <w:rPr>
          <w:rFonts w:ascii="Times New Roman" w:hAnsi="Times New Roman" w:cs="Times New Roman"/>
          <w:sz w:val="24"/>
          <w:szCs w:val="24"/>
        </w:rPr>
        <w:t xml:space="preserve"> ekle</w:t>
      </w:r>
      <w:r w:rsidR="00193D5B">
        <w:rPr>
          <w:rFonts w:ascii="Times New Roman" w:hAnsi="Times New Roman" w:cs="Times New Roman"/>
          <w:sz w:val="24"/>
          <w:szCs w:val="24"/>
        </w:rPr>
        <w:t>di.</w:t>
      </w:r>
    </w:p>
    <w:p w14:paraId="1B0276CC" w14:textId="3FAC8D1C" w:rsidR="00314D29" w:rsidRDefault="002A14A8" w:rsidP="00196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F349B">
        <w:rPr>
          <w:rFonts w:ascii="Times New Roman" w:hAnsi="Times New Roman" w:cs="Times New Roman"/>
          <w:sz w:val="24"/>
          <w:szCs w:val="24"/>
        </w:rPr>
        <w:t>)Asans</w:t>
      </w:r>
      <w:r w:rsidR="00EA5B9F">
        <w:rPr>
          <w:rFonts w:ascii="Times New Roman" w:hAnsi="Times New Roman" w:cs="Times New Roman"/>
          <w:sz w:val="24"/>
          <w:szCs w:val="24"/>
        </w:rPr>
        <w:t>ör</w:t>
      </w:r>
      <w:r w:rsidR="00193D5B">
        <w:rPr>
          <w:rFonts w:ascii="Times New Roman" w:hAnsi="Times New Roman" w:cs="Times New Roman"/>
          <w:sz w:val="24"/>
          <w:szCs w:val="24"/>
        </w:rPr>
        <w:t>ler</w:t>
      </w:r>
      <w:r w:rsidR="00EA5B9F">
        <w:rPr>
          <w:rFonts w:ascii="Times New Roman" w:hAnsi="Times New Roman" w:cs="Times New Roman"/>
          <w:sz w:val="24"/>
          <w:szCs w:val="24"/>
        </w:rPr>
        <w:t xml:space="preserve"> müşteriler</w:t>
      </w:r>
      <w:r w:rsidR="00193D5B">
        <w:rPr>
          <w:rFonts w:ascii="Times New Roman" w:hAnsi="Times New Roman" w:cs="Times New Roman"/>
          <w:sz w:val="24"/>
          <w:szCs w:val="24"/>
        </w:rPr>
        <w:t>i</w:t>
      </w:r>
      <w:r w:rsidR="00EA5B9F">
        <w:rPr>
          <w:rFonts w:ascii="Times New Roman" w:hAnsi="Times New Roman" w:cs="Times New Roman"/>
          <w:sz w:val="24"/>
          <w:szCs w:val="24"/>
        </w:rPr>
        <w:t xml:space="preserve"> gitmek istedikleri katlara çıkar</w:t>
      </w:r>
      <w:r w:rsidR="00193D5B">
        <w:rPr>
          <w:rFonts w:ascii="Times New Roman" w:hAnsi="Times New Roman" w:cs="Times New Roman"/>
          <w:sz w:val="24"/>
          <w:szCs w:val="24"/>
        </w:rPr>
        <w:t>dı</w:t>
      </w:r>
      <w:r w:rsidR="00EA5B9F">
        <w:rPr>
          <w:rFonts w:ascii="Times New Roman" w:hAnsi="Times New Roman" w:cs="Times New Roman"/>
          <w:sz w:val="24"/>
          <w:szCs w:val="24"/>
        </w:rPr>
        <w:t xml:space="preserve"> </w:t>
      </w:r>
      <w:r w:rsidR="006F009B">
        <w:rPr>
          <w:rFonts w:ascii="Times New Roman" w:hAnsi="Times New Roman" w:cs="Times New Roman"/>
          <w:sz w:val="24"/>
          <w:szCs w:val="24"/>
        </w:rPr>
        <w:t>ve çıkış yapmak isteyen</w:t>
      </w:r>
      <w:r w:rsidR="00193D5B">
        <w:rPr>
          <w:rFonts w:ascii="Times New Roman" w:hAnsi="Times New Roman" w:cs="Times New Roman"/>
          <w:sz w:val="24"/>
          <w:szCs w:val="24"/>
        </w:rPr>
        <w:t xml:space="preserve"> müşterileri zemin kata</w:t>
      </w:r>
      <w:r w:rsidR="006F009B">
        <w:rPr>
          <w:rFonts w:ascii="Times New Roman" w:hAnsi="Times New Roman" w:cs="Times New Roman"/>
          <w:sz w:val="24"/>
          <w:szCs w:val="24"/>
        </w:rPr>
        <w:t xml:space="preserve"> indir</w:t>
      </w:r>
      <w:r w:rsidR="00193D5B">
        <w:rPr>
          <w:rFonts w:ascii="Times New Roman" w:hAnsi="Times New Roman" w:cs="Times New Roman"/>
          <w:sz w:val="24"/>
          <w:szCs w:val="24"/>
        </w:rPr>
        <w:t>di.</w:t>
      </w:r>
    </w:p>
    <w:p w14:paraId="4F983851" w14:textId="01917B00" w:rsidR="00521F4B" w:rsidRDefault="002A14A8" w:rsidP="00196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proofErr w:type="spellStart"/>
      <w:r w:rsidR="00193D5B">
        <w:rPr>
          <w:rFonts w:ascii="Times New Roman" w:hAnsi="Times New Roman" w:cs="Times New Roman"/>
          <w:sz w:val="24"/>
          <w:szCs w:val="24"/>
        </w:rPr>
        <w:t>Cikis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alışveriş merkezinden çıkış yapmak isteyen müşteriler bulundukları katların asansör kuyruklarına ekle</w:t>
      </w:r>
      <w:r w:rsidR="00193D5B">
        <w:rPr>
          <w:rFonts w:ascii="Times New Roman" w:hAnsi="Times New Roman" w:cs="Times New Roman"/>
          <w:sz w:val="24"/>
          <w:szCs w:val="24"/>
        </w:rPr>
        <w:t>di.</w:t>
      </w:r>
    </w:p>
    <w:p w14:paraId="4A847908" w14:textId="2A6FF5C1" w:rsidR="008F2E0A" w:rsidRPr="008F2E0A" w:rsidRDefault="002A14A8" w:rsidP="0019617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6)Kontrol</w:t>
      </w:r>
      <w:r w:rsidR="00193D5B">
        <w:rPr>
          <w:rFonts w:ascii="Times New Roman" w:hAnsi="Times New Roman" w:cs="Times New Roman"/>
          <w:sz w:val="24"/>
          <w:szCs w:val="24"/>
        </w:rPr>
        <w:t xml:space="preserve"> kuyruklardaki yoğunluğu kontrol etti ve kuyruk sayısı asansör kapasitesinin 2 katına çıktığında yeni bir asansörü aktif etti. Azaldığında ise pasif hale getirdi.</w:t>
      </w:r>
    </w:p>
    <w:p w14:paraId="5730C021" w14:textId="69CF57CB" w:rsidR="009B7353" w:rsidRPr="00CC2160" w:rsidRDefault="000513CB" w:rsidP="0019617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B3BED">
        <w:rPr>
          <w:rFonts w:ascii="Times New Roman" w:hAnsi="Times New Roman" w:cs="Times New Roman"/>
          <w:sz w:val="24"/>
          <w:szCs w:val="24"/>
        </w:rPr>
        <w:t>)</w:t>
      </w:r>
      <w:r w:rsidR="00193D5B">
        <w:rPr>
          <w:rFonts w:ascii="Times New Roman" w:hAnsi="Times New Roman" w:cs="Times New Roman"/>
          <w:sz w:val="24"/>
          <w:szCs w:val="24"/>
        </w:rPr>
        <w:t xml:space="preserve">200 </w:t>
      </w:r>
      <w:proofErr w:type="spellStart"/>
      <w:r w:rsidR="00193D5B">
        <w:rPr>
          <w:rFonts w:ascii="Times New Roman" w:hAnsi="Times New Roman" w:cs="Times New Roman"/>
          <w:sz w:val="24"/>
          <w:szCs w:val="24"/>
        </w:rPr>
        <w:t>ms’de</w:t>
      </w:r>
      <w:proofErr w:type="spellEnd"/>
      <w:r w:rsidR="00193D5B">
        <w:rPr>
          <w:rFonts w:ascii="Times New Roman" w:hAnsi="Times New Roman" w:cs="Times New Roman"/>
          <w:sz w:val="24"/>
          <w:szCs w:val="24"/>
        </w:rPr>
        <w:t xml:space="preserve"> bir</w:t>
      </w:r>
      <w:r w:rsidR="002A1553">
        <w:rPr>
          <w:rFonts w:ascii="Times New Roman" w:hAnsi="Times New Roman" w:cs="Times New Roman"/>
          <w:sz w:val="24"/>
          <w:szCs w:val="24"/>
        </w:rPr>
        <w:t xml:space="preserve"> asansörlere, katlara ve müşteri durumlarına ait bilgiler konsol ekranına yazdırıldı.</w:t>
      </w:r>
      <w:r w:rsidR="00CC2160">
        <w:rPr>
          <w:rFonts w:ascii="Times New Roman" w:hAnsi="Times New Roman" w:cs="Times New Roman"/>
          <w:sz w:val="24"/>
          <w:szCs w:val="24"/>
        </w:rPr>
        <w:t xml:space="preserve"> </w:t>
      </w:r>
      <w:r w:rsidR="00CC2160">
        <w:rPr>
          <w:rFonts w:ascii="Times New Roman" w:hAnsi="Times New Roman" w:cs="Times New Roman"/>
          <w:i/>
          <w:iCs/>
          <w:sz w:val="24"/>
          <w:szCs w:val="24"/>
        </w:rPr>
        <w:t>*ek1 *ek2 *ek3</w:t>
      </w:r>
    </w:p>
    <w:p w14:paraId="492DAD37" w14:textId="77777777" w:rsidR="00061539" w:rsidRDefault="00061539" w:rsidP="0019617C">
      <w:pPr>
        <w:rPr>
          <w:rFonts w:ascii="Times New Roman" w:hAnsi="Times New Roman" w:cs="Times New Roman"/>
          <w:sz w:val="24"/>
          <w:szCs w:val="24"/>
        </w:rPr>
      </w:pPr>
    </w:p>
    <w:p w14:paraId="35325274" w14:textId="3A1BCF85" w:rsidR="00A82584" w:rsidRDefault="00A82584" w:rsidP="00333CB0">
      <w:pPr>
        <w:rPr>
          <w:rFonts w:ascii="Times New Roman" w:hAnsi="Times New Roman" w:cs="Times New Roman"/>
          <w:sz w:val="24"/>
          <w:szCs w:val="24"/>
        </w:rPr>
      </w:pPr>
    </w:p>
    <w:p w14:paraId="67E1A2A2" w14:textId="77777777" w:rsidR="00193D5B" w:rsidRDefault="008B592A" w:rsidP="00333C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5847">
        <w:rPr>
          <w:rFonts w:ascii="Times New Roman" w:hAnsi="Times New Roman" w:cs="Times New Roman"/>
          <w:b/>
          <w:bCs/>
          <w:sz w:val="24"/>
          <w:szCs w:val="24"/>
        </w:rPr>
        <w:t>**</w:t>
      </w:r>
      <w:r w:rsidR="00193D5B">
        <w:rPr>
          <w:rFonts w:ascii="Times New Roman" w:hAnsi="Times New Roman" w:cs="Times New Roman"/>
          <w:b/>
          <w:bCs/>
          <w:sz w:val="24"/>
          <w:szCs w:val="24"/>
        </w:rPr>
        <w:t xml:space="preserve">Ana isimli sınıfta 200ms’de bir konsola bütün bilgilerin yazdırılmasını sağladık. Bunun sebebi asansörler 200 </w:t>
      </w:r>
      <w:proofErr w:type="spellStart"/>
      <w:r w:rsidR="00193D5B">
        <w:rPr>
          <w:rFonts w:ascii="Times New Roman" w:hAnsi="Times New Roman" w:cs="Times New Roman"/>
          <w:b/>
          <w:bCs/>
          <w:sz w:val="24"/>
          <w:szCs w:val="24"/>
        </w:rPr>
        <w:t>ms’de</w:t>
      </w:r>
      <w:proofErr w:type="spellEnd"/>
      <w:r w:rsidR="00193D5B">
        <w:rPr>
          <w:rFonts w:ascii="Times New Roman" w:hAnsi="Times New Roman" w:cs="Times New Roman"/>
          <w:b/>
          <w:bCs/>
          <w:sz w:val="24"/>
          <w:szCs w:val="24"/>
        </w:rPr>
        <w:t xml:space="preserve"> bir hareket ettikleri için asansörlerin hareketlerini doğru bir şekilde gözlemleyebilmeyi sağlamaktır. Fakat bu durum diğer </w:t>
      </w:r>
      <w:proofErr w:type="spellStart"/>
      <w:r w:rsidR="00193D5B">
        <w:rPr>
          <w:rFonts w:ascii="Times New Roman" w:hAnsi="Times New Roman" w:cs="Times New Roman"/>
          <w:b/>
          <w:bCs/>
          <w:sz w:val="24"/>
          <w:szCs w:val="24"/>
        </w:rPr>
        <w:t>thread</w:t>
      </w:r>
      <w:proofErr w:type="spellEnd"/>
      <w:r w:rsidR="00193D5B">
        <w:rPr>
          <w:rFonts w:ascii="Times New Roman" w:hAnsi="Times New Roman" w:cs="Times New Roman"/>
          <w:b/>
          <w:bCs/>
          <w:sz w:val="24"/>
          <w:szCs w:val="24"/>
        </w:rPr>
        <w:t xml:space="preserve"> çalışmaları değişmeden de tekrar tekrar aynı bilgilerin yazılmasına neden oldu.</w:t>
      </w:r>
    </w:p>
    <w:p w14:paraId="03058657" w14:textId="77777777" w:rsidR="00193D5B" w:rsidRDefault="00193D5B" w:rsidP="00333C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F431C" w14:textId="77777777" w:rsidR="00193D5B" w:rsidRDefault="00193D5B" w:rsidP="00333C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10D341" w14:textId="77777777" w:rsidR="00193D5B" w:rsidRDefault="00193D5B" w:rsidP="00333C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148541" w14:textId="77777777" w:rsidR="00193D5B" w:rsidRDefault="00193D5B" w:rsidP="00333C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C1C76" w14:textId="77777777" w:rsidR="00193D5B" w:rsidRDefault="00193D5B" w:rsidP="00333C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2D4DB" w14:textId="77777777" w:rsidR="00193D5B" w:rsidRDefault="00193D5B" w:rsidP="00333C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F50472" w14:textId="0CDCA281" w:rsidR="008B592A" w:rsidRPr="00985847" w:rsidRDefault="00193D5B" w:rsidP="00333C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D4B4AB" w14:textId="47D69D76" w:rsidR="00313F8A" w:rsidRDefault="00313F8A" w:rsidP="00333CB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63838C" w14:textId="77BA56DE" w:rsidR="00313F8A" w:rsidRDefault="00313F8A" w:rsidP="00333CB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EB99608" w14:textId="77777777" w:rsidR="00B22F97" w:rsidRDefault="00B22F97" w:rsidP="00AD6C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ABE84" w14:textId="77777777" w:rsidR="00B22F97" w:rsidRDefault="00B22F97" w:rsidP="00AD6C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0F3CD" w14:textId="77777777" w:rsidR="002A1553" w:rsidRDefault="002A1553" w:rsidP="00AD6C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5F392" w14:textId="77777777" w:rsidR="002A1553" w:rsidRDefault="002A1553" w:rsidP="00AD6C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367A7" w14:textId="5475CF3E" w:rsidR="00313F8A" w:rsidRDefault="00AD6C73" w:rsidP="004B0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V.EKRAN GÖRÜNTÜLERİ</w:t>
      </w:r>
    </w:p>
    <w:p w14:paraId="469C6440" w14:textId="77777777" w:rsidR="00B365B4" w:rsidRDefault="00B365B4" w:rsidP="004B07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48123" w14:textId="0BF148FF" w:rsidR="00AD6C73" w:rsidRDefault="00AD6C73" w:rsidP="00225680">
      <w:pPr>
        <w:jc w:val="center"/>
        <w:rPr>
          <w:rFonts w:ascii="Times New Roman" w:hAnsi="Times New Roman" w:cs="Times New Roman"/>
          <w:sz w:val="24"/>
          <w:szCs w:val="24"/>
        </w:rPr>
      </w:pPr>
      <w:r w:rsidRPr="002A504B">
        <w:rPr>
          <w:rFonts w:ascii="Times New Roman" w:hAnsi="Times New Roman" w:cs="Times New Roman"/>
          <w:sz w:val="24"/>
          <w:szCs w:val="24"/>
        </w:rPr>
        <w:t>*ek1</w:t>
      </w:r>
    </w:p>
    <w:p w14:paraId="428A0826" w14:textId="36A74BFA" w:rsidR="00CC2160" w:rsidRDefault="00CC2160" w:rsidP="002256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35C604" wp14:editId="08D1DBAE">
            <wp:extent cx="2655570" cy="113347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AC4A" w14:textId="12057154" w:rsidR="00313F8A" w:rsidRDefault="00313F8A" w:rsidP="00333CB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F14544" w14:textId="75E55862" w:rsidR="008F35D0" w:rsidRDefault="008F35D0" w:rsidP="00765CD2">
      <w:pPr>
        <w:jc w:val="center"/>
        <w:rPr>
          <w:rFonts w:ascii="Times New Roman" w:hAnsi="Times New Roman" w:cs="Times New Roman"/>
          <w:sz w:val="24"/>
          <w:szCs w:val="24"/>
        </w:rPr>
      </w:pPr>
      <w:r w:rsidRPr="002A504B">
        <w:rPr>
          <w:rFonts w:ascii="Times New Roman" w:hAnsi="Times New Roman" w:cs="Times New Roman"/>
          <w:sz w:val="24"/>
          <w:szCs w:val="24"/>
        </w:rPr>
        <w:t>*ek2</w:t>
      </w:r>
    </w:p>
    <w:p w14:paraId="7A7C8DF3" w14:textId="51CDDBB1" w:rsidR="00CC2160" w:rsidRDefault="00CC2160" w:rsidP="00765C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D61333" wp14:editId="48E41DD4">
            <wp:extent cx="2800350" cy="53149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083EB" w14:textId="27F5A139" w:rsidR="00225680" w:rsidRDefault="00225680" w:rsidP="00225680">
      <w:pPr>
        <w:rPr>
          <w:rFonts w:ascii="Times New Roman" w:hAnsi="Times New Roman" w:cs="Times New Roman"/>
          <w:sz w:val="24"/>
          <w:szCs w:val="24"/>
        </w:rPr>
      </w:pPr>
    </w:p>
    <w:p w14:paraId="1536CA06" w14:textId="71F0F223" w:rsidR="00CC2160" w:rsidRDefault="00CC2160" w:rsidP="00225680">
      <w:pPr>
        <w:rPr>
          <w:rFonts w:ascii="Times New Roman" w:hAnsi="Times New Roman" w:cs="Times New Roman"/>
          <w:sz w:val="24"/>
          <w:szCs w:val="24"/>
        </w:rPr>
      </w:pPr>
    </w:p>
    <w:p w14:paraId="43861E21" w14:textId="77777777" w:rsidR="00CC2160" w:rsidRPr="002A504B" w:rsidRDefault="00CC2160" w:rsidP="00225680">
      <w:pPr>
        <w:rPr>
          <w:rFonts w:ascii="Times New Roman" w:hAnsi="Times New Roman" w:cs="Times New Roman"/>
          <w:sz w:val="24"/>
          <w:szCs w:val="24"/>
        </w:rPr>
      </w:pPr>
    </w:p>
    <w:p w14:paraId="73519FF5" w14:textId="77777777" w:rsidR="00B365B4" w:rsidRDefault="00B365B4" w:rsidP="00FB6F9C">
      <w:pPr>
        <w:ind w:left="1416" w:firstLine="708"/>
        <w:rPr>
          <w:rFonts w:ascii="Times New Roman" w:hAnsi="Times New Roman" w:cs="Times New Roman"/>
          <w:sz w:val="26"/>
          <w:szCs w:val="26"/>
        </w:rPr>
      </w:pPr>
    </w:p>
    <w:p w14:paraId="1E7C132E" w14:textId="1806C60C" w:rsidR="002A504B" w:rsidRDefault="002A504B" w:rsidP="00FB6F9C">
      <w:pPr>
        <w:ind w:left="1416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*ek3</w:t>
      </w:r>
    </w:p>
    <w:p w14:paraId="1BBB96A4" w14:textId="321F4FDB" w:rsidR="002A504B" w:rsidRDefault="00CC2160" w:rsidP="00333CB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8A1D91E" wp14:editId="28FB4542">
            <wp:extent cx="2438400" cy="10382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C455" w14:textId="0BD284A3" w:rsidR="00590AA7" w:rsidRDefault="00590AA7" w:rsidP="005F71CB">
      <w:pPr>
        <w:rPr>
          <w:rFonts w:ascii="Times New Roman" w:hAnsi="Times New Roman" w:cs="Times New Roman"/>
          <w:sz w:val="26"/>
          <w:szCs w:val="26"/>
        </w:rPr>
      </w:pPr>
    </w:p>
    <w:p w14:paraId="5266E14C" w14:textId="0B29D1DD" w:rsidR="00486414" w:rsidRDefault="00486414" w:rsidP="00333CB0">
      <w:pPr>
        <w:rPr>
          <w:rFonts w:ascii="Times New Roman" w:hAnsi="Times New Roman" w:cs="Times New Roman"/>
          <w:sz w:val="24"/>
          <w:szCs w:val="24"/>
        </w:rPr>
      </w:pPr>
    </w:p>
    <w:p w14:paraId="54388E65" w14:textId="49559D89" w:rsidR="005A50E8" w:rsidRDefault="005A50E8" w:rsidP="00BA3F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VI.SONUÇ</w:t>
      </w:r>
    </w:p>
    <w:p w14:paraId="74895B05" w14:textId="77777777" w:rsidR="00B365B4" w:rsidRDefault="00B365B4" w:rsidP="00BA3F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4D517" w14:textId="4DF36458" w:rsidR="005A50E8" w:rsidRDefault="00E55FE2" w:rsidP="00333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Oluşturulan</w:t>
      </w:r>
      <w:r w:rsidR="00606A84">
        <w:rPr>
          <w:rFonts w:ascii="Times New Roman" w:hAnsi="Times New Roman" w:cs="Times New Roman"/>
          <w:sz w:val="24"/>
          <w:szCs w:val="24"/>
        </w:rPr>
        <w:t xml:space="preserve"> algoritmalar</w:t>
      </w:r>
      <w:r>
        <w:rPr>
          <w:rFonts w:ascii="Times New Roman" w:hAnsi="Times New Roman" w:cs="Times New Roman"/>
          <w:sz w:val="24"/>
          <w:szCs w:val="24"/>
        </w:rPr>
        <w:t xml:space="preserve">ın </w:t>
      </w:r>
      <w:r w:rsidR="00606A84">
        <w:rPr>
          <w:rFonts w:ascii="Times New Roman" w:hAnsi="Times New Roman" w:cs="Times New Roman"/>
          <w:sz w:val="24"/>
          <w:szCs w:val="24"/>
        </w:rPr>
        <w:t>eş zamanlı</w:t>
      </w:r>
      <w:r>
        <w:rPr>
          <w:rFonts w:ascii="Times New Roman" w:hAnsi="Times New Roman" w:cs="Times New Roman"/>
          <w:sz w:val="24"/>
          <w:szCs w:val="24"/>
        </w:rPr>
        <w:t xml:space="preserve"> bir şekilde</w:t>
      </w:r>
      <w:r w:rsidR="00606A84">
        <w:rPr>
          <w:rFonts w:ascii="Times New Roman" w:hAnsi="Times New Roman" w:cs="Times New Roman"/>
          <w:sz w:val="24"/>
          <w:szCs w:val="24"/>
        </w:rPr>
        <w:t xml:space="preserve"> çalışma</w:t>
      </w:r>
      <w:r>
        <w:rPr>
          <w:rFonts w:ascii="Times New Roman" w:hAnsi="Times New Roman" w:cs="Times New Roman"/>
          <w:sz w:val="24"/>
          <w:szCs w:val="24"/>
        </w:rPr>
        <w:t xml:space="preserve">sı için </w:t>
      </w:r>
      <w:r w:rsidR="00F42249">
        <w:rPr>
          <w:rFonts w:ascii="Times New Roman" w:hAnsi="Times New Roman" w:cs="Times New Roman"/>
          <w:sz w:val="24"/>
          <w:szCs w:val="24"/>
        </w:rPr>
        <w:t xml:space="preserve">bunları </w:t>
      </w:r>
      <w:r w:rsidR="00606A84">
        <w:rPr>
          <w:rFonts w:ascii="Times New Roman" w:hAnsi="Times New Roman" w:cs="Times New Roman"/>
          <w:sz w:val="24"/>
          <w:szCs w:val="24"/>
        </w:rPr>
        <w:t xml:space="preserve">birleştirerek </w:t>
      </w:r>
      <w:r w:rsidR="00243FAB">
        <w:rPr>
          <w:rFonts w:ascii="Times New Roman" w:hAnsi="Times New Roman" w:cs="Times New Roman"/>
          <w:sz w:val="24"/>
          <w:szCs w:val="24"/>
        </w:rPr>
        <w:t>bir program geliştirilmiştir. İşletim Sistemleri dersinde</w:t>
      </w:r>
      <w:r w:rsidR="00F42249">
        <w:rPr>
          <w:rFonts w:ascii="Times New Roman" w:hAnsi="Times New Roman" w:cs="Times New Roman"/>
          <w:sz w:val="24"/>
          <w:szCs w:val="24"/>
        </w:rPr>
        <w:t xml:space="preserve"> öğrenilen </w:t>
      </w:r>
      <w:proofErr w:type="spellStart"/>
      <w:r w:rsidR="00F42249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="00F42249">
        <w:rPr>
          <w:rFonts w:ascii="Times New Roman" w:hAnsi="Times New Roman" w:cs="Times New Roman"/>
          <w:sz w:val="24"/>
          <w:szCs w:val="24"/>
        </w:rPr>
        <w:t xml:space="preserve"> yapısı bu proje sayesinde pekiştirilmiştir.</w:t>
      </w:r>
    </w:p>
    <w:p w14:paraId="308E3B47" w14:textId="5B84D075" w:rsidR="00512A6F" w:rsidRDefault="00512A6F" w:rsidP="00333CB0">
      <w:pPr>
        <w:rPr>
          <w:rFonts w:ascii="Times New Roman" w:hAnsi="Times New Roman" w:cs="Times New Roman"/>
          <w:sz w:val="24"/>
          <w:szCs w:val="24"/>
        </w:rPr>
      </w:pPr>
    </w:p>
    <w:p w14:paraId="5627BD06" w14:textId="66234779" w:rsidR="00512A6F" w:rsidRDefault="00512A6F" w:rsidP="00BA3F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VII.REFERANSLAR</w:t>
      </w:r>
    </w:p>
    <w:p w14:paraId="7279E510" w14:textId="280D5F3B" w:rsidR="00B365B4" w:rsidRPr="00F42249" w:rsidRDefault="00F42249" w:rsidP="00F42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1- </w:t>
      </w:r>
      <w:hyperlink r:id="rId10" w:history="1">
        <w:r w:rsidRPr="002460F1">
          <w:rPr>
            <w:rStyle w:val="Kpr"/>
            <w:rFonts w:ascii="Times New Roman" w:hAnsi="Times New Roman" w:cs="Times New Roman"/>
            <w:sz w:val="24"/>
            <w:szCs w:val="24"/>
          </w:rPr>
          <w:t>https://stackoverflow.com/</w:t>
        </w:r>
      </w:hyperlink>
      <w:r w:rsidRPr="00F42249">
        <w:rPr>
          <w:rStyle w:val="Kpr"/>
          <w:rFonts w:ascii="Times New Roman" w:hAnsi="Times New Roman" w:cs="Times New Roman"/>
          <w:sz w:val="24"/>
          <w:szCs w:val="24"/>
        </w:rPr>
        <w:t xml:space="preserve"> </w:t>
      </w:r>
    </w:p>
    <w:p w14:paraId="5B624B8E" w14:textId="77777777" w:rsidR="00F42249" w:rsidRDefault="00F42249" w:rsidP="00333CB0">
      <w:pPr>
        <w:rPr>
          <w:rStyle w:val="Kpr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2- </w:t>
      </w:r>
      <w:hyperlink r:id="rId11" w:history="1">
        <w:r w:rsidRPr="00F42249">
          <w:rPr>
            <w:rStyle w:val="Kpr"/>
            <w:rFonts w:ascii="Times New Roman" w:hAnsi="Times New Roman" w:cs="Times New Roman"/>
            <w:sz w:val="24"/>
            <w:szCs w:val="24"/>
          </w:rPr>
          <w:t>https://gelecegiyazanlar.turkcell.com.tr/</w:t>
        </w:r>
      </w:hyperlink>
    </w:p>
    <w:p w14:paraId="2CB4920B" w14:textId="2C8091B3" w:rsidR="00ED1C8A" w:rsidRPr="00F42249" w:rsidRDefault="00F42249" w:rsidP="00333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3- </w:t>
      </w:r>
      <w:r w:rsidR="00C751A1" w:rsidRPr="00F42249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C751A1" w:rsidRPr="00F42249">
          <w:rPr>
            <w:rStyle w:val="Kpr"/>
            <w:rFonts w:ascii="Times New Roman" w:hAnsi="Times New Roman" w:cs="Times New Roman"/>
            <w:sz w:val="24"/>
            <w:szCs w:val="24"/>
          </w:rPr>
          <w:t>https://www.udemy.com/</w:t>
        </w:r>
      </w:hyperlink>
    </w:p>
    <w:p w14:paraId="00C1ABA0" w14:textId="3AF899EB" w:rsidR="00C751A1" w:rsidRPr="00F42249" w:rsidRDefault="00F42249" w:rsidP="00333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4- </w:t>
      </w:r>
      <w:hyperlink r:id="rId13" w:history="1">
        <w:r w:rsidR="00B365B4" w:rsidRPr="00F42249">
          <w:rPr>
            <w:rStyle w:val="Kpr"/>
            <w:rFonts w:ascii="Times New Roman" w:hAnsi="Times New Roman" w:cs="Times New Roman"/>
            <w:sz w:val="24"/>
            <w:szCs w:val="24"/>
          </w:rPr>
          <w:t>https://www.geeksforgeeks.org/</w:t>
        </w:r>
      </w:hyperlink>
    </w:p>
    <w:p w14:paraId="55E4322D" w14:textId="0DF211E3" w:rsidR="00786C6F" w:rsidRPr="00786C6F" w:rsidRDefault="00F42249" w:rsidP="00333C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5- </w:t>
      </w:r>
      <w:hyperlink r:id="rId14" w:history="1">
        <w:r w:rsidRPr="002460F1">
          <w:rPr>
            <w:rStyle w:val="Kpr"/>
            <w:rFonts w:ascii="Helvetica" w:hAnsi="Helvetica" w:cs="Helvetica"/>
            <w:bdr w:val="none" w:sz="0" w:space="0" w:color="auto" w:frame="1"/>
          </w:rPr>
          <w:t>https://medium.com/</w:t>
        </w:r>
      </w:hyperlink>
    </w:p>
    <w:sectPr w:rsidR="00786C6F" w:rsidRPr="00786C6F" w:rsidSect="0000224B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01B81" w14:textId="77777777" w:rsidR="000658A9" w:rsidRDefault="000658A9" w:rsidP="008362B9">
      <w:pPr>
        <w:spacing w:after="0" w:line="240" w:lineRule="auto"/>
      </w:pPr>
      <w:r>
        <w:separator/>
      </w:r>
    </w:p>
  </w:endnote>
  <w:endnote w:type="continuationSeparator" w:id="0">
    <w:p w14:paraId="5036B445" w14:textId="77777777" w:rsidR="000658A9" w:rsidRDefault="000658A9" w:rsidP="00836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42DF0" w14:textId="77777777" w:rsidR="000658A9" w:rsidRDefault="000658A9" w:rsidP="008362B9">
      <w:pPr>
        <w:spacing w:after="0" w:line="240" w:lineRule="auto"/>
      </w:pPr>
      <w:r>
        <w:separator/>
      </w:r>
    </w:p>
  </w:footnote>
  <w:footnote w:type="continuationSeparator" w:id="0">
    <w:p w14:paraId="1180F9C5" w14:textId="77777777" w:rsidR="000658A9" w:rsidRDefault="000658A9" w:rsidP="00836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32522C"/>
    <w:multiLevelType w:val="hybridMultilevel"/>
    <w:tmpl w:val="5DECA8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3E92D9"/>
    <w:rsid w:val="0000229F"/>
    <w:rsid w:val="000023DF"/>
    <w:rsid w:val="0001041C"/>
    <w:rsid w:val="000149FA"/>
    <w:rsid w:val="000174A3"/>
    <w:rsid w:val="000213C6"/>
    <w:rsid w:val="00031A06"/>
    <w:rsid w:val="00036B70"/>
    <w:rsid w:val="00042810"/>
    <w:rsid w:val="00042C7A"/>
    <w:rsid w:val="000513CB"/>
    <w:rsid w:val="0005739E"/>
    <w:rsid w:val="00061539"/>
    <w:rsid w:val="00065386"/>
    <w:rsid w:val="000658A9"/>
    <w:rsid w:val="000667DE"/>
    <w:rsid w:val="00070277"/>
    <w:rsid w:val="00070FF6"/>
    <w:rsid w:val="00071C54"/>
    <w:rsid w:val="00075F39"/>
    <w:rsid w:val="000761CB"/>
    <w:rsid w:val="000814DD"/>
    <w:rsid w:val="00082DCD"/>
    <w:rsid w:val="00084704"/>
    <w:rsid w:val="00086311"/>
    <w:rsid w:val="00087F24"/>
    <w:rsid w:val="00092E84"/>
    <w:rsid w:val="0009320D"/>
    <w:rsid w:val="00093413"/>
    <w:rsid w:val="000937C8"/>
    <w:rsid w:val="00097825"/>
    <w:rsid w:val="000A05D8"/>
    <w:rsid w:val="000A11A6"/>
    <w:rsid w:val="000A14D9"/>
    <w:rsid w:val="000A4AC2"/>
    <w:rsid w:val="000A5200"/>
    <w:rsid w:val="000B2537"/>
    <w:rsid w:val="000C0678"/>
    <w:rsid w:val="000C1066"/>
    <w:rsid w:val="000C14E0"/>
    <w:rsid w:val="000C2861"/>
    <w:rsid w:val="000C2B32"/>
    <w:rsid w:val="000C448E"/>
    <w:rsid w:val="000C521E"/>
    <w:rsid w:val="000C651F"/>
    <w:rsid w:val="000C688A"/>
    <w:rsid w:val="000D459B"/>
    <w:rsid w:val="000D48C2"/>
    <w:rsid w:val="000D79A7"/>
    <w:rsid w:val="000D7ACE"/>
    <w:rsid w:val="000E20D0"/>
    <w:rsid w:val="000F20EC"/>
    <w:rsid w:val="000F215C"/>
    <w:rsid w:val="000F2EE9"/>
    <w:rsid w:val="000F3C64"/>
    <w:rsid w:val="000F6363"/>
    <w:rsid w:val="0010149D"/>
    <w:rsid w:val="001038F3"/>
    <w:rsid w:val="00106ACB"/>
    <w:rsid w:val="00111AFC"/>
    <w:rsid w:val="001122CB"/>
    <w:rsid w:val="00116F9E"/>
    <w:rsid w:val="00126118"/>
    <w:rsid w:val="00127528"/>
    <w:rsid w:val="001320D8"/>
    <w:rsid w:val="00137515"/>
    <w:rsid w:val="00137A72"/>
    <w:rsid w:val="001416A6"/>
    <w:rsid w:val="0014298D"/>
    <w:rsid w:val="00143437"/>
    <w:rsid w:val="00144964"/>
    <w:rsid w:val="00145D78"/>
    <w:rsid w:val="00147468"/>
    <w:rsid w:val="00150F8C"/>
    <w:rsid w:val="00151EAA"/>
    <w:rsid w:val="0015452A"/>
    <w:rsid w:val="001574CB"/>
    <w:rsid w:val="00160F8A"/>
    <w:rsid w:val="00161206"/>
    <w:rsid w:val="00162F03"/>
    <w:rsid w:val="001644D0"/>
    <w:rsid w:val="00165654"/>
    <w:rsid w:val="00166984"/>
    <w:rsid w:val="001670A5"/>
    <w:rsid w:val="001671C9"/>
    <w:rsid w:val="0017121F"/>
    <w:rsid w:val="0017445E"/>
    <w:rsid w:val="00193D5B"/>
    <w:rsid w:val="001951AF"/>
    <w:rsid w:val="0019617C"/>
    <w:rsid w:val="001A18EB"/>
    <w:rsid w:val="001A3D70"/>
    <w:rsid w:val="001A7E58"/>
    <w:rsid w:val="001B072B"/>
    <w:rsid w:val="001B0E95"/>
    <w:rsid w:val="001B1EA6"/>
    <w:rsid w:val="001B1FD7"/>
    <w:rsid w:val="001B69DF"/>
    <w:rsid w:val="001C53AF"/>
    <w:rsid w:val="001D00BD"/>
    <w:rsid w:val="001D0D84"/>
    <w:rsid w:val="001D2333"/>
    <w:rsid w:val="001D6328"/>
    <w:rsid w:val="001E741E"/>
    <w:rsid w:val="001F14E7"/>
    <w:rsid w:val="001F53FB"/>
    <w:rsid w:val="002016CE"/>
    <w:rsid w:val="002033D2"/>
    <w:rsid w:val="0020642D"/>
    <w:rsid w:val="00212BFE"/>
    <w:rsid w:val="002167B0"/>
    <w:rsid w:val="00217BEB"/>
    <w:rsid w:val="002202C1"/>
    <w:rsid w:val="002206DF"/>
    <w:rsid w:val="002221C6"/>
    <w:rsid w:val="00225680"/>
    <w:rsid w:val="00225DB9"/>
    <w:rsid w:val="00226243"/>
    <w:rsid w:val="00227D4D"/>
    <w:rsid w:val="00230D4C"/>
    <w:rsid w:val="00233B6A"/>
    <w:rsid w:val="00234F0D"/>
    <w:rsid w:val="00235184"/>
    <w:rsid w:val="00241A41"/>
    <w:rsid w:val="00241F3C"/>
    <w:rsid w:val="00243DDA"/>
    <w:rsid w:val="00243E4C"/>
    <w:rsid w:val="00243EEF"/>
    <w:rsid w:val="00243FAB"/>
    <w:rsid w:val="002469BF"/>
    <w:rsid w:val="00246AFF"/>
    <w:rsid w:val="002471CD"/>
    <w:rsid w:val="0025132D"/>
    <w:rsid w:val="00252C37"/>
    <w:rsid w:val="002535EC"/>
    <w:rsid w:val="00256789"/>
    <w:rsid w:val="00256E57"/>
    <w:rsid w:val="00257064"/>
    <w:rsid w:val="00257EFE"/>
    <w:rsid w:val="00261AA6"/>
    <w:rsid w:val="00265746"/>
    <w:rsid w:val="00265B5F"/>
    <w:rsid w:val="00267659"/>
    <w:rsid w:val="00272C7C"/>
    <w:rsid w:val="00274042"/>
    <w:rsid w:val="002752CD"/>
    <w:rsid w:val="002752E3"/>
    <w:rsid w:val="00277345"/>
    <w:rsid w:val="00286329"/>
    <w:rsid w:val="00292EDF"/>
    <w:rsid w:val="00294D69"/>
    <w:rsid w:val="002A00CB"/>
    <w:rsid w:val="002A14A8"/>
    <w:rsid w:val="002A1553"/>
    <w:rsid w:val="002A504B"/>
    <w:rsid w:val="002A71D7"/>
    <w:rsid w:val="002A7A98"/>
    <w:rsid w:val="002B3BED"/>
    <w:rsid w:val="002B60E4"/>
    <w:rsid w:val="002B6FA8"/>
    <w:rsid w:val="002C459E"/>
    <w:rsid w:val="002C6F49"/>
    <w:rsid w:val="002E1CF4"/>
    <w:rsid w:val="002E1E1C"/>
    <w:rsid w:val="002E3A9E"/>
    <w:rsid w:val="002E5AB3"/>
    <w:rsid w:val="002E5B59"/>
    <w:rsid w:val="002E68A0"/>
    <w:rsid w:val="002E6BA8"/>
    <w:rsid w:val="002E6C9A"/>
    <w:rsid w:val="002F3227"/>
    <w:rsid w:val="002F349B"/>
    <w:rsid w:val="002F6DBB"/>
    <w:rsid w:val="00302172"/>
    <w:rsid w:val="00302CD4"/>
    <w:rsid w:val="00304FEC"/>
    <w:rsid w:val="00307726"/>
    <w:rsid w:val="00307FF4"/>
    <w:rsid w:val="0031000E"/>
    <w:rsid w:val="0031173D"/>
    <w:rsid w:val="00313F8A"/>
    <w:rsid w:val="00314D29"/>
    <w:rsid w:val="00320480"/>
    <w:rsid w:val="00325571"/>
    <w:rsid w:val="00325AD2"/>
    <w:rsid w:val="00326AC1"/>
    <w:rsid w:val="00331B07"/>
    <w:rsid w:val="00333097"/>
    <w:rsid w:val="00333CB0"/>
    <w:rsid w:val="00334738"/>
    <w:rsid w:val="0033752C"/>
    <w:rsid w:val="003415A3"/>
    <w:rsid w:val="00341C21"/>
    <w:rsid w:val="003421B4"/>
    <w:rsid w:val="003422AB"/>
    <w:rsid w:val="003576E7"/>
    <w:rsid w:val="00361966"/>
    <w:rsid w:val="00364D6F"/>
    <w:rsid w:val="0037033A"/>
    <w:rsid w:val="00370CBC"/>
    <w:rsid w:val="00373CC4"/>
    <w:rsid w:val="00375D44"/>
    <w:rsid w:val="00384E7A"/>
    <w:rsid w:val="00387197"/>
    <w:rsid w:val="00387E26"/>
    <w:rsid w:val="00391EB7"/>
    <w:rsid w:val="00392D51"/>
    <w:rsid w:val="00395847"/>
    <w:rsid w:val="00395A64"/>
    <w:rsid w:val="00395AAA"/>
    <w:rsid w:val="003A023B"/>
    <w:rsid w:val="003A09C5"/>
    <w:rsid w:val="003A2D54"/>
    <w:rsid w:val="003A2EF0"/>
    <w:rsid w:val="003A399E"/>
    <w:rsid w:val="003A404A"/>
    <w:rsid w:val="003A704C"/>
    <w:rsid w:val="003B37D9"/>
    <w:rsid w:val="003C02AD"/>
    <w:rsid w:val="003C548C"/>
    <w:rsid w:val="003C5F91"/>
    <w:rsid w:val="003D0DFE"/>
    <w:rsid w:val="003D41F2"/>
    <w:rsid w:val="003D5B0D"/>
    <w:rsid w:val="003D7D0E"/>
    <w:rsid w:val="003E1386"/>
    <w:rsid w:val="003E34BE"/>
    <w:rsid w:val="003E3B5C"/>
    <w:rsid w:val="003E3F89"/>
    <w:rsid w:val="003E6D3B"/>
    <w:rsid w:val="003F18D9"/>
    <w:rsid w:val="003F1B22"/>
    <w:rsid w:val="003F3C17"/>
    <w:rsid w:val="003F409B"/>
    <w:rsid w:val="003F4700"/>
    <w:rsid w:val="003F7C3D"/>
    <w:rsid w:val="003F7F81"/>
    <w:rsid w:val="00403355"/>
    <w:rsid w:val="00407E20"/>
    <w:rsid w:val="00412665"/>
    <w:rsid w:val="00414C51"/>
    <w:rsid w:val="0041623D"/>
    <w:rsid w:val="00422E06"/>
    <w:rsid w:val="004237B6"/>
    <w:rsid w:val="00424B06"/>
    <w:rsid w:val="00431C9F"/>
    <w:rsid w:val="00432079"/>
    <w:rsid w:val="00434DF4"/>
    <w:rsid w:val="00446371"/>
    <w:rsid w:val="00447C41"/>
    <w:rsid w:val="004503BD"/>
    <w:rsid w:val="00452DB2"/>
    <w:rsid w:val="00453721"/>
    <w:rsid w:val="00455699"/>
    <w:rsid w:val="00456680"/>
    <w:rsid w:val="0046363A"/>
    <w:rsid w:val="00465EEB"/>
    <w:rsid w:val="00472143"/>
    <w:rsid w:val="00475CA7"/>
    <w:rsid w:val="0048285C"/>
    <w:rsid w:val="0048331C"/>
    <w:rsid w:val="00483E3A"/>
    <w:rsid w:val="004850D1"/>
    <w:rsid w:val="00486414"/>
    <w:rsid w:val="0048729F"/>
    <w:rsid w:val="00490B12"/>
    <w:rsid w:val="00494816"/>
    <w:rsid w:val="00497273"/>
    <w:rsid w:val="0049787C"/>
    <w:rsid w:val="004A13A1"/>
    <w:rsid w:val="004A292B"/>
    <w:rsid w:val="004B078C"/>
    <w:rsid w:val="004B108C"/>
    <w:rsid w:val="004B3624"/>
    <w:rsid w:val="004B70F6"/>
    <w:rsid w:val="004C1105"/>
    <w:rsid w:val="004D0B7A"/>
    <w:rsid w:val="004D70DB"/>
    <w:rsid w:val="004E1473"/>
    <w:rsid w:val="004E23E8"/>
    <w:rsid w:val="004E28CA"/>
    <w:rsid w:val="004E35F4"/>
    <w:rsid w:val="004E530E"/>
    <w:rsid w:val="004E576A"/>
    <w:rsid w:val="004E788B"/>
    <w:rsid w:val="004F06A8"/>
    <w:rsid w:val="004F3F80"/>
    <w:rsid w:val="004F4D6E"/>
    <w:rsid w:val="004F651D"/>
    <w:rsid w:val="004F669A"/>
    <w:rsid w:val="004F78F4"/>
    <w:rsid w:val="00501AA3"/>
    <w:rsid w:val="005062A1"/>
    <w:rsid w:val="005125B2"/>
    <w:rsid w:val="00512A6F"/>
    <w:rsid w:val="0051303F"/>
    <w:rsid w:val="00513A4F"/>
    <w:rsid w:val="00517B37"/>
    <w:rsid w:val="0052190E"/>
    <w:rsid w:val="00521F4B"/>
    <w:rsid w:val="0052210C"/>
    <w:rsid w:val="00523F6D"/>
    <w:rsid w:val="005344C2"/>
    <w:rsid w:val="0053467C"/>
    <w:rsid w:val="00535B38"/>
    <w:rsid w:val="00537356"/>
    <w:rsid w:val="0054141D"/>
    <w:rsid w:val="005441D6"/>
    <w:rsid w:val="005478C6"/>
    <w:rsid w:val="00550A8F"/>
    <w:rsid w:val="00551AEA"/>
    <w:rsid w:val="005522A2"/>
    <w:rsid w:val="00553A86"/>
    <w:rsid w:val="00560E54"/>
    <w:rsid w:val="005655CB"/>
    <w:rsid w:val="00565D05"/>
    <w:rsid w:val="00566646"/>
    <w:rsid w:val="00571FC8"/>
    <w:rsid w:val="00573740"/>
    <w:rsid w:val="0057484A"/>
    <w:rsid w:val="00575B98"/>
    <w:rsid w:val="0057615E"/>
    <w:rsid w:val="005775CE"/>
    <w:rsid w:val="00582E17"/>
    <w:rsid w:val="005831E7"/>
    <w:rsid w:val="00586159"/>
    <w:rsid w:val="00590AA7"/>
    <w:rsid w:val="005A0934"/>
    <w:rsid w:val="005A285F"/>
    <w:rsid w:val="005A2B4C"/>
    <w:rsid w:val="005A4517"/>
    <w:rsid w:val="005A50E8"/>
    <w:rsid w:val="005A65F6"/>
    <w:rsid w:val="005A679F"/>
    <w:rsid w:val="005B1653"/>
    <w:rsid w:val="005B275D"/>
    <w:rsid w:val="005B369B"/>
    <w:rsid w:val="005B65E7"/>
    <w:rsid w:val="005C15A0"/>
    <w:rsid w:val="005C190D"/>
    <w:rsid w:val="005C51C1"/>
    <w:rsid w:val="005C77E3"/>
    <w:rsid w:val="005D00D5"/>
    <w:rsid w:val="005D09D2"/>
    <w:rsid w:val="005D24C1"/>
    <w:rsid w:val="005D4539"/>
    <w:rsid w:val="005E0FA8"/>
    <w:rsid w:val="005E33C9"/>
    <w:rsid w:val="005E47C1"/>
    <w:rsid w:val="005F1FB0"/>
    <w:rsid w:val="005F259E"/>
    <w:rsid w:val="005F414A"/>
    <w:rsid w:val="005F4C92"/>
    <w:rsid w:val="005F71CB"/>
    <w:rsid w:val="005F77C3"/>
    <w:rsid w:val="005F7E92"/>
    <w:rsid w:val="00600627"/>
    <w:rsid w:val="00601F99"/>
    <w:rsid w:val="006020F1"/>
    <w:rsid w:val="00606A84"/>
    <w:rsid w:val="00612013"/>
    <w:rsid w:val="00614028"/>
    <w:rsid w:val="00616746"/>
    <w:rsid w:val="00626830"/>
    <w:rsid w:val="00627191"/>
    <w:rsid w:val="00630021"/>
    <w:rsid w:val="00633036"/>
    <w:rsid w:val="0063342A"/>
    <w:rsid w:val="00636004"/>
    <w:rsid w:val="006408AF"/>
    <w:rsid w:val="00640A3B"/>
    <w:rsid w:val="00641A79"/>
    <w:rsid w:val="00644059"/>
    <w:rsid w:val="00644D16"/>
    <w:rsid w:val="0064595E"/>
    <w:rsid w:val="00647FFA"/>
    <w:rsid w:val="00651489"/>
    <w:rsid w:val="00651491"/>
    <w:rsid w:val="00653090"/>
    <w:rsid w:val="00653CEF"/>
    <w:rsid w:val="00655B36"/>
    <w:rsid w:val="00657915"/>
    <w:rsid w:val="00657F48"/>
    <w:rsid w:val="0066422A"/>
    <w:rsid w:val="00665AE8"/>
    <w:rsid w:val="00680084"/>
    <w:rsid w:val="00682569"/>
    <w:rsid w:val="00682C47"/>
    <w:rsid w:val="00685B39"/>
    <w:rsid w:val="00685C77"/>
    <w:rsid w:val="006909DD"/>
    <w:rsid w:val="006A0FD9"/>
    <w:rsid w:val="006A5F00"/>
    <w:rsid w:val="006A683F"/>
    <w:rsid w:val="006A7536"/>
    <w:rsid w:val="006B29E6"/>
    <w:rsid w:val="006B34BE"/>
    <w:rsid w:val="006B45EE"/>
    <w:rsid w:val="006B4715"/>
    <w:rsid w:val="006C14F9"/>
    <w:rsid w:val="006C4F97"/>
    <w:rsid w:val="006C5B8E"/>
    <w:rsid w:val="006C6A9B"/>
    <w:rsid w:val="006C7642"/>
    <w:rsid w:val="006D032B"/>
    <w:rsid w:val="006D21DA"/>
    <w:rsid w:val="006D532E"/>
    <w:rsid w:val="006D6456"/>
    <w:rsid w:val="006E0398"/>
    <w:rsid w:val="006E15FB"/>
    <w:rsid w:val="006E1CA0"/>
    <w:rsid w:val="006E38EE"/>
    <w:rsid w:val="006E7754"/>
    <w:rsid w:val="006E7E0D"/>
    <w:rsid w:val="006F009B"/>
    <w:rsid w:val="006F301F"/>
    <w:rsid w:val="00701EA8"/>
    <w:rsid w:val="007027C9"/>
    <w:rsid w:val="00703291"/>
    <w:rsid w:val="007039E9"/>
    <w:rsid w:val="00703B4E"/>
    <w:rsid w:val="00705AB0"/>
    <w:rsid w:val="00706659"/>
    <w:rsid w:val="00713EC1"/>
    <w:rsid w:val="0071505F"/>
    <w:rsid w:val="007159CD"/>
    <w:rsid w:val="00715F04"/>
    <w:rsid w:val="00716AA1"/>
    <w:rsid w:val="00716F7D"/>
    <w:rsid w:val="0072349B"/>
    <w:rsid w:val="00726085"/>
    <w:rsid w:val="00726CF9"/>
    <w:rsid w:val="00731BDB"/>
    <w:rsid w:val="00733FF1"/>
    <w:rsid w:val="00734D69"/>
    <w:rsid w:val="00734E8D"/>
    <w:rsid w:val="00734F9B"/>
    <w:rsid w:val="00736517"/>
    <w:rsid w:val="00737448"/>
    <w:rsid w:val="007376AD"/>
    <w:rsid w:val="00742A75"/>
    <w:rsid w:val="00742BD1"/>
    <w:rsid w:val="00745DB9"/>
    <w:rsid w:val="00746547"/>
    <w:rsid w:val="00750AE0"/>
    <w:rsid w:val="00753BC9"/>
    <w:rsid w:val="00757917"/>
    <w:rsid w:val="00760845"/>
    <w:rsid w:val="00761BBB"/>
    <w:rsid w:val="007632F7"/>
    <w:rsid w:val="00765CD2"/>
    <w:rsid w:val="00771D86"/>
    <w:rsid w:val="007726DE"/>
    <w:rsid w:val="00773FDD"/>
    <w:rsid w:val="00780B24"/>
    <w:rsid w:val="00780F72"/>
    <w:rsid w:val="0078225E"/>
    <w:rsid w:val="00782839"/>
    <w:rsid w:val="0078297C"/>
    <w:rsid w:val="00785E18"/>
    <w:rsid w:val="00786772"/>
    <w:rsid w:val="00786806"/>
    <w:rsid w:val="00786C6F"/>
    <w:rsid w:val="00786FC2"/>
    <w:rsid w:val="00787571"/>
    <w:rsid w:val="00794CA6"/>
    <w:rsid w:val="00796247"/>
    <w:rsid w:val="0079638D"/>
    <w:rsid w:val="007978EA"/>
    <w:rsid w:val="007A41F5"/>
    <w:rsid w:val="007A4770"/>
    <w:rsid w:val="007A55F2"/>
    <w:rsid w:val="007A6CFD"/>
    <w:rsid w:val="007B0DE2"/>
    <w:rsid w:val="007B2081"/>
    <w:rsid w:val="007B3EFC"/>
    <w:rsid w:val="007B7D24"/>
    <w:rsid w:val="007D02CA"/>
    <w:rsid w:val="007D28D6"/>
    <w:rsid w:val="007D4AA8"/>
    <w:rsid w:val="007D61B1"/>
    <w:rsid w:val="007E0104"/>
    <w:rsid w:val="007E0533"/>
    <w:rsid w:val="007E1077"/>
    <w:rsid w:val="007E167B"/>
    <w:rsid w:val="007E2976"/>
    <w:rsid w:val="007E5B98"/>
    <w:rsid w:val="007E7239"/>
    <w:rsid w:val="007F0E0B"/>
    <w:rsid w:val="007F1D62"/>
    <w:rsid w:val="007F5BD0"/>
    <w:rsid w:val="008000A4"/>
    <w:rsid w:val="0081239B"/>
    <w:rsid w:val="0081645C"/>
    <w:rsid w:val="00816D44"/>
    <w:rsid w:val="00820E68"/>
    <w:rsid w:val="00823CA9"/>
    <w:rsid w:val="008279C5"/>
    <w:rsid w:val="00827D87"/>
    <w:rsid w:val="00832BBD"/>
    <w:rsid w:val="00833BE0"/>
    <w:rsid w:val="0083559F"/>
    <w:rsid w:val="008362B9"/>
    <w:rsid w:val="00836B96"/>
    <w:rsid w:val="008376AD"/>
    <w:rsid w:val="00837AED"/>
    <w:rsid w:val="00840515"/>
    <w:rsid w:val="00841814"/>
    <w:rsid w:val="0084278E"/>
    <w:rsid w:val="00843175"/>
    <w:rsid w:val="00843FAF"/>
    <w:rsid w:val="0085113D"/>
    <w:rsid w:val="008549DC"/>
    <w:rsid w:val="00856F54"/>
    <w:rsid w:val="0085762F"/>
    <w:rsid w:val="0086266F"/>
    <w:rsid w:val="00862E76"/>
    <w:rsid w:val="00866F36"/>
    <w:rsid w:val="00870146"/>
    <w:rsid w:val="00870AA7"/>
    <w:rsid w:val="00872741"/>
    <w:rsid w:val="008727E7"/>
    <w:rsid w:val="008773EB"/>
    <w:rsid w:val="00881C59"/>
    <w:rsid w:val="008836ED"/>
    <w:rsid w:val="00891EFD"/>
    <w:rsid w:val="008928AF"/>
    <w:rsid w:val="00892A88"/>
    <w:rsid w:val="008939B7"/>
    <w:rsid w:val="008A009F"/>
    <w:rsid w:val="008A0351"/>
    <w:rsid w:val="008A038A"/>
    <w:rsid w:val="008A0859"/>
    <w:rsid w:val="008A0ACE"/>
    <w:rsid w:val="008A1B6D"/>
    <w:rsid w:val="008A5C03"/>
    <w:rsid w:val="008A6224"/>
    <w:rsid w:val="008B3DB2"/>
    <w:rsid w:val="008B592A"/>
    <w:rsid w:val="008C06C1"/>
    <w:rsid w:val="008C335F"/>
    <w:rsid w:val="008C38D2"/>
    <w:rsid w:val="008C7E07"/>
    <w:rsid w:val="008D16FD"/>
    <w:rsid w:val="008D1843"/>
    <w:rsid w:val="008D2782"/>
    <w:rsid w:val="008D6B93"/>
    <w:rsid w:val="008E0935"/>
    <w:rsid w:val="008E3216"/>
    <w:rsid w:val="008E3DD2"/>
    <w:rsid w:val="008E45A1"/>
    <w:rsid w:val="008E731F"/>
    <w:rsid w:val="008F2E0A"/>
    <w:rsid w:val="008F35D0"/>
    <w:rsid w:val="008F6E97"/>
    <w:rsid w:val="00901F33"/>
    <w:rsid w:val="009026F5"/>
    <w:rsid w:val="00903872"/>
    <w:rsid w:val="009128BA"/>
    <w:rsid w:val="00912DDA"/>
    <w:rsid w:val="00916620"/>
    <w:rsid w:val="00921136"/>
    <w:rsid w:val="00921D78"/>
    <w:rsid w:val="009232C3"/>
    <w:rsid w:val="00925918"/>
    <w:rsid w:val="00926AA8"/>
    <w:rsid w:val="00930EB4"/>
    <w:rsid w:val="009359D3"/>
    <w:rsid w:val="00936F64"/>
    <w:rsid w:val="00946913"/>
    <w:rsid w:val="00951063"/>
    <w:rsid w:val="009511AC"/>
    <w:rsid w:val="009517A2"/>
    <w:rsid w:val="00951D4E"/>
    <w:rsid w:val="00954570"/>
    <w:rsid w:val="0095574D"/>
    <w:rsid w:val="009573BB"/>
    <w:rsid w:val="00957562"/>
    <w:rsid w:val="00960AB0"/>
    <w:rsid w:val="00962EEF"/>
    <w:rsid w:val="00963A5D"/>
    <w:rsid w:val="0096622D"/>
    <w:rsid w:val="00967380"/>
    <w:rsid w:val="00970D7C"/>
    <w:rsid w:val="00971878"/>
    <w:rsid w:val="00977D2C"/>
    <w:rsid w:val="0098289A"/>
    <w:rsid w:val="00985573"/>
    <w:rsid w:val="00985847"/>
    <w:rsid w:val="0098789B"/>
    <w:rsid w:val="009908E3"/>
    <w:rsid w:val="009910D7"/>
    <w:rsid w:val="0099246D"/>
    <w:rsid w:val="00994C16"/>
    <w:rsid w:val="00996B00"/>
    <w:rsid w:val="009A74CA"/>
    <w:rsid w:val="009B004A"/>
    <w:rsid w:val="009B377C"/>
    <w:rsid w:val="009B4834"/>
    <w:rsid w:val="009B50DA"/>
    <w:rsid w:val="009B56F2"/>
    <w:rsid w:val="009B6C5E"/>
    <w:rsid w:val="009B7353"/>
    <w:rsid w:val="009B7E55"/>
    <w:rsid w:val="009C1289"/>
    <w:rsid w:val="009C2E92"/>
    <w:rsid w:val="009C339E"/>
    <w:rsid w:val="009C3885"/>
    <w:rsid w:val="009C78CB"/>
    <w:rsid w:val="009D0D16"/>
    <w:rsid w:val="009D1DF5"/>
    <w:rsid w:val="009D1EE0"/>
    <w:rsid w:val="009D2657"/>
    <w:rsid w:val="009D421C"/>
    <w:rsid w:val="009E55DD"/>
    <w:rsid w:val="009E7195"/>
    <w:rsid w:val="009F1240"/>
    <w:rsid w:val="009F25EC"/>
    <w:rsid w:val="009F3C6E"/>
    <w:rsid w:val="00A00046"/>
    <w:rsid w:val="00A0015F"/>
    <w:rsid w:val="00A05B38"/>
    <w:rsid w:val="00A1034C"/>
    <w:rsid w:val="00A10B0E"/>
    <w:rsid w:val="00A11732"/>
    <w:rsid w:val="00A11CDD"/>
    <w:rsid w:val="00A11D11"/>
    <w:rsid w:val="00A13675"/>
    <w:rsid w:val="00A15E8C"/>
    <w:rsid w:val="00A22513"/>
    <w:rsid w:val="00A22F25"/>
    <w:rsid w:val="00A2386D"/>
    <w:rsid w:val="00A248DF"/>
    <w:rsid w:val="00A25A72"/>
    <w:rsid w:val="00A27CE5"/>
    <w:rsid w:val="00A33DBF"/>
    <w:rsid w:val="00A34D31"/>
    <w:rsid w:val="00A35716"/>
    <w:rsid w:val="00A3766B"/>
    <w:rsid w:val="00A40FF8"/>
    <w:rsid w:val="00A411C2"/>
    <w:rsid w:val="00A42AB2"/>
    <w:rsid w:val="00A433FF"/>
    <w:rsid w:val="00A43D42"/>
    <w:rsid w:val="00A47F15"/>
    <w:rsid w:val="00A519C6"/>
    <w:rsid w:val="00A53672"/>
    <w:rsid w:val="00A55A06"/>
    <w:rsid w:val="00A55D84"/>
    <w:rsid w:val="00A60E9C"/>
    <w:rsid w:val="00A616BA"/>
    <w:rsid w:val="00A66F2E"/>
    <w:rsid w:val="00A70CDD"/>
    <w:rsid w:val="00A71131"/>
    <w:rsid w:val="00A73CD7"/>
    <w:rsid w:val="00A7643B"/>
    <w:rsid w:val="00A82584"/>
    <w:rsid w:val="00A8339F"/>
    <w:rsid w:val="00A84CE9"/>
    <w:rsid w:val="00A8571E"/>
    <w:rsid w:val="00A92EB8"/>
    <w:rsid w:val="00A930F9"/>
    <w:rsid w:val="00AA0FCC"/>
    <w:rsid w:val="00AA2B2C"/>
    <w:rsid w:val="00AA2B74"/>
    <w:rsid w:val="00AB35AD"/>
    <w:rsid w:val="00AB51F0"/>
    <w:rsid w:val="00AC61B2"/>
    <w:rsid w:val="00AC6290"/>
    <w:rsid w:val="00AC6976"/>
    <w:rsid w:val="00AD28C5"/>
    <w:rsid w:val="00AD2CB5"/>
    <w:rsid w:val="00AD51C8"/>
    <w:rsid w:val="00AD6C73"/>
    <w:rsid w:val="00AE5AF9"/>
    <w:rsid w:val="00AE7F26"/>
    <w:rsid w:val="00AF24F6"/>
    <w:rsid w:val="00AF4890"/>
    <w:rsid w:val="00AF63E0"/>
    <w:rsid w:val="00AF6ECF"/>
    <w:rsid w:val="00B0113F"/>
    <w:rsid w:val="00B074C5"/>
    <w:rsid w:val="00B113FD"/>
    <w:rsid w:val="00B13D89"/>
    <w:rsid w:val="00B22F97"/>
    <w:rsid w:val="00B3020E"/>
    <w:rsid w:val="00B30C90"/>
    <w:rsid w:val="00B365B4"/>
    <w:rsid w:val="00B43A30"/>
    <w:rsid w:val="00B47E96"/>
    <w:rsid w:val="00B5311F"/>
    <w:rsid w:val="00B57681"/>
    <w:rsid w:val="00B63D12"/>
    <w:rsid w:val="00B70AF4"/>
    <w:rsid w:val="00B73167"/>
    <w:rsid w:val="00B90CE7"/>
    <w:rsid w:val="00B925E1"/>
    <w:rsid w:val="00B949D5"/>
    <w:rsid w:val="00B952C5"/>
    <w:rsid w:val="00B95A84"/>
    <w:rsid w:val="00B95F1B"/>
    <w:rsid w:val="00B96F31"/>
    <w:rsid w:val="00BA1142"/>
    <w:rsid w:val="00BB1672"/>
    <w:rsid w:val="00BB2B4C"/>
    <w:rsid w:val="00BB2C87"/>
    <w:rsid w:val="00BB2EF9"/>
    <w:rsid w:val="00BB3BC8"/>
    <w:rsid w:val="00BB5A81"/>
    <w:rsid w:val="00BC16E2"/>
    <w:rsid w:val="00BC4A3C"/>
    <w:rsid w:val="00BC6686"/>
    <w:rsid w:val="00BC6BE6"/>
    <w:rsid w:val="00BD1589"/>
    <w:rsid w:val="00BD2E55"/>
    <w:rsid w:val="00BD4BAF"/>
    <w:rsid w:val="00BD4F5D"/>
    <w:rsid w:val="00BD576A"/>
    <w:rsid w:val="00BE005E"/>
    <w:rsid w:val="00BE08B9"/>
    <w:rsid w:val="00BE667D"/>
    <w:rsid w:val="00BE6B3D"/>
    <w:rsid w:val="00BE7DCB"/>
    <w:rsid w:val="00BF3438"/>
    <w:rsid w:val="00BF5016"/>
    <w:rsid w:val="00BF5425"/>
    <w:rsid w:val="00BF7846"/>
    <w:rsid w:val="00C0186F"/>
    <w:rsid w:val="00C0215C"/>
    <w:rsid w:val="00C10E8B"/>
    <w:rsid w:val="00C12B49"/>
    <w:rsid w:val="00C23633"/>
    <w:rsid w:val="00C278B4"/>
    <w:rsid w:val="00C36D6A"/>
    <w:rsid w:val="00C36F3D"/>
    <w:rsid w:val="00C467E5"/>
    <w:rsid w:val="00C47EB7"/>
    <w:rsid w:val="00C53953"/>
    <w:rsid w:val="00C57978"/>
    <w:rsid w:val="00C6072A"/>
    <w:rsid w:val="00C62AD3"/>
    <w:rsid w:val="00C63E25"/>
    <w:rsid w:val="00C653EF"/>
    <w:rsid w:val="00C667B0"/>
    <w:rsid w:val="00C7087B"/>
    <w:rsid w:val="00C72C36"/>
    <w:rsid w:val="00C751A1"/>
    <w:rsid w:val="00C75546"/>
    <w:rsid w:val="00C77A1D"/>
    <w:rsid w:val="00C77CCF"/>
    <w:rsid w:val="00C8093A"/>
    <w:rsid w:val="00C86BF4"/>
    <w:rsid w:val="00C93DDD"/>
    <w:rsid w:val="00CA23C6"/>
    <w:rsid w:val="00CA2F8C"/>
    <w:rsid w:val="00CA6262"/>
    <w:rsid w:val="00CA6A14"/>
    <w:rsid w:val="00CA6A77"/>
    <w:rsid w:val="00CB35C3"/>
    <w:rsid w:val="00CB3F04"/>
    <w:rsid w:val="00CB45A9"/>
    <w:rsid w:val="00CB5B5B"/>
    <w:rsid w:val="00CB610B"/>
    <w:rsid w:val="00CC2160"/>
    <w:rsid w:val="00CC2CFB"/>
    <w:rsid w:val="00CC5B2F"/>
    <w:rsid w:val="00CD5A4C"/>
    <w:rsid w:val="00CD67BE"/>
    <w:rsid w:val="00CE34DF"/>
    <w:rsid w:val="00CE420C"/>
    <w:rsid w:val="00CF0101"/>
    <w:rsid w:val="00CF08FF"/>
    <w:rsid w:val="00D00A50"/>
    <w:rsid w:val="00D012A0"/>
    <w:rsid w:val="00D025C6"/>
    <w:rsid w:val="00D0265B"/>
    <w:rsid w:val="00D04645"/>
    <w:rsid w:val="00D04F89"/>
    <w:rsid w:val="00D064A6"/>
    <w:rsid w:val="00D06579"/>
    <w:rsid w:val="00D13220"/>
    <w:rsid w:val="00D13F0C"/>
    <w:rsid w:val="00D15A61"/>
    <w:rsid w:val="00D23E00"/>
    <w:rsid w:val="00D24A65"/>
    <w:rsid w:val="00D26674"/>
    <w:rsid w:val="00D30FB5"/>
    <w:rsid w:val="00D317D7"/>
    <w:rsid w:val="00D346DA"/>
    <w:rsid w:val="00D44E4C"/>
    <w:rsid w:val="00D46A17"/>
    <w:rsid w:val="00D52559"/>
    <w:rsid w:val="00D5368D"/>
    <w:rsid w:val="00D56401"/>
    <w:rsid w:val="00D56DC2"/>
    <w:rsid w:val="00D61BCD"/>
    <w:rsid w:val="00D61BE2"/>
    <w:rsid w:val="00D628A9"/>
    <w:rsid w:val="00D71DCE"/>
    <w:rsid w:val="00D80386"/>
    <w:rsid w:val="00D823B8"/>
    <w:rsid w:val="00D84D03"/>
    <w:rsid w:val="00D921B8"/>
    <w:rsid w:val="00D92519"/>
    <w:rsid w:val="00D92EDD"/>
    <w:rsid w:val="00D93797"/>
    <w:rsid w:val="00D966D8"/>
    <w:rsid w:val="00D96998"/>
    <w:rsid w:val="00D97116"/>
    <w:rsid w:val="00D973F8"/>
    <w:rsid w:val="00DA45BF"/>
    <w:rsid w:val="00DA7256"/>
    <w:rsid w:val="00DA7D50"/>
    <w:rsid w:val="00DB1180"/>
    <w:rsid w:val="00DB4C69"/>
    <w:rsid w:val="00DC2100"/>
    <w:rsid w:val="00DC38B3"/>
    <w:rsid w:val="00DD263D"/>
    <w:rsid w:val="00DD3A44"/>
    <w:rsid w:val="00DE156F"/>
    <w:rsid w:val="00DE2CB7"/>
    <w:rsid w:val="00DE4D62"/>
    <w:rsid w:val="00DE5A73"/>
    <w:rsid w:val="00DF08F8"/>
    <w:rsid w:val="00DF180D"/>
    <w:rsid w:val="00DF1ABD"/>
    <w:rsid w:val="00DF3A4C"/>
    <w:rsid w:val="00DF6A78"/>
    <w:rsid w:val="00DF7B58"/>
    <w:rsid w:val="00DF7C4C"/>
    <w:rsid w:val="00E01B09"/>
    <w:rsid w:val="00E078B5"/>
    <w:rsid w:val="00E07A3D"/>
    <w:rsid w:val="00E10B14"/>
    <w:rsid w:val="00E169C8"/>
    <w:rsid w:val="00E16B59"/>
    <w:rsid w:val="00E171DD"/>
    <w:rsid w:val="00E25D03"/>
    <w:rsid w:val="00E27CE6"/>
    <w:rsid w:val="00E32E44"/>
    <w:rsid w:val="00E3354F"/>
    <w:rsid w:val="00E33A44"/>
    <w:rsid w:val="00E37F14"/>
    <w:rsid w:val="00E40773"/>
    <w:rsid w:val="00E478AB"/>
    <w:rsid w:val="00E53131"/>
    <w:rsid w:val="00E54801"/>
    <w:rsid w:val="00E553BC"/>
    <w:rsid w:val="00E55FE2"/>
    <w:rsid w:val="00E572DB"/>
    <w:rsid w:val="00E63C58"/>
    <w:rsid w:val="00E64ED9"/>
    <w:rsid w:val="00E66CF6"/>
    <w:rsid w:val="00E74CCE"/>
    <w:rsid w:val="00E77406"/>
    <w:rsid w:val="00E80496"/>
    <w:rsid w:val="00E815FF"/>
    <w:rsid w:val="00E81CA6"/>
    <w:rsid w:val="00E82882"/>
    <w:rsid w:val="00E87DAB"/>
    <w:rsid w:val="00E92F94"/>
    <w:rsid w:val="00E95A6E"/>
    <w:rsid w:val="00E962AF"/>
    <w:rsid w:val="00EA0A6C"/>
    <w:rsid w:val="00EA0B4D"/>
    <w:rsid w:val="00EA2B13"/>
    <w:rsid w:val="00EA5B9F"/>
    <w:rsid w:val="00EB029E"/>
    <w:rsid w:val="00EB40AA"/>
    <w:rsid w:val="00EB5AFB"/>
    <w:rsid w:val="00EB5C12"/>
    <w:rsid w:val="00EB7D68"/>
    <w:rsid w:val="00EC2A56"/>
    <w:rsid w:val="00EC4325"/>
    <w:rsid w:val="00EC472F"/>
    <w:rsid w:val="00EC4ACB"/>
    <w:rsid w:val="00EC510D"/>
    <w:rsid w:val="00ED1C8A"/>
    <w:rsid w:val="00ED61C8"/>
    <w:rsid w:val="00ED7697"/>
    <w:rsid w:val="00EE415C"/>
    <w:rsid w:val="00EE606D"/>
    <w:rsid w:val="00EE649C"/>
    <w:rsid w:val="00EE6840"/>
    <w:rsid w:val="00EF2077"/>
    <w:rsid w:val="00EF335B"/>
    <w:rsid w:val="00F009C7"/>
    <w:rsid w:val="00F017FB"/>
    <w:rsid w:val="00F0451A"/>
    <w:rsid w:val="00F12AA4"/>
    <w:rsid w:val="00F15722"/>
    <w:rsid w:val="00F2142B"/>
    <w:rsid w:val="00F229DB"/>
    <w:rsid w:val="00F26DE4"/>
    <w:rsid w:val="00F30F1D"/>
    <w:rsid w:val="00F32400"/>
    <w:rsid w:val="00F349CF"/>
    <w:rsid w:val="00F42249"/>
    <w:rsid w:val="00F427BC"/>
    <w:rsid w:val="00F43CA2"/>
    <w:rsid w:val="00F467A1"/>
    <w:rsid w:val="00F4726E"/>
    <w:rsid w:val="00F51067"/>
    <w:rsid w:val="00F5403E"/>
    <w:rsid w:val="00F55318"/>
    <w:rsid w:val="00F565D7"/>
    <w:rsid w:val="00F56FC1"/>
    <w:rsid w:val="00F62170"/>
    <w:rsid w:val="00F70ECB"/>
    <w:rsid w:val="00F710FA"/>
    <w:rsid w:val="00F720FB"/>
    <w:rsid w:val="00F727FC"/>
    <w:rsid w:val="00F744D1"/>
    <w:rsid w:val="00F827F0"/>
    <w:rsid w:val="00F83B67"/>
    <w:rsid w:val="00F84D47"/>
    <w:rsid w:val="00F859FF"/>
    <w:rsid w:val="00F85C69"/>
    <w:rsid w:val="00F905DE"/>
    <w:rsid w:val="00F918B0"/>
    <w:rsid w:val="00F93A9C"/>
    <w:rsid w:val="00F95524"/>
    <w:rsid w:val="00F96006"/>
    <w:rsid w:val="00F971B7"/>
    <w:rsid w:val="00FA0F35"/>
    <w:rsid w:val="00FB1476"/>
    <w:rsid w:val="00FB3D83"/>
    <w:rsid w:val="00FB4441"/>
    <w:rsid w:val="00FB5E06"/>
    <w:rsid w:val="00FB644F"/>
    <w:rsid w:val="00FB6F9C"/>
    <w:rsid w:val="00FB791C"/>
    <w:rsid w:val="00FB7ED0"/>
    <w:rsid w:val="00FC0046"/>
    <w:rsid w:val="00FC0BA2"/>
    <w:rsid w:val="00FC1249"/>
    <w:rsid w:val="00FC24D9"/>
    <w:rsid w:val="00FC25AB"/>
    <w:rsid w:val="00FC3593"/>
    <w:rsid w:val="00FC5E0D"/>
    <w:rsid w:val="00FC786C"/>
    <w:rsid w:val="00FD0F8F"/>
    <w:rsid w:val="00FD1EF0"/>
    <w:rsid w:val="00FD5F11"/>
    <w:rsid w:val="00FD61E5"/>
    <w:rsid w:val="00FD7057"/>
    <w:rsid w:val="00FD7A30"/>
    <w:rsid w:val="00FE1CF5"/>
    <w:rsid w:val="00FE3119"/>
    <w:rsid w:val="00FE489B"/>
    <w:rsid w:val="00FF1647"/>
    <w:rsid w:val="00FF2F54"/>
    <w:rsid w:val="00FF4903"/>
    <w:rsid w:val="00FF79BC"/>
    <w:rsid w:val="213E9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E92D9"/>
  <w15:chartTrackingRefBased/>
  <w15:docId w15:val="{C8BF2C37-99D5-45A3-BD3E-29D84C5A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F0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2E1E1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36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362B9"/>
  </w:style>
  <w:style w:type="paragraph" w:styleId="AltBilgi">
    <w:name w:val="footer"/>
    <w:basedOn w:val="Normal"/>
    <w:link w:val="AltBilgiChar"/>
    <w:uiPriority w:val="99"/>
    <w:unhideWhenUsed/>
    <w:rsid w:val="00836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362B9"/>
  </w:style>
  <w:style w:type="character" w:styleId="Kpr">
    <w:name w:val="Hyperlink"/>
    <w:basedOn w:val="VarsaylanParagrafYazTipi"/>
    <w:uiPriority w:val="99"/>
    <w:unhideWhenUsed/>
    <w:rsid w:val="00786C6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86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40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udemy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lecegiyazanlar.turkcell.com.tr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edium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Şevki Karagöl</dc:creator>
  <cp:keywords/>
  <dc:description/>
  <cp:lastModifiedBy>Miraç Onur Saka</cp:lastModifiedBy>
  <cp:revision>5</cp:revision>
  <dcterms:created xsi:type="dcterms:W3CDTF">2020-12-10T14:54:00Z</dcterms:created>
  <dcterms:modified xsi:type="dcterms:W3CDTF">2020-12-14T18:30:00Z</dcterms:modified>
</cp:coreProperties>
</file>