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960"/>
        <w:gridCol w:w="846"/>
        <w:gridCol w:w="172"/>
        <w:gridCol w:w="1060"/>
        <w:gridCol w:w="902"/>
        <w:gridCol w:w="1247"/>
        <w:gridCol w:w="2035"/>
        <w:gridCol w:w="157"/>
        <w:gridCol w:w="1705"/>
        <w:gridCol w:w="58"/>
        <w:gridCol w:w="2020"/>
        <w:gridCol w:w="114"/>
        <w:gridCol w:w="2379"/>
        <w:gridCol w:w="888"/>
        <w:gridCol w:w="1247"/>
        <w:gridCol w:w="329"/>
        <w:gridCol w:w="20"/>
        <w:gridCol w:w="12"/>
      </w:tblGrid>
      <w:tr w:rsidR="00F52760" w14:paraId="3FA47564" w14:textId="77777777" w:rsidTr="002A4DF0">
        <w:trPr>
          <w:gridAfter w:val="1"/>
          <w:wAfter w:w="12" w:type="dxa"/>
          <w:trHeight w:hRule="exact" w:val="229"/>
        </w:trPr>
        <w:tc>
          <w:tcPr>
            <w:tcW w:w="13884" w:type="dxa"/>
            <w:gridSpan w:val="14"/>
            <w:shd w:val="clear" w:color="auto" w:fill="auto"/>
          </w:tcPr>
          <w:p w14:paraId="7A7E0F03" w14:textId="77777777" w:rsidR="00F52760" w:rsidRDefault="00D52D63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>Ders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>Yoklama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>Listesi</w:t>
            </w:r>
            <w:proofErr w:type="spellEnd"/>
          </w:p>
        </w:tc>
        <w:tc>
          <w:tcPr>
            <w:tcW w:w="2135" w:type="dxa"/>
            <w:gridSpan w:val="2"/>
            <w:shd w:val="clear" w:color="auto" w:fill="FFFFFF"/>
          </w:tcPr>
          <w:p w14:paraId="5112D9EE" w14:textId="77777777" w:rsidR="00F52760" w:rsidRDefault="00D52D63">
            <w:pPr>
              <w:spacing w:line="229" w:lineRule="auto"/>
              <w:jc w:val="right"/>
              <w:rPr>
                <w:rFonts w:ascii="Tahoma" w:eastAsia="Tahoma" w:hAnsi="Tahoma" w:cs="Tahoma"/>
                <w:color w:val="262626"/>
                <w:spacing w:val="-2"/>
                <w:sz w:val="14"/>
              </w:rPr>
            </w:pPr>
            <w:r>
              <w:rPr>
                <w:rFonts w:ascii="Tahoma" w:eastAsia="Tahoma" w:hAnsi="Tahoma" w:cs="Tahoma"/>
                <w:color w:val="262626"/>
                <w:spacing w:val="-2"/>
                <w:sz w:val="14"/>
              </w:rPr>
              <w:t>03.04.2021</w:t>
            </w:r>
          </w:p>
        </w:tc>
        <w:tc>
          <w:tcPr>
            <w:tcW w:w="329" w:type="dxa"/>
            <w:shd w:val="clear" w:color="auto" w:fill="auto"/>
          </w:tcPr>
          <w:p w14:paraId="5B3F5268" w14:textId="77777777" w:rsidR="00F52760" w:rsidRDefault="00F52760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</w:pPr>
          </w:p>
        </w:tc>
        <w:tc>
          <w:tcPr>
            <w:tcW w:w="20" w:type="dxa"/>
          </w:tcPr>
          <w:p w14:paraId="27493C8B" w14:textId="77777777" w:rsidR="00F52760" w:rsidRDefault="00F52760"/>
        </w:tc>
      </w:tr>
      <w:tr w:rsidR="00F52760" w14:paraId="6B804F3E" w14:textId="77777777" w:rsidTr="002A4DF0">
        <w:trPr>
          <w:gridAfter w:val="1"/>
          <w:wAfter w:w="12" w:type="dxa"/>
          <w:trHeight w:hRule="exact" w:val="330"/>
        </w:trPr>
        <w:tc>
          <w:tcPr>
            <w:tcW w:w="2035" w:type="dxa"/>
            <w:gridSpan w:val="3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23384F74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Fakülte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/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Yüksekokul</w:t>
            </w:r>
            <w:proofErr w:type="spellEnd"/>
          </w:p>
          <w:p w14:paraId="424CCB9D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Program</w:t>
            </w:r>
          </w:p>
        </w:tc>
        <w:tc>
          <w:tcPr>
            <w:tcW w:w="172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172C21E6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  <w:p w14:paraId="131D428F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</w:tc>
        <w:tc>
          <w:tcPr>
            <w:tcW w:w="3209" w:type="dxa"/>
            <w:gridSpan w:val="3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648F1ECB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Mühendislik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ve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Doğa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Bilimleri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Fakültesi</w:t>
            </w:r>
            <w:proofErr w:type="spellEnd"/>
          </w:p>
          <w:p w14:paraId="619D5073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Bilgisayar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Mühendisliği</w:t>
            </w:r>
            <w:proofErr w:type="spellEnd"/>
          </w:p>
        </w:tc>
        <w:tc>
          <w:tcPr>
            <w:tcW w:w="2035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6B242B89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Ders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Kodu</w:t>
            </w:r>
          </w:p>
          <w:p w14:paraId="65A705DA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Şube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Kodu</w:t>
            </w:r>
          </w:p>
        </w:tc>
        <w:tc>
          <w:tcPr>
            <w:tcW w:w="157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5398695D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  <w:p w14:paraId="190F0794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</w:tc>
        <w:tc>
          <w:tcPr>
            <w:tcW w:w="1705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70A276BB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BLM2225</w:t>
            </w:r>
          </w:p>
          <w:p w14:paraId="23B1C617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1</w:t>
            </w:r>
          </w:p>
        </w:tc>
        <w:tc>
          <w:tcPr>
            <w:tcW w:w="58" w:type="dxa"/>
            <w:tcBorders>
              <w:bottom w:val="single" w:sz="5" w:space="0" w:color="000000"/>
            </w:tcBorders>
          </w:tcPr>
          <w:p w14:paraId="76093865" w14:textId="77777777" w:rsidR="00F52760" w:rsidRDefault="00F52760"/>
        </w:tc>
        <w:tc>
          <w:tcPr>
            <w:tcW w:w="2020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5AC564F0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Ders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Adı</w:t>
            </w:r>
            <w:proofErr w:type="spellEnd"/>
          </w:p>
          <w:p w14:paraId="61BE3AE7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Öğretim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Elemanı</w:t>
            </w:r>
            <w:proofErr w:type="spellEnd"/>
          </w:p>
        </w:tc>
        <w:tc>
          <w:tcPr>
            <w:tcW w:w="114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59E6A973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  <w:p w14:paraId="00FF9273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</w:tc>
        <w:tc>
          <w:tcPr>
            <w:tcW w:w="3267" w:type="dxa"/>
            <w:gridSpan w:val="2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67A1E7F1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İnternet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Tabanlı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Programlama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(UE)</w:t>
            </w:r>
          </w:p>
          <w:p w14:paraId="494C0229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Dr.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Öğr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Üyesi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NECLA BANDIRMALI ERTÜRK</w:t>
            </w:r>
          </w:p>
        </w:tc>
        <w:tc>
          <w:tcPr>
            <w:tcW w:w="1596" w:type="dxa"/>
            <w:gridSpan w:val="3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03FBBCA2" w14:textId="77777777" w:rsidR="00F52760" w:rsidRDefault="00D52D63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Sınıfı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: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2</w:t>
            </w:r>
          </w:p>
        </w:tc>
      </w:tr>
      <w:tr w:rsidR="002A4DF0" w14:paraId="53BD3BEF" w14:textId="77777777" w:rsidTr="002A4DF0">
        <w:trPr>
          <w:trHeight w:hRule="exact" w:val="229"/>
        </w:trPr>
        <w:tc>
          <w:tcPr>
            <w:tcW w:w="229" w:type="dxa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346CE6CC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#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50DF01E4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Öğrenci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No</w:t>
            </w:r>
          </w:p>
        </w:tc>
        <w:tc>
          <w:tcPr>
            <w:tcW w:w="20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1658633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Adı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Soyadı</w:t>
            </w:r>
            <w:proofErr w:type="spellEnd"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57E40C13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Alış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/</w:t>
            </w: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Ö.Not</w:t>
            </w:r>
            <w:proofErr w:type="spellEnd"/>
            <w:proofErr w:type="gramEnd"/>
          </w:p>
        </w:tc>
        <w:tc>
          <w:tcPr>
            <w:tcW w:w="12211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62B02AD6" w14:textId="22F7FAF0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GitHub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Linkleri</w:t>
            </w:r>
            <w:proofErr w:type="spellEnd"/>
          </w:p>
        </w:tc>
      </w:tr>
      <w:tr w:rsidR="002A4DF0" w14:paraId="4BA8A30D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DB12C06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0F2A0BF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191502005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70D8C9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DOĞUKAN KOÇ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DD64D9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16BC5E3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7D249E4F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F83F8D9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4EE6F7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191502006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A37829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MELİH AKSAN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E99006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EB1D97E" w14:textId="4FCDC937" w:rsidR="002A4DF0" w:rsidRDefault="00BD4C2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BD4C2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https://github.com/figeros/4.-donem-itp-dersi-odevi</w:t>
            </w:r>
          </w:p>
        </w:tc>
      </w:tr>
      <w:tr w:rsidR="002A4DF0" w14:paraId="3AA94674" w14:textId="77777777" w:rsidTr="002A4DF0">
        <w:trPr>
          <w:trHeight w:hRule="exact" w:val="214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0DA3DF4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F8779D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191502007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B5A9397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YAĞMUR MUTLU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CDCBC4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B30DBDF" w14:textId="3FBFA489" w:rsidR="002A4DF0" w:rsidRDefault="00064703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064703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https://github.com/yagmurmutlu/proje#odev</w:t>
            </w:r>
          </w:p>
        </w:tc>
      </w:tr>
      <w:tr w:rsidR="002A4DF0" w14:paraId="01AE7BD9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B00AB55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4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3B99187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191502008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110C3FA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İSA BAYNAL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B3B4927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C723669" w14:textId="0A439CD7" w:rsidR="002A4DF0" w:rsidRDefault="00BD4C2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BD4C2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https://github.com/baynalisa</w:t>
            </w:r>
          </w:p>
        </w:tc>
      </w:tr>
      <w:tr w:rsidR="002A4DF0" w14:paraId="5FB3E7CD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DD1E117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5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7B4FE1C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191502009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5853EF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ALEYNA SEVİMLİ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3CDEF9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E6E17FF" w14:textId="6CB5DA46" w:rsidR="002A4DF0" w:rsidRDefault="00064703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064703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https://github.com/aleyna-code/191502009</w:t>
            </w:r>
          </w:p>
        </w:tc>
      </w:tr>
      <w:tr w:rsidR="002A4DF0" w14:paraId="1ED8DF1E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3D08BD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6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291DEA5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191502013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1173F79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ŞEYHMUS ACAR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3EAF580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7D902C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707DF874" w14:textId="77777777" w:rsidTr="002A4DF0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0F43993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7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4516E4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191502015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3017F21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NİSA KOTMAN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B76DD55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A15DAE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1C93F4B8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BB16C2F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8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0900C3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191502017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132266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SEHER SELİN TOSUN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BF6FCC7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D4C3836" w14:textId="6D813EB0" w:rsidR="002A4DF0" w:rsidRDefault="007E725E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7E725E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https://github.com/seherst/ProjeDeposu</w:t>
            </w:r>
          </w:p>
        </w:tc>
      </w:tr>
      <w:tr w:rsidR="002A4DF0" w14:paraId="6088C7C6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31FFAC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9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CE58103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191502018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B931159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MUHAMMET FATİH AYDOĞDU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40D8B8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6AF82C1" w14:textId="5504B61C" w:rsidR="002A4DF0" w:rsidRDefault="00BD4C2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BD4C2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https://github.com/MFatihAydogdu</w:t>
            </w:r>
          </w:p>
        </w:tc>
      </w:tr>
      <w:tr w:rsidR="002A4DF0" w14:paraId="3027DE6D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A64D171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10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8C3C614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191502019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992A1A4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DUYGU ORHAN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94FE924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9AFFEBE" w14:textId="65237E64" w:rsidR="002A4DF0" w:rsidRDefault="00BD4C2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BD4C2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https://github.com/duygu2/webPrograming</w:t>
            </w:r>
          </w:p>
        </w:tc>
      </w:tr>
      <w:tr w:rsidR="002A4DF0" w14:paraId="4BCA08B6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48CCBD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11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8750BEA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191502020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D56DFCF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ŞEYDA TAŞDAN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8D4CCD5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6C2EFE8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618C64A7" w14:textId="77777777" w:rsidTr="002A4DF0">
        <w:trPr>
          <w:trHeight w:hRule="exact" w:val="214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0BD1239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12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070E1F6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191502022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599584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NİLAY BEŞLİ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6DBB729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60EA245" w14:textId="21D8BDC2" w:rsidR="002A4DF0" w:rsidRDefault="004B530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4B530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https://github.com/nilaybesli/WebSitesi</w:t>
            </w:r>
          </w:p>
        </w:tc>
      </w:tr>
      <w:tr w:rsidR="002A4DF0" w14:paraId="27D76032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1FE40F1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13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20E5B6D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191502023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BD66ACC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YAREN AKGÖL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BCBD3DF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58C01F5" w14:textId="59A192F5" w:rsidR="002A4DF0" w:rsidRDefault="00064703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064703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https://github.com/yarenakgol/proje</w:t>
            </w:r>
          </w:p>
        </w:tc>
      </w:tr>
      <w:tr w:rsidR="002A4DF0" w14:paraId="5B76DD4D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C921AC9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14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C1A4279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191502025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674F14C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EGEHAN BİRİNCİ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F59EC8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7D454C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108AC7DE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A14C337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15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9920993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191502026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285F1C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ONUR YILMAZER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799C4B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11CCE17" w14:textId="76E52D5D" w:rsidR="002A4DF0" w:rsidRDefault="007E725E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7E725E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https://github.com/onuryilmazerr/donem-sonu-odevi</w:t>
            </w:r>
          </w:p>
        </w:tc>
      </w:tr>
      <w:tr w:rsidR="002A4DF0" w14:paraId="62026932" w14:textId="77777777" w:rsidTr="002A4DF0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72242C0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16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86794F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191502028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8C9CF8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HAKAN DAĞLI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12BFA35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F2AC70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22679310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18A8F5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17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BAAA15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191502029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BFCC6DF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GÖKAY KOTİL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B66364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B3DE0EB" w14:textId="1146C5E2" w:rsidR="002A4DF0" w:rsidRDefault="00C2066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C20665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https://github.com/ktx53?tab=repositories</w:t>
            </w:r>
          </w:p>
        </w:tc>
      </w:tr>
      <w:tr w:rsidR="002A4DF0" w14:paraId="45AEE7E6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A819D22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18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97616C3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191502030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25428F5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MEHMET ALİ SALKIM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1B40AFC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3162011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20B361C4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20344A3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26D0086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191502031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AB9F05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AHMET ALP KARAKUŞ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A4532E2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BBDF1AC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109D77A4" w14:textId="77777777" w:rsidTr="002A4DF0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CBA5A9F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4334501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191502200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DEAF687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HAYDI BASHEER ZAMIL ALZUHAIRI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A00779B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EF931A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44880C2F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403777E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21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40BD6FF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191502201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543AD49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BARIŞ CAN ATEŞ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05B8949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2AE7F19" w14:textId="00C48EFA" w:rsidR="002A4DF0" w:rsidRDefault="00BD4C2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BD4C2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https://github.com/BarisCanAtes/OdevRepo.git</w:t>
            </w:r>
          </w:p>
        </w:tc>
      </w:tr>
      <w:tr w:rsidR="002A4DF0" w14:paraId="1B28CA16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2483F1E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22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8AA314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191502204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430257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BISMILLAH MURADI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6191493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B3731E8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25148279" w14:textId="77777777" w:rsidTr="00064703">
        <w:trPr>
          <w:trHeight w:hRule="exact" w:val="29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6DD5F39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23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59ACE24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191502206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EE3435F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LAILA J. K. MATAR LAILA J. K. MATAR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F9C7CEF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171CC78" w14:textId="0558FC69" w:rsidR="002A4DF0" w:rsidRDefault="00BD4C2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BD4C2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https://github.com/leylamatar/webProject</w:t>
            </w:r>
          </w:p>
        </w:tc>
      </w:tr>
      <w:tr w:rsidR="002A4DF0" w14:paraId="2A6F942C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EDE319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24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D21AC06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191502208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FD13C2C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MAMADOU ALIOU BARRY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8FE1D3B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7B43196" w14:textId="07087575" w:rsidR="002A4DF0" w:rsidRDefault="00B721F9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B721F9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https://github.com/Koumi94/homework.git</w:t>
            </w:r>
          </w:p>
        </w:tc>
      </w:tr>
      <w:tr w:rsidR="002A4DF0" w14:paraId="15BB6E26" w14:textId="77777777" w:rsidTr="002A4DF0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59427B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25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FC549A3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191502210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EA6D318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MOHAMMAD ELYAS MAWLANI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0FD3AA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Devamlı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Alttan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DC0DB88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2FDCFAAC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27D51F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26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CBF3AD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191502213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F4215F7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MOHIBULLAH RAJABI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5516AD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F7D7AB8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07C9DB95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B897518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27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35E0709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191502214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940E4F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MOUAD ASSILA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99DE6E0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9AEE9EE" w14:textId="3872B996" w:rsidR="002A4DF0" w:rsidRDefault="00AE4AF2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AE4AF2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https://github.com/mouad-assila/MOUAD-ASSILA-191502214-BiLGiSAYAR-MuH.git</w:t>
            </w:r>
          </w:p>
        </w:tc>
      </w:tr>
      <w:tr w:rsidR="002A4DF0" w14:paraId="7849A312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5F98D03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28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1A39A89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191502215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C6C4991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YASSINE EL BACHIRI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14F2AA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524F103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036F23E2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C01F009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29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16264E8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201502211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6C5F7B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MELİH DEDE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3BDF73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9C29003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4AF147FD" w14:textId="77777777" w:rsidTr="002A4DF0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9C041FB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30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FB032D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201502212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59A66B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BERAT YEŞBEK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F62B4A5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8B9130E" w14:textId="6D3D4FDE" w:rsidR="002A4DF0" w:rsidRDefault="00CC3E7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CC3E77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https://github.com/BeratYesbek</w:t>
            </w:r>
          </w:p>
        </w:tc>
      </w:tr>
      <w:tr w:rsidR="002A4DF0" w14:paraId="7484436A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5639BA4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31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956972D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201502213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9F286D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SERHAT TOKTAŞ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82AE84D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11EACC9" w14:textId="326E9941" w:rsidR="002A4DF0" w:rsidRDefault="00C20665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C20665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https://github.com/Serhattoktass/kripto.git</w:t>
            </w:r>
          </w:p>
        </w:tc>
      </w:tr>
      <w:tr w:rsidR="002A4DF0" w14:paraId="34EA4B2B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11B23FC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32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940325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201502214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ED9265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ŞEVVAL ACET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BA11B3E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E9EFD7B" w14:textId="164D987C" w:rsidR="002A4DF0" w:rsidRDefault="007D773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7D773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https://github.com/SevvalAcet/ODEV</w:t>
            </w:r>
          </w:p>
        </w:tc>
      </w:tr>
      <w:tr w:rsidR="002A4DF0" w14:paraId="3AC84784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B528990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33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8742417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201502215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A996AD6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RAMAZAN BARIŞ ATAKCI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AA45D78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EA2BA9A" w14:textId="3AD22DB4" w:rsidR="002A4DF0" w:rsidRDefault="00EA0FA1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EA0FA1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https://github.com/rbaris/Web-Programlama</w:t>
            </w:r>
          </w:p>
        </w:tc>
      </w:tr>
      <w:tr w:rsidR="002A4DF0" w14:paraId="30FED659" w14:textId="77777777" w:rsidTr="002A4DF0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06C53B1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34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6D384BE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201502224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B9845E4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MEHMET DALBAY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BBDFFA3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304F8D1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76BC6AE6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B71DF7C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35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A97790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201502225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009F6DA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İBRAHİM TUNALI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94FDAB7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786904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2A4DF0" w14:paraId="56427550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55DF50A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36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08E414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201502226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C6BD116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SEFA MERT KÖYLÜ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F40EFC3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93B0394" w14:textId="0B5C93F1" w:rsidR="002A4DF0" w:rsidRDefault="006D55DB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6D55DB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https://github.com/sefamrte/Dsonu.git</w:t>
            </w:r>
          </w:p>
        </w:tc>
      </w:tr>
      <w:tr w:rsidR="002A4DF0" w14:paraId="2F83CF9F" w14:textId="77777777" w:rsidTr="002A4DF0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E9B68FC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37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B176D1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201502227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CC16B5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HAKKI BURAK ALKIŞ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33ED957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D24D36B" w14:textId="1C633949" w:rsidR="002A4DF0" w:rsidRDefault="00333C5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333C5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https://github.com/chamberr3lt/WebProgramlamaDersleri</w:t>
            </w:r>
          </w:p>
        </w:tc>
      </w:tr>
      <w:tr w:rsidR="002A4DF0" w14:paraId="1E18BD9A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EC0CAA5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38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52B0B82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201502228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F6565E7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DERYA ÇAKIR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0030325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E9C6D12" w14:textId="288C2D92" w:rsidR="002A4DF0" w:rsidRDefault="000F5DC6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ÇAP</w:t>
            </w:r>
            <w:r w:rsidR="00064703"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</w:t>
            </w:r>
            <w:r w:rsidR="00064703" w:rsidRPr="00064703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https://github.com/deryacakir1</w:t>
            </w:r>
          </w:p>
        </w:tc>
      </w:tr>
      <w:tr w:rsidR="002A4DF0" w14:paraId="4C93D23E" w14:textId="77777777" w:rsidTr="002A4DF0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62E8C38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39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2C620ED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201502229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5EA031B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DOĞUKAN TOPALLAR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D8608F0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A11A8D8" w14:textId="7B85C029" w:rsidR="002A4DF0" w:rsidRDefault="000F5DC6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ÇAP</w:t>
            </w:r>
            <w:r w:rsidR="007D773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</w:t>
            </w:r>
            <w:r w:rsidR="007D7730" w:rsidRPr="007D7730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https://github.com/dogukanqqq/MyWebSite.git</w:t>
            </w:r>
          </w:p>
        </w:tc>
      </w:tr>
      <w:tr w:rsidR="002A4DF0" w14:paraId="28C3A9D0" w14:textId="77777777" w:rsidTr="002A4DF0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DF57EFF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40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E15DAC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201502241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775B0A0" w14:textId="77777777" w:rsidR="002A4DF0" w:rsidRDefault="002A4DF0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HATAY EMRE KARACA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905986F" w14:textId="77777777" w:rsidR="002A4DF0" w:rsidRDefault="002A4DF0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21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6B5978B" w14:textId="2BB5C2A2" w:rsidR="002A4DF0" w:rsidRDefault="00920914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920914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https://github.com/ichbinhex/end-of-the-term-paper</w:t>
            </w:r>
          </w:p>
        </w:tc>
      </w:tr>
    </w:tbl>
    <w:p w14:paraId="75564802" w14:textId="6E034B89" w:rsidR="00D52D63" w:rsidRDefault="00D52D63"/>
    <w:p w14:paraId="0F75B9A3" w14:textId="325F673A" w:rsidR="003E595F" w:rsidRDefault="003E595F"/>
    <w:p w14:paraId="1107DAB7" w14:textId="755E4C42" w:rsidR="003E595F" w:rsidRDefault="003E595F"/>
    <w:p w14:paraId="3DA07F81" w14:textId="514857B2" w:rsidR="003E595F" w:rsidRDefault="003E595F"/>
    <w:p w14:paraId="5F592DB7" w14:textId="7B3BAE74" w:rsidR="003E595F" w:rsidRDefault="003E595F"/>
    <w:p w14:paraId="3BA08456" w14:textId="1801BC2C" w:rsidR="003E595F" w:rsidRDefault="003E595F"/>
    <w:p w14:paraId="159CB12A" w14:textId="37454F2E" w:rsidR="003E595F" w:rsidRDefault="003E595F"/>
    <w:p w14:paraId="78FB7704" w14:textId="6211D674" w:rsidR="003E595F" w:rsidRDefault="003E595F"/>
    <w:p w14:paraId="615CFFAC" w14:textId="47C95A07" w:rsidR="003E595F" w:rsidRDefault="003E595F"/>
    <w:p w14:paraId="128F91A4" w14:textId="28D304EA" w:rsidR="003E595F" w:rsidRDefault="003E595F"/>
    <w:p w14:paraId="427051A9" w14:textId="69F99343" w:rsidR="003E595F" w:rsidRDefault="003E595F"/>
    <w:p w14:paraId="26936D7F" w14:textId="00DC7A28" w:rsidR="003E595F" w:rsidRDefault="003E595F"/>
    <w:p w14:paraId="2546FBEB" w14:textId="2F3B205E" w:rsidR="003E595F" w:rsidRDefault="003E595F"/>
    <w:p w14:paraId="0A558BC2" w14:textId="0EDF45E4" w:rsidR="003E595F" w:rsidRDefault="003E595F"/>
    <w:p w14:paraId="268904B3" w14:textId="71860015" w:rsidR="003E595F" w:rsidRDefault="003E595F"/>
    <w:p w14:paraId="3CBE1EE7" w14:textId="64B44A20" w:rsidR="003E595F" w:rsidRDefault="003E595F"/>
    <w:p w14:paraId="738C8F07" w14:textId="6699A01F" w:rsidR="003E595F" w:rsidRDefault="003E595F"/>
    <w:p w14:paraId="2EA0A09A" w14:textId="633DF787" w:rsidR="003E595F" w:rsidRDefault="003E595F"/>
    <w:p w14:paraId="5B4DF01A" w14:textId="5800EB2A" w:rsidR="003E595F" w:rsidRDefault="003E595F"/>
    <w:p w14:paraId="364A7C4E" w14:textId="628F9234" w:rsidR="003E595F" w:rsidRDefault="003E595F"/>
    <w:p w14:paraId="38E8B4E0" w14:textId="526FC300" w:rsidR="003E595F" w:rsidRDefault="003E595F"/>
    <w:p w14:paraId="2498B7BC" w14:textId="11CD6DE2" w:rsidR="003E595F" w:rsidRDefault="003E595F"/>
    <w:p w14:paraId="10FD2EA0" w14:textId="5BF27A74" w:rsidR="003E595F" w:rsidRDefault="003E595F"/>
    <w:p w14:paraId="0050952D" w14:textId="2E779B71" w:rsidR="003E595F" w:rsidRDefault="003E595F"/>
    <w:p w14:paraId="3D930B74" w14:textId="4D2B3B5B" w:rsidR="003E595F" w:rsidRDefault="003E595F"/>
    <w:p w14:paraId="0E90E036" w14:textId="66F63C66" w:rsidR="003E595F" w:rsidRDefault="003E595F"/>
    <w:p w14:paraId="0F780B85" w14:textId="0B5EA777" w:rsidR="003E595F" w:rsidRDefault="003E595F"/>
    <w:p w14:paraId="494B31E8" w14:textId="64C67B87" w:rsidR="003E595F" w:rsidRDefault="003E595F"/>
    <w:p w14:paraId="2D7DD99D" w14:textId="50122145" w:rsidR="003E595F" w:rsidRDefault="003E595F"/>
    <w:p w14:paraId="6293279C" w14:textId="426379D1" w:rsidR="003E595F" w:rsidRDefault="003E595F"/>
    <w:p w14:paraId="7D452136" w14:textId="60181019" w:rsidR="003E595F" w:rsidRDefault="003E595F"/>
    <w:p w14:paraId="162E761C" w14:textId="0F75E0A6" w:rsidR="003E595F" w:rsidRDefault="003E595F"/>
    <w:p w14:paraId="3837F6EE" w14:textId="5608CBE5" w:rsidR="003E595F" w:rsidRDefault="003E595F"/>
    <w:p w14:paraId="2A82FC51" w14:textId="7E166705" w:rsidR="003E595F" w:rsidRDefault="003E595F"/>
    <w:p w14:paraId="3C7B227A" w14:textId="5AE67F4E" w:rsidR="003E595F" w:rsidRDefault="003E595F"/>
    <w:p w14:paraId="57AEBD22" w14:textId="659AAD79" w:rsidR="003E595F" w:rsidRDefault="003E595F"/>
    <w:p w14:paraId="79FDD8EA" w14:textId="1A7780AC" w:rsidR="003E595F" w:rsidRDefault="003E595F"/>
    <w:p w14:paraId="758FFD1B" w14:textId="2FEDDE9C" w:rsidR="003E595F" w:rsidRDefault="003E595F"/>
    <w:p w14:paraId="5381CC6E" w14:textId="358C75EC" w:rsidR="003E595F" w:rsidRDefault="003E595F"/>
    <w:p w14:paraId="6894B008" w14:textId="2B31FFD2" w:rsidR="003E595F" w:rsidRDefault="003E595F"/>
    <w:p w14:paraId="382FD7C2" w14:textId="1E74F75C" w:rsidR="003E595F" w:rsidRDefault="003E595F"/>
    <w:p w14:paraId="08423BA6" w14:textId="6FF6FDC2" w:rsidR="003E595F" w:rsidRDefault="003E595F"/>
    <w:p w14:paraId="7171ECFE" w14:textId="3A9DAD4E" w:rsidR="003E595F" w:rsidRDefault="003E595F"/>
    <w:p w14:paraId="4E0E6BDE" w14:textId="1A4CF805" w:rsidR="003E595F" w:rsidRDefault="003E595F"/>
    <w:p w14:paraId="15D39F87" w14:textId="729BAAFF" w:rsidR="003E595F" w:rsidRDefault="003E595F"/>
    <w:p w14:paraId="58FBF83D" w14:textId="556F22E3" w:rsidR="003E595F" w:rsidRDefault="003E595F"/>
    <w:p w14:paraId="239A396E" w14:textId="6E99F811" w:rsidR="003E595F" w:rsidRDefault="003E595F"/>
    <w:p w14:paraId="23CE8C7A" w14:textId="45EFF82A" w:rsidR="003E595F" w:rsidRDefault="003E595F"/>
    <w:p w14:paraId="221046EA" w14:textId="657D48CF" w:rsidR="003E595F" w:rsidRDefault="003E595F"/>
    <w:p w14:paraId="125F2A2F" w14:textId="67E1FFA6" w:rsidR="003E595F" w:rsidRDefault="003E595F"/>
    <w:p w14:paraId="64197472" w14:textId="3F951DE5" w:rsidR="003E595F" w:rsidRDefault="003E595F"/>
    <w:p w14:paraId="56A8A3EB" w14:textId="1EA56463" w:rsidR="003E595F" w:rsidRDefault="003E595F"/>
    <w:p w14:paraId="4A08E0AA" w14:textId="519FA429" w:rsidR="003E595F" w:rsidRDefault="003E595F"/>
    <w:p w14:paraId="7469A0E4" w14:textId="134E4F87" w:rsidR="003E595F" w:rsidRDefault="003E595F"/>
    <w:p w14:paraId="3E4DBBE5" w14:textId="472E0F77" w:rsidR="003E595F" w:rsidRDefault="003E595F"/>
    <w:p w14:paraId="4D1428D0" w14:textId="196E9293" w:rsidR="003E595F" w:rsidRDefault="003E595F"/>
    <w:p w14:paraId="41F9D12B" w14:textId="27DA2834" w:rsidR="003E595F" w:rsidRDefault="003E595F"/>
    <w:p w14:paraId="7745149A" w14:textId="30343D40" w:rsidR="003E595F" w:rsidRDefault="003E595F"/>
    <w:p w14:paraId="5F1E89E7" w14:textId="319D51F7" w:rsidR="003E595F" w:rsidRDefault="003E595F"/>
    <w:p w14:paraId="7B5E2B8C" w14:textId="66B98A40" w:rsidR="003E595F" w:rsidRDefault="003E595F"/>
    <w:p w14:paraId="76F9A4C5" w14:textId="62330C81" w:rsidR="003E595F" w:rsidRDefault="003E595F"/>
    <w:p w14:paraId="5B73A347" w14:textId="7E4BC2A4" w:rsidR="003E595F" w:rsidRDefault="003E595F"/>
    <w:p w14:paraId="3B770457" w14:textId="5FEE53B2" w:rsidR="003E595F" w:rsidRDefault="003E595F"/>
    <w:p w14:paraId="550DC88D" w14:textId="0CD3B0DA" w:rsidR="003E595F" w:rsidRDefault="003E595F"/>
    <w:p w14:paraId="303456B1" w14:textId="62EE8051" w:rsidR="003E595F" w:rsidRDefault="003E595F"/>
    <w:p w14:paraId="72BD9038" w14:textId="6D52AAA7" w:rsidR="003E595F" w:rsidRDefault="003E595F"/>
    <w:p w14:paraId="1769C1AE" w14:textId="4F37F12C" w:rsidR="003E595F" w:rsidRDefault="003E595F"/>
    <w:p w14:paraId="302C1155" w14:textId="25A1B662" w:rsidR="003E595F" w:rsidRDefault="003E595F"/>
    <w:p w14:paraId="47DE9289" w14:textId="40A86FCE" w:rsidR="003E595F" w:rsidRDefault="003E595F"/>
    <w:p w14:paraId="18D60A1B" w14:textId="664E603C" w:rsidR="003E595F" w:rsidRDefault="003E595F"/>
    <w:p w14:paraId="67CEC100" w14:textId="01CF09BA" w:rsidR="003E595F" w:rsidRDefault="003E595F"/>
    <w:p w14:paraId="7EB4C72F" w14:textId="784A5321" w:rsidR="003E595F" w:rsidRDefault="003E595F"/>
    <w:p w14:paraId="56640FE6" w14:textId="57C2CE95" w:rsidR="003E595F" w:rsidRDefault="003E595F"/>
    <w:p w14:paraId="677C16C6" w14:textId="1E82924F" w:rsidR="003E595F" w:rsidRDefault="003E595F"/>
    <w:p w14:paraId="12339527" w14:textId="5FEDB256" w:rsidR="003E595F" w:rsidRDefault="003E595F"/>
    <w:p w14:paraId="3CDF7DC9" w14:textId="64E95B1D" w:rsidR="003E595F" w:rsidRDefault="003E595F"/>
    <w:p w14:paraId="6759523B" w14:textId="68B49472" w:rsidR="003E595F" w:rsidRDefault="003E595F"/>
    <w:p w14:paraId="72AFD2A5" w14:textId="5E310019" w:rsidR="003E595F" w:rsidRDefault="003E595F"/>
    <w:p w14:paraId="18DD982D" w14:textId="0823A8B4" w:rsidR="003E595F" w:rsidRDefault="003E595F"/>
    <w:p w14:paraId="5B0BB743" w14:textId="6B82762E" w:rsidR="003E595F" w:rsidRDefault="003E595F"/>
    <w:p w14:paraId="06FCB1AF" w14:textId="27393A80" w:rsidR="003E595F" w:rsidRDefault="003E595F"/>
    <w:p w14:paraId="5986159E" w14:textId="07F8356E" w:rsidR="003E595F" w:rsidRDefault="003E595F"/>
    <w:p w14:paraId="58266712" w14:textId="544CFA86" w:rsidR="003E595F" w:rsidRDefault="003E595F"/>
    <w:p w14:paraId="2833D07B" w14:textId="66D1C471" w:rsidR="003E595F" w:rsidRDefault="003E595F"/>
    <w:p w14:paraId="186A0103" w14:textId="35B5A163" w:rsidR="003E595F" w:rsidRDefault="003E595F"/>
    <w:p w14:paraId="13FD2FE1" w14:textId="73228734" w:rsidR="003E595F" w:rsidRDefault="003E595F"/>
    <w:p w14:paraId="0EA9C623" w14:textId="2222E417" w:rsidR="003E595F" w:rsidRDefault="003E595F"/>
    <w:p w14:paraId="2F9502C0" w14:textId="029742AA" w:rsidR="003E595F" w:rsidRDefault="003E595F"/>
    <w:p w14:paraId="7FE52F19" w14:textId="164CCCE5" w:rsidR="003E595F" w:rsidRDefault="003E595F"/>
    <w:p w14:paraId="1B5D2C82" w14:textId="60813D5C" w:rsidR="003E595F" w:rsidRDefault="003E595F"/>
    <w:p w14:paraId="591BCCDC" w14:textId="1A8EF6FB" w:rsidR="003E595F" w:rsidRDefault="003E595F"/>
    <w:p w14:paraId="79A5B39A" w14:textId="64E81287" w:rsidR="003E595F" w:rsidRDefault="003E595F"/>
    <w:p w14:paraId="361BC15A" w14:textId="61D55A48" w:rsidR="003E595F" w:rsidRDefault="003E595F"/>
    <w:p w14:paraId="50F56C06" w14:textId="77777777" w:rsidR="003E595F" w:rsidRDefault="003E595F"/>
    <w:p w14:paraId="35BE8B57" w14:textId="69F45D59" w:rsidR="003E595F" w:rsidRDefault="003E595F"/>
    <w:p w14:paraId="5EAE09E1" w14:textId="55BDE1D1" w:rsidR="003E595F" w:rsidRDefault="003E595F"/>
    <w:p w14:paraId="708CEA09" w14:textId="68FB56AD" w:rsidR="003E595F" w:rsidRDefault="003E595F"/>
    <w:p w14:paraId="0D390AFC" w14:textId="60671ABF" w:rsidR="003E595F" w:rsidRDefault="003E595F"/>
    <w:p w14:paraId="6E79E9E0" w14:textId="560E2412" w:rsidR="003E595F" w:rsidRDefault="003E595F"/>
    <w:p w14:paraId="778A9D61" w14:textId="1BC48016" w:rsidR="003E595F" w:rsidRDefault="003E595F"/>
    <w:p w14:paraId="5C728A8E" w14:textId="313A5D20" w:rsidR="003E595F" w:rsidRDefault="003E595F"/>
    <w:tbl>
      <w:tblPr>
        <w:tblW w:w="164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960"/>
        <w:gridCol w:w="846"/>
        <w:gridCol w:w="172"/>
        <w:gridCol w:w="1060"/>
        <w:gridCol w:w="902"/>
        <w:gridCol w:w="1247"/>
        <w:gridCol w:w="2035"/>
        <w:gridCol w:w="157"/>
        <w:gridCol w:w="1705"/>
        <w:gridCol w:w="58"/>
        <w:gridCol w:w="2020"/>
        <w:gridCol w:w="114"/>
        <w:gridCol w:w="2379"/>
        <w:gridCol w:w="888"/>
        <w:gridCol w:w="1247"/>
        <w:gridCol w:w="329"/>
        <w:gridCol w:w="20"/>
        <w:gridCol w:w="102"/>
      </w:tblGrid>
      <w:tr w:rsidR="003E595F" w14:paraId="660A96F2" w14:textId="77777777" w:rsidTr="004967B7">
        <w:trPr>
          <w:gridAfter w:val="1"/>
          <w:wAfter w:w="102" w:type="dxa"/>
          <w:trHeight w:hRule="exact" w:val="229"/>
        </w:trPr>
        <w:tc>
          <w:tcPr>
            <w:tcW w:w="13884" w:type="dxa"/>
            <w:gridSpan w:val="14"/>
            <w:shd w:val="clear" w:color="auto" w:fill="auto"/>
          </w:tcPr>
          <w:p w14:paraId="569432F9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>Ders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>Yoklama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  <w:t>Listesi</w:t>
            </w:r>
            <w:proofErr w:type="spellEnd"/>
          </w:p>
        </w:tc>
        <w:tc>
          <w:tcPr>
            <w:tcW w:w="2135" w:type="dxa"/>
            <w:gridSpan w:val="2"/>
            <w:shd w:val="clear" w:color="auto" w:fill="FFFFFF"/>
          </w:tcPr>
          <w:p w14:paraId="0E74508E" w14:textId="77777777" w:rsidR="003E595F" w:rsidRDefault="003E595F" w:rsidP="004967B7">
            <w:pPr>
              <w:spacing w:line="229" w:lineRule="auto"/>
              <w:jc w:val="right"/>
              <w:rPr>
                <w:rFonts w:ascii="Tahoma" w:eastAsia="Tahoma" w:hAnsi="Tahoma" w:cs="Tahoma"/>
                <w:color w:val="262626"/>
                <w:spacing w:val="-2"/>
                <w:sz w:val="14"/>
              </w:rPr>
            </w:pPr>
            <w:r>
              <w:rPr>
                <w:rFonts w:ascii="Tahoma" w:eastAsia="Tahoma" w:hAnsi="Tahoma" w:cs="Tahoma"/>
                <w:color w:val="262626"/>
                <w:spacing w:val="-2"/>
                <w:sz w:val="14"/>
              </w:rPr>
              <w:t>03.04.2021</w:t>
            </w:r>
          </w:p>
        </w:tc>
        <w:tc>
          <w:tcPr>
            <w:tcW w:w="329" w:type="dxa"/>
            <w:shd w:val="clear" w:color="auto" w:fill="auto"/>
          </w:tcPr>
          <w:p w14:paraId="1F42FFC0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8"/>
              </w:rPr>
            </w:pPr>
          </w:p>
        </w:tc>
        <w:tc>
          <w:tcPr>
            <w:tcW w:w="20" w:type="dxa"/>
          </w:tcPr>
          <w:p w14:paraId="685A2A03" w14:textId="77777777" w:rsidR="003E595F" w:rsidRDefault="003E595F" w:rsidP="004967B7"/>
        </w:tc>
      </w:tr>
      <w:tr w:rsidR="003E595F" w14:paraId="481674D5" w14:textId="77777777" w:rsidTr="004967B7">
        <w:trPr>
          <w:gridAfter w:val="1"/>
          <w:wAfter w:w="102" w:type="dxa"/>
          <w:trHeight w:hRule="exact" w:val="330"/>
        </w:trPr>
        <w:tc>
          <w:tcPr>
            <w:tcW w:w="2035" w:type="dxa"/>
            <w:gridSpan w:val="3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3F4DA44C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Fakülte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/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Yüksekokul</w:t>
            </w:r>
            <w:proofErr w:type="spellEnd"/>
          </w:p>
          <w:p w14:paraId="20A4BE0B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Program</w:t>
            </w:r>
          </w:p>
        </w:tc>
        <w:tc>
          <w:tcPr>
            <w:tcW w:w="172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6B1B7BF1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  <w:p w14:paraId="186EC57D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</w:tc>
        <w:tc>
          <w:tcPr>
            <w:tcW w:w="3209" w:type="dxa"/>
            <w:gridSpan w:val="3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6C9B067A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Mühendislik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ve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Doğa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Bilimleri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Fakültesi</w:t>
            </w:r>
            <w:proofErr w:type="spellEnd"/>
          </w:p>
          <w:p w14:paraId="12546DC2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Bilgisayar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Mühendisliği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(İÖ)</w:t>
            </w:r>
          </w:p>
        </w:tc>
        <w:tc>
          <w:tcPr>
            <w:tcW w:w="2035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4C0373A2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Ders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Kodu</w:t>
            </w:r>
          </w:p>
          <w:p w14:paraId="3B77E49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Şube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Kodu</w:t>
            </w:r>
          </w:p>
        </w:tc>
        <w:tc>
          <w:tcPr>
            <w:tcW w:w="157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018A6847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  <w:p w14:paraId="35CF2E55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</w:tc>
        <w:tc>
          <w:tcPr>
            <w:tcW w:w="1705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683131B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BLM2225</w:t>
            </w:r>
          </w:p>
          <w:p w14:paraId="424E3A8A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1</w:t>
            </w:r>
          </w:p>
        </w:tc>
        <w:tc>
          <w:tcPr>
            <w:tcW w:w="58" w:type="dxa"/>
            <w:tcBorders>
              <w:bottom w:val="single" w:sz="5" w:space="0" w:color="000000"/>
            </w:tcBorders>
          </w:tcPr>
          <w:p w14:paraId="4E2884EB" w14:textId="77777777" w:rsidR="003E595F" w:rsidRDefault="003E595F" w:rsidP="004967B7"/>
        </w:tc>
        <w:tc>
          <w:tcPr>
            <w:tcW w:w="2020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037FFB79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Ders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Adı</w:t>
            </w:r>
            <w:proofErr w:type="spellEnd"/>
          </w:p>
          <w:p w14:paraId="5FDF0B1A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Öğretim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Elemanı</w:t>
            </w:r>
            <w:proofErr w:type="spellEnd"/>
          </w:p>
        </w:tc>
        <w:tc>
          <w:tcPr>
            <w:tcW w:w="114" w:type="dxa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0AB9BC7D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  <w:p w14:paraId="1280CB4C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:</w:t>
            </w:r>
          </w:p>
        </w:tc>
        <w:tc>
          <w:tcPr>
            <w:tcW w:w="3267" w:type="dxa"/>
            <w:gridSpan w:val="2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7203EBD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İnternet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Tabanlı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Programlama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(UE)</w:t>
            </w:r>
          </w:p>
          <w:p w14:paraId="1B7A7629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Dr.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Öğr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Üyesi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NECLA BANDIRMALI ERTÜRK</w:t>
            </w:r>
          </w:p>
        </w:tc>
        <w:tc>
          <w:tcPr>
            <w:tcW w:w="1596" w:type="dxa"/>
            <w:gridSpan w:val="3"/>
            <w:tcBorders>
              <w:bottom w:val="single" w:sz="5" w:space="0" w:color="000000"/>
            </w:tcBorders>
            <w:shd w:val="clear" w:color="auto" w:fill="auto"/>
            <w:vAlign w:val="center"/>
          </w:tcPr>
          <w:p w14:paraId="4413D671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Sınıfı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: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2</w:t>
            </w:r>
          </w:p>
        </w:tc>
      </w:tr>
      <w:tr w:rsidR="003E595F" w14:paraId="698A8F5C" w14:textId="77777777" w:rsidTr="004967B7">
        <w:trPr>
          <w:trHeight w:hRule="exact" w:val="229"/>
        </w:trPr>
        <w:tc>
          <w:tcPr>
            <w:tcW w:w="229" w:type="dxa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208CE9AB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#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58ED1A3D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Öğrenci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No</w:t>
            </w:r>
          </w:p>
        </w:tc>
        <w:tc>
          <w:tcPr>
            <w:tcW w:w="20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1B147D3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Adı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Soyadı</w:t>
            </w:r>
            <w:proofErr w:type="spellEnd"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7C136AE8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Alış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/</w:t>
            </w: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Ö.Not</w:t>
            </w:r>
            <w:proofErr w:type="spellEnd"/>
            <w:proofErr w:type="gramEnd"/>
          </w:p>
        </w:tc>
        <w:tc>
          <w:tcPr>
            <w:tcW w:w="12301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3E3C3A"/>
              <w:right w:val="single" w:sz="5" w:space="0" w:color="000000"/>
            </w:tcBorders>
            <w:shd w:val="clear" w:color="auto" w:fill="F5F5F5"/>
            <w:vAlign w:val="center"/>
          </w:tcPr>
          <w:p w14:paraId="0FF949A2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</w:pPr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 xml:space="preserve">GitHub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pacing w:val="-2"/>
                <w:sz w:val="14"/>
              </w:rPr>
              <w:t>Linkleri</w:t>
            </w:r>
            <w:proofErr w:type="spellEnd"/>
          </w:p>
        </w:tc>
      </w:tr>
      <w:tr w:rsidR="003E595F" w14:paraId="7BCA5880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3AAAF84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61C0E6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191522002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D6263A2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FURKAN ULU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295173F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CA973C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1760C9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https://github.com/furkanuluu/Personal-Website</w:t>
            </w:r>
          </w:p>
        </w:tc>
      </w:tr>
      <w:tr w:rsidR="003E595F" w14:paraId="4C6AB3C0" w14:textId="77777777" w:rsidTr="004967B7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CB22FD9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AE2495B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191522003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6252ABC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EYÜPHAN OĞUZ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AE53FBE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7CB46D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F20969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https://github.com/eyuphan-oguz/Kisisel-Web-Tasarim</w:t>
            </w:r>
          </w:p>
        </w:tc>
      </w:tr>
      <w:tr w:rsidR="003E595F" w14:paraId="72774E2F" w14:textId="77777777" w:rsidTr="004967B7">
        <w:trPr>
          <w:trHeight w:hRule="exact" w:val="214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47EA564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3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99BC298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191522005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785362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YARKIN GÖKPINAR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C7C7160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D167AF1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68802BA2" w14:textId="77777777" w:rsidTr="004967B7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5FF4AB9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4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DE2798C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191522007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45D9746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HARUN DEMİRKAYA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58120BC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5D1B10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4C3D44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https://github.com/harundemirkaya/itp</w:t>
            </w:r>
          </w:p>
        </w:tc>
      </w:tr>
      <w:tr w:rsidR="003E595F" w14:paraId="46C88D20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816CF81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5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E233FAF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191522009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94F02C6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GİZEMNUR TETİK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72A5CD8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F38880F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18B740D3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6DAF120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6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8610CB3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191522010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E311214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ALİ YILMAZ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B8F8E69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D5749CD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5BF5DFD4" w14:textId="77777777" w:rsidTr="004967B7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93EA22A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7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2DFF1FD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191522011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4532A62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YUNUS EMRE KUŞÇU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58DE9A3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049029C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F63788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https://github.com/yunusemreksc/odev191522011</w:t>
            </w:r>
          </w:p>
        </w:tc>
      </w:tr>
      <w:tr w:rsidR="003E595F" w14:paraId="75A32AD7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298BAF6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8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84914E8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191522012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6B3E232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AYBERK YAMAN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DF987CF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8DBDC68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7B43D3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https://github.com/ayberk1414/odev</w:t>
            </w:r>
          </w:p>
        </w:tc>
      </w:tr>
      <w:tr w:rsidR="003E595F" w14:paraId="39AF5D97" w14:textId="77777777" w:rsidTr="004967B7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FAF68A1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9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74D98F7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191522015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6F22993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ABDULLAH MÜNİR ÇAKIR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331D12F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932B75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874AC8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https://github.com/abdullahmcakir/odev</w:t>
            </w:r>
          </w:p>
        </w:tc>
      </w:tr>
      <w:tr w:rsidR="003E595F" w14:paraId="6225CFE6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7A6486B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10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134ED3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191522017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67C2CB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ELİF ATEŞALP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4CD5ADA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5233143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EB68F7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https://github.com/elifatesalp/WebSite</w:t>
            </w:r>
          </w:p>
        </w:tc>
      </w:tr>
      <w:tr w:rsidR="003E595F" w14:paraId="6C4521DC" w14:textId="77777777" w:rsidTr="004967B7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FA58E6F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11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D561708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191522021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ABE7E87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DENİZ EVLİYAOĞLU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908B4D2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E0DA378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CD3739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https://github.com/denizevliyaoglu/WebSite.git</w:t>
            </w:r>
          </w:p>
        </w:tc>
      </w:tr>
      <w:tr w:rsidR="003E595F" w14:paraId="128F1569" w14:textId="77777777" w:rsidTr="004967B7">
        <w:trPr>
          <w:trHeight w:hRule="exact" w:val="214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330EB16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12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6B76FB3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191522022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6451585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SEFA DEMİRER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35773F2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D07E2A7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7EF69663" w14:textId="77777777" w:rsidTr="004967B7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6351079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13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CC5B5B2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191522023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7D828EF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MUHAMMET YUSUF PELTEK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AA7264C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9752AC4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09CBE312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4F45777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14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CCC41A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191522024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30074B3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YAĞIZ ERGİL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389AB41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37BA73F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02D840F4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DD2F271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15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0ABCF23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A3655B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OSMAN ALPER ÖZÇELİK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18446AB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A97F68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4F511F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https://github.com/alperozc/itpProje</w:t>
            </w:r>
          </w:p>
        </w:tc>
      </w:tr>
      <w:tr w:rsidR="003E595F" w14:paraId="506337C9" w14:textId="77777777" w:rsidTr="004967B7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D4089D0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16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FF3BAB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191522026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44FF51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DUYGU TAŞ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A7B87E5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01929B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49A34CAC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9600B17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17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4962881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191522027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F9CAAB7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FURKAN UYSAL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84DFDC1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730CB5B1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5433BD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https://github.com/furkanuysall/website.git</w:t>
            </w:r>
          </w:p>
        </w:tc>
      </w:tr>
      <w:tr w:rsidR="003E595F" w14:paraId="257A9E81" w14:textId="77777777" w:rsidTr="004967B7">
        <w:trPr>
          <w:trHeight w:hRule="exact" w:val="201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8C1489D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18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A0B789D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191522028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51F071D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KUTAY KOCA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260A27B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045EBF9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5433BD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https://github.com/kutaykoca/mywebsite</w:t>
            </w:r>
          </w:p>
        </w:tc>
      </w:tr>
      <w:tr w:rsidR="003E595F" w14:paraId="2EB328DC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C1F8CAF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164FCE7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191522031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6A46EFF9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BAHADIR ÇETİNKAYA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E711D4A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147D8710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 w:rsidRPr="00874AC8">
              <w:rPr>
                <w:rFonts w:ascii="Tahoma" w:eastAsia="Tahoma" w:hAnsi="Tahoma" w:cs="Tahoma"/>
                <w:color w:val="000000"/>
                <w:spacing w:val="-2"/>
                <w:sz w:val="13"/>
              </w:rPr>
              <w:t>https://github.com/Bahadir863/HW</w:t>
            </w:r>
          </w:p>
        </w:tc>
      </w:tr>
      <w:tr w:rsidR="003E595F" w14:paraId="6F317CE4" w14:textId="77777777" w:rsidTr="004967B7">
        <w:trPr>
          <w:trHeight w:hRule="exact" w:val="200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A3354AB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20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E43E84F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191522204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E33DD6A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LUEY KADDUR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06C206A0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C84D6C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  <w:tr w:rsidR="003E595F" w14:paraId="2A505355" w14:textId="77777777" w:rsidTr="004967B7">
        <w:trPr>
          <w:trHeight w:hRule="exact" w:val="215"/>
        </w:trPr>
        <w:tc>
          <w:tcPr>
            <w:tcW w:w="229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89131C9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21</w:t>
            </w:r>
          </w:p>
        </w:tc>
        <w:tc>
          <w:tcPr>
            <w:tcW w:w="960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552FC8B4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>191522205</w:t>
            </w:r>
          </w:p>
        </w:tc>
        <w:tc>
          <w:tcPr>
            <w:tcW w:w="2078" w:type="dxa"/>
            <w:gridSpan w:val="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253395AE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  <w:r>
              <w:rPr>
                <w:rFonts w:ascii="Tahoma" w:eastAsia="Tahoma" w:hAnsi="Tahoma" w:cs="Tahoma"/>
                <w:color w:val="000000"/>
                <w:spacing w:val="-2"/>
                <w:sz w:val="13"/>
              </w:rPr>
              <w:t xml:space="preserve"> MOHAMED ACHBAYA</w:t>
            </w:r>
          </w:p>
        </w:tc>
        <w:tc>
          <w:tcPr>
            <w:tcW w:w="902" w:type="dxa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47020A74" w14:textId="77777777" w:rsidR="003E595F" w:rsidRDefault="003E595F" w:rsidP="004967B7">
            <w:pPr>
              <w:spacing w:line="229" w:lineRule="auto"/>
              <w:jc w:val="center"/>
              <w:rPr>
                <w:rFonts w:ascii="Tahoma" w:eastAsia="Tahoma" w:hAnsi="Tahoma" w:cs="Tahoma"/>
                <w:color w:val="000000"/>
                <w:spacing w:val="-2"/>
                <w:sz w:val="12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Zorunlu</w:t>
            </w:r>
            <w:proofErr w:type="spellEnd"/>
            <w:r>
              <w:rPr>
                <w:rFonts w:ascii="Tahoma" w:eastAsia="Tahoma" w:hAnsi="Tahoma" w:cs="Tahoma"/>
                <w:color w:val="000000"/>
                <w:spacing w:val="-2"/>
                <w:sz w:val="12"/>
              </w:rPr>
              <w:t>/</w:t>
            </w:r>
          </w:p>
        </w:tc>
        <w:tc>
          <w:tcPr>
            <w:tcW w:w="12301" w:type="dxa"/>
            <w:gridSpan w:val="13"/>
            <w:tcBorders>
              <w:top w:val="single" w:sz="5" w:space="0" w:color="3E3C3A"/>
              <w:left w:val="single" w:sz="5" w:space="0" w:color="3E3C3A"/>
              <w:bottom w:val="single" w:sz="5" w:space="0" w:color="3E3C3A"/>
              <w:right w:val="single" w:sz="5" w:space="0" w:color="3E3C3A"/>
            </w:tcBorders>
            <w:shd w:val="clear" w:color="auto" w:fill="auto"/>
            <w:vAlign w:val="center"/>
          </w:tcPr>
          <w:p w14:paraId="3457E09A" w14:textId="77777777" w:rsidR="003E595F" w:rsidRDefault="003E595F" w:rsidP="004967B7">
            <w:pPr>
              <w:spacing w:line="229" w:lineRule="auto"/>
              <w:rPr>
                <w:rFonts w:ascii="Tahoma" w:eastAsia="Tahoma" w:hAnsi="Tahoma" w:cs="Tahoma"/>
                <w:color w:val="000000"/>
                <w:spacing w:val="-2"/>
                <w:sz w:val="13"/>
              </w:rPr>
            </w:pPr>
          </w:p>
        </w:tc>
      </w:tr>
    </w:tbl>
    <w:p w14:paraId="271371EA" w14:textId="77777777" w:rsidR="003E595F" w:rsidRDefault="003E595F"/>
    <w:sectPr w:rsidR="003E595F">
      <w:pgSz w:w="16838" w:h="11906" w:orient="landscape"/>
      <w:pgMar w:top="198" w:right="198" w:bottom="177" w:left="198" w:header="198" w:footer="17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760"/>
    <w:rsid w:val="00064703"/>
    <w:rsid w:val="000F5DC6"/>
    <w:rsid w:val="002A4DF0"/>
    <w:rsid w:val="00333C50"/>
    <w:rsid w:val="003E595F"/>
    <w:rsid w:val="004B5300"/>
    <w:rsid w:val="006D55DB"/>
    <w:rsid w:val="007D7730"/>
    <w:rsid w:val="007E725E"/>
    <w:rsid w:val="00920914"/>
    <w:rsid w:val="00AE4AF2"/>
    <w:rsid w:val="00B721F9"/>
    <w:rsid w:val="00BD4C20"/>
    <w:rsid w:val="00C20665"/>
    <w:rsid w:val="00CC3E77"/>
    <w:rsid w:val="00D52D63"/>
    <w:rsid w:val="00EA0FA1"/>
    <w:rsid w:val="00F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4701"/>
  <w15:docId w15:val="{EF43C634-893A-41E4-A913-A1C4C299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Stimulsoft Reports 2020.5.2 from 26 November 2020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Necla</dc:creator>
  <cp:keywords/>
  <dc:description/>
  <cp:lastModifiedBy>Necla</cp:lastModifiedBy>
  <cp:revision>2</cp:revision>
  <dcterms:created xsi:type="dcterms:W3CDTF">2021-05-26T09:25:00Z</dcterms:created>
  <dcterms:modified xsi:type="dcterms:W3CDTF">2021-05-26T09:25:00Z</dcterms:modified>
</cp:coreProperties>
</file>