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9E8CA" w14:textId="11C2150E" w:rsidR="00777372" w:rsidRDefault="005A02AB">
      <w:r>
        <w:t>Merhaba</w:t>
      </w:r>
      <w:r w:rsidR="009428D3">
        <w:t xml:space="preserve"> denem123 </w:t>
      </w:r>
    </w:p>
    <w:p w14:paraId="0A8DDDE1" w14:textId="6924F83B" w:rsidR="00762B47" w:rsidRDefault="00762B47">
      <w:r>
        <w:t>BURSA</w:t>
      </w:r>
    </w:p>
    <w:p w14:paraId="0C06EC7A" w14:textId="67CA9725" w:rsidR="00762B47" w:rsidRDefault="00762B47">
      <w:r>
        <w:t>YILDIRIM</w:t>
      </w:r>
    </w:p>
    <w:p w14:paraId="67D39359" w14:textId="52AF570A" w:rsidR="00762B47" w:rsidRDefault="00762B47">
      <w:r>
        <w:t>yildirim</w:t>
      </w:r>
    </w:p>
    <w:p w14:paraId="34A7E1CA" w14:textId="09BADF62" w:rsidR="005A02AB" w:rsidRDefault="005A02AB">
      <w:r>
        <w:t>Deneme</w:t>
      </w:r>
    </w:p>
    <w:p w14:paraId="0B68FD42" w14:textId="1478C5B5" w:rsidR="005A02AB" w:rsidRDefault="005A02AB">
      <w:r>
        <w:t>123</w:t>
      </w:r>
    </w:p>
    <w:p w14:paraId="17D87A59" w14:textId="187FB2D6" w:rsidR="005A02AB" w:rsidRDefault="00B92B3C">
      <w:r>
        <w:t>D</w:t>
      </w:r>
      <w:r w:rsidR="005A02AB">
        <w:t>fdfhd</w:t>
      </w:r>
    </w:p>
    <w:p w14:paraId="70B67A43" w14:textId="716328D5" w:rsidR="00B92B3C" w:rsidRDefault="00B92B3C">
      <w:r>
        <w:t>Ahmet sefa ünal</w:t>
      </w:r>
    </w:p>
    <w:p w14:paraId="368E25E9" w14:textId="1F29A10C" w:rsidR="00B92B3C" w:rsidRDefault="00B92B3C">
      <w:r>
        <w:t>Bursa teknik</w:t>
      </w:r>
    </w:p>
    <w:p w14:paraId="6BA32F36" w14:textId="07275CE3" w:rsidR="00B92B3C" w:rsidRDefault="00B92B3C">
      <w:r>
        <w:t>Teknik</w:t>
      </w:r>
    </w:p>
    <w:p w14:paraId="10F389BE" w14:textId="19D4D18C" w:rsidR="0012608F" w:rsidRDefault="0012608F">
      <w:r>
        <w:t>Üniversite</w:t>
      </w:r>
    </w:p>
    <w:p w14:paraId="39760871" w14:textId="24A3FE3B" w:rsidR="0012608F" w:rsidRDefault="0012608F">
      <w:r>
        <w:t>üniversitesi</w:t>
      </w:r>
    </w:p>
    <w:p w14:paraId="080B7EC4" w14:textId="650EC348" w:rsidR="00B92B3C" w:rsidRDefault="00B92B3C">
      <w:r>
        <w:t>Teknik123</w:t>
      </w:r>
    </w:p>
    <w:p w14:paraId="34FE86F8" w14:textId="1C4BA4FF" w:rsidR="00B92B3C" w:rsidRDefault="00D53462">
      <w:r>
        <w:t>M</w:t>
      </w:r>
      <w:r w:rsidR="00B92B3C">
        <w:t>armara</w:t>
      </w:r>
      <w:r>
        <w:t>,</w:t>
      </w:r>
    </w:p>
    <w:p w14:paraId="7A504756" w14:textId="3B2A14BE" w:rsidR="00D53462" w:rsidRDefault="00D53462">
      <w:r>
        <w:t>Ahmet’e</w:t>
      </w:r>
    </w:p>
    <w:sectPr w:rsidR="00D53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62"/>
    <w:rsid w:val="0012608F"/>
    <w:rsid w:val="00233D59"/>
    <w:rsid w:val="00436B62"/>
    <w:rsid w:val="005A02AB"/>
    <w:rsid w:val="005C682D"/>
    <w:rsid w:val="006424ED"/>
    <w:rsid w:val="00762B47"/>
    <w:rsid w:val="007642FA"/>
    <w:rsid w:val="00777372"/>
    <w:rsid w:val="008E26BD"/>
    <w:rsid w:val="009428D3"/>
    <w:rsid w:val="00B92B3C"/>
    <w:rsid w:val="00CD4B1E"/>
    <w:rsid w:val="00D53462"/>
    <w:rsid w:val="00E23949"/>
    <w:rsid w:val="00E463AF"/>
    <w:rsid w:val="00E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1CB1"/>
  <w15:chartTrackingRefBased/>
  <w15:docId w15:val="{339DF2E6-981C-4382-A337-289A9C27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6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6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6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6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6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6B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6B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6B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6B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6B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6B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6B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6B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6B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6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6B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6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SEFA UNAL</dc:creator>
  <cp:keywords/>
  <dc:description/>
  <cp:lastModifiedBy>AHMET SEFA UNAL</cp:lastModifiedBy>
  <cp:revision>8</cp:revision>
  <dcterms:created xsi:type="dcterms:W3CDTF">2025-07-18T08:00:00Z</dcterms:created>
  <dcterms:modified xsi:type="dcterms:W3CDTF">2025-08-15T10:59:00Z</dcterms:modified>
</cp:coreProperties>
</file>