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23F50" w14:textId="77777777" w:rsidR="00D17938" w:rsidRPr="00E24F87" w:rsidRDefault="00D17938" w:rsidP="0082299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24F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University of Rajshahi</w:t>
      </w:r>
    </w:p>
    <w:p w14:paraId="7173A2F9" w14:textId="77777777" w:rsidR="00D17938" w:rsidRPr="00E24F87" w:rsidRDefault="00D17938" w:rsidP="0082299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4F87">
        <w:rPr>
          <w:rFonts w:ascii="Times New Roman" w:hAnsi="Times New Roman" w:cs="Times New Roman"/>
          <w:color w:val="000000"/>
          <w:sz w:val="28"/>
          <w:szCs w:val="28"/>
        </w:rPr>
        <w:t>Department of Computer Science and Engineering</w:t>
      </w:r>
    </w:p>
    <w:p w14:paraId="7C400C29" w14:textId="765499AC" w:rsidR="00822994" w:rsidRPr="00E24F87" w:rsidRDefault="00822994" w:rsidP="0082299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4F87">
        <w:rPr>
          <w:rFonts w:ascii="Times New Roman" w:hAnsi="Times New Roman" w:cs="Times New Roman"/>
          <w:color w:val="000000"/>
          <w:sz w:val="28"/>
          <w:szCs w:val="28"/>
        </w:rPr>
        <w:t xml:space="preserve">Part- II, Semester – Odd, Final Exam – </w:t>
      </w:r>
      <w:r w:rsidR="0059751F">
        <w:rPr>
          <w:rFonts w:ascii="Times New Roman" w:hAnsi="Times New Roman" w:cs="Times New Roman"/>
          <w:color w:val="000000"/>
          <w:sz w:val="28"/>
          <w:szCs w:val="28"/>
        </w:rPr>
        <w:t>2023</w:t>
      </w:r>
    </w:p>
    <w:p w14:paraId="401F7BB4" w14:textId="77777777" w:rsidR="00621511" w:rsidRPr="00E24F87" w:rsidRDefault="00621511" w:rsidP="0082299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4F87">
        <w:rPr>
          <w:rFonts w:ascii="Times New Roman" w:hAnsi="Times New Roman" w:cs="Times New Roman"/>
          <w:color w:val="000000"/>
          <w:sz w:val="28"/>
          <w:szCs w:val="28"/>
        </w:rPr>
        <w:t>Course: CSE2142 (Software Development Lab)</w:t>
      </w:r>
    </w:p>
    <w:p w14:paraId="12D97725" w14:textId="77777777" w:rsidR="00822994" w:rsidRPr="001440B9" w:rsidRDefault="00822994" w:rsidP="00E463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8112461" w14:textId="77777777" w:rsidR="00632F8A" w:rsidRPr="001440B9" w:rsidRDefault="00632F8A" w:rsidP="00E463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440B9">
        <w:rPr>
          <w:rFonts w:ascii="Times New Roman" w:hAnsi="Times New Roman" w:cs="Times New Roman"/>
          <w:color w:val="000000"/>
          <w:sz w:val="22"/>
          <w:szCs w:val="22"/>
        </w:rPr>
        <w:t xml:space="preserve">Download the following Project or </w:t>
      </w:r>
      <w:r w:rsidRPr="001440B9">
        <w:rPr>
          <w:rFonts w:ascii="Times New Roman" w:hAnsi="Times New Roman" w:cs="Times New Roman"/>
          <w:color w:val="000000"/>
          <w:sz w:val="22"/>
          <w:szCs w:val="22"/>
          <w:lang w:val="en-US"/>
        </w:rPr>
        <w:t>StudentList.java and students.txt data</w:t>
      </w:r>
      <w:r w:rsidRPr="001440B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1440B9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file </w:t>
      </w:r>
      <w:r w:rsidR="00C52C2D" w:rsidRPr="001440B9">
        <w:rPr>
          <w:rFonts w:ascii="Times New Roman" w:hAnsi="Times New Roman" w:cs="Times New Roman"/>
          <w:color w:val="000000"/>
          <w:sz w:val="22"/>
          <w:szCs w:val="22"/>
          <w:lang w:val="en-US"/>
        </w:rPr>
        <w:t>from the following link</w:t>
      </w:r>
    </w:p>
    <w:p w14:paraId="3664DF71" w14:textId="3140237C" w:rsidR="00C63C72" w:rsidRPr="00C63C72" w:rsidRDefault="00C63C72" w:rsidP="00E4638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45DF">
        <w:rPr>
          <w:rFonts w:ascii="Courier New" w:hAnsi="Courier New" w:cs="Courier New"/>
        </w:rPr>
        <w:t>https://github.com/omarfaruqe/CSE2142WPCL2024</w:t>
      </w:r>
    </w:p>
    <w:p w14:paraId="1F30DB42" w14:textId="1A908C59" w:rsidR="00C52C2D" w:rsidRPr="00E46383" w:rsidRDefault="00C52C2D" w:rsidP="00E463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440B9">
        <w:rPr>
          <w:rFonts w:ascii="Times New Roman" w:hAnsi="Times New Roman" w:cs="Times New Roman"/>
          <w:color w:val="000000"/>
          <w:sz w:val="22"/>
          <w:szCs w:val="22"/>
        </w:rPr>
        <w:t>if you have ssh configured</w:t>
      </w:r>
    </w:p>
    <w:p w14:paraId="30582B79" w14:textId="296016F6" w:rsidR="00E46383" w:rsidRPr="001440B9" w:rsidRDefault="00E46383" w:rsidP="002B76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440B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git clone </w:t>
      </w:r>
      <w:proofErr w:type="spellStart"/>
      <w:proofErr w:type="gramStart"/>
      <w:r w:rsidR="00C52C2D" w:rsidRPr="00F045DF">
        <w:rPr>
          <w:rFonts w:ascii="Courier New" w:hAnsi="Courier New" w:cs="Courier New"/>
          <w:sz w:val="22"/>
          <w:szCs w:val="22"/>
          <w:lang w:val="en-US"/>
        </w:rPr>
        <w:t>git@github.com:omarfaruqe</w:t>
      </w:r>
      <w:proofErr w:type="spellEnd"/>
      <w:proofErr w:type="gramEnd"/>
      <w:r w:rsidR="00C52C2D" w:rsidRPr="00F045DF">
        <w:rPr>
          <w:rFonts w:ascii="Courier New" w:hAnsi="Courier New" w:cs="Courier New"/>
          <w:sz w:val="22"/>
          <w:szCs w:val="22"/>
          <w:lang w:val="en-US"/>
        </w:rPr>
        <w:t>/</w:t>
      </w:r>
      <w:r w:rsidR="00C63C72" w:rsidRPr="00C63C72">
        <w:t xml:space="preserve"> </w:t>
      </w:r>
      <w:r w:rsidR="00C63C72" w:rsidRPr="00F045DF">
        <w:rPr>
          <w:rFonts w:ascii="Courier New" w:hAnsi="Courier New" w:cs="Courier New"/>
          <w:sz w:val="22"/>
          <w:szCs w:val="22"/>
          <w:lang w:val="en-US"/>
        </w:rPr>
        <w:t>CSE2142WPCL2024</w:t>
      </w:r>
      <w:r w:rsidR="00C52C2D" w:rsidRPr="00F045DF">
        <w:rPr>
          <w:rFonts w:ascii="Courier New" w:hAnsi="Courier New" w:cs="Courier New"/>
          <w:sz w:val="22"/>
          <w:szCs w:val="22"/>
          <w:lang w:val="en-US"/>
        </w:rPr>
        <w:t>.git</w:t>
      </w:r>
    </w:p>
    <w:p w14:paraId="41889926" w14:textId="77777777" w:rsidR="00C52C2D" w:rsidRPr="001440B9" w:rsidRDefault="00C52C2D" w:rsidP="002B76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1440B9">
        <w:rPr>
          <w:rFonts w:ascii="Times New Roman" w:hAnsi="Times New Roman" w:cs="Times New Roman"/>
          <w:color w:val="000000"/>
          <w:sz w:val="22"/>
          <w:szCs w:val="22"/>
          <w:lang w:val="en-US"/>
        </w:rPr>
        <w:t>if you don’t have ssh configured, use https instead</w:t>
      </w:r>
    </w:p>
    <w:p w14:paraId="306818A1" w14:textId="6C5F5E12" w:rsidR="00E46383" w:rsidRPr="001440B9" w:rsidRDefault="00E46383" w:rsidP="002B76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440B9">
        <w:rPr>
          <w:rFonts w:ascii="Courier New" w:hAnsi="Courier New" w:cs="Courier New"/>
          <w:color w:val="000000"/>
          <w:sz w:val="22"/>
          <w:szCs w:val="22"/>
          <w:lang w:val="en-US"/>
        </w:rPr>
        <w:t>git clone https://github.com/omarfaruqe/</w:t>
      </w:r>
      <w:r w:rsidR="00C63C72" w:rsidRPr="00C63C72">
        <w:t xml:space="preserve"> </w:t>
      </w:r>
      <w:r w:rsidR="00C63C72" w:rsidRPr="00C63C72">
        <w:rPr>
          <w:rFonts w:ascii="Courier New" w:hAnsi="Courier New" w:cs="Courier New"/>
          <w:color w:val="000000"/>
          <w:sz w:val="22"/>
          <w:szCs w:val="22"/>
          <w:lang w:val="en-US"/>
        </w:rPr>
        <w:t>CSE2142WPCL2024</w:t>
      </w:r>
      <w:r w:rsidRPr="001440B9">
        <w:rPr>
          <w:rFonts w:ascii="Courier New" w:hAnsi="Courier New" w:cs="Courier New"/>
          <w:color w:val="000000"/>
          <w:sz w:val="22"/>
          <w:szCs w:val="22"/>
          <w:lang w:val="en-US"/>
        </w:rPr>
        <w:t>.git</w:t>
      </w:r>
    </w:p>
    <w:p w14:paraId="24859974" w14:textId="77777777" w:rsidR="00E46383" w:rsidRPr="001440B9" w:rsidRDefault="008116A4" w:rsidP="002B76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1440B9">
        <w:rPr>
          <w:rFonts w:ascii="Times New Roman" w:hAnsi="Times New Roman" w:cs="Times New Roman"/>
          <w:color w:val="000000"/>
          <w:sz w:val="22"/>
          <w:szCs w:val="22"/>
          <w:lang w:val="en-US"/>
        </w:rPr>
        <w:t>or if you don’t have internet connection, please write the following code.</w:t>
      </w:r>
    </w:p>
    <w:p w14:paraId="345CBD20" w14:textId="77777777" w:rsidR="0018765C" w:rsidRPr="001440B9" w:rsidRDefault="0018765C" w:rsidP="002B76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B3DD068" w14:textId="7B0D570A" w:rsidR="00595065" w:rsidRDefault="00595065">
      <w:pPr>
        <w:rPr>
          <w:rFonts w:ascii="Times New Roman" w:hAnsi="Times New Roman" w:cs="Times New Roman"/>
          <w:sz w:val="22"/>
          <w:szCs w:val="22"/>
        </w:rPr>
      </w:pPr>
    </w:p>
    <w:p w14:paraId="60BF6FBB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>//File Name EmployeeManager.java</w:t>
      </w:r>
    </w:p>
    <w:p w14:paraId="2B2E3566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import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java.io.*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;</w:t>
      </w:r>
    </w:p>
    <w:p w14:paraId="26C34314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import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java.util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.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*;</w:t>
      </w:r>
      <w:proofErr w:type="gramEnd"/>
    </w:p>
    <w:p w14:paraId="2BF11282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</w:p>
    <w:p w14:paraId="5A5FE090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public class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EmployeeManager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{</w:t>
      </w:r>
    </w:p>
    <w:p w14:paraId="2B36DE43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public static void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main(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 xml:space="preserve">String[]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args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) {</w:t>
      </w:r>
    </w:p>
    <w:p w14:paraId="72F98408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// Check arguments</w:t>
      </w:r>
    </w:p>
    <w:p w14:paraId="694B22FC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if (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args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[0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].equals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("l")) {</w:t>
      </w:r>
    </w:p>
    <w:p w14:paraId="028A15F6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("Loading data ..."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);</w:t>
      </w:r>
      <w:proofErr w:type="gramEnd"/>
    </w:p>
    <w:p w14:paraId="06792DE0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try {</w:t>
      </w:r>
    </w:p>
    <w:p w14:paraId="71E1A3FF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BufferedReader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r =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BufferedReader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785D5241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InputStreamReader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2F29766F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        new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FileInputStream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("employees.txt"))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);</w:t>
      </w:r>
      <w:proofErr w:type="gramEnd"/>
    </w:p>
    <w:p w14:paraId="64B14CAD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String l =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r.readLine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();</w:t>
      </w:r>
    </w:p>
    <w:p w14:paraId="00D76636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String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e[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 xml:space="preserve">] =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l.split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(",");</w:t>
      </w:r>
    </w:p>
    <w:p w14:paraId="6278E587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for (String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emp :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 xml:space="preserve"> e) {</w:t>
      </w:r>
    </w:p>
    <w:p w14:paraId="530A69EC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(emp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);</w:t>
      </w:r>
      <w:proofErr w:type="gramEnd"/>
    </w:p>
    <w:p w14:paraId="518E6E08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}</w:t>
      </w:r>
    </w:p>
    <w:p w14:paraId="602006F1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} catch (Exception e) {}</w:t>
      </w:r>
    </w:p>
    <w:p w14:paraId="47B723D1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("Data Loaded."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);</w:t>
      </w:r>
      <w:proofErr w:type="gramEnd"/>
    </w:p>
    <w:p w14:paraId="57E5E1B7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} else if (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args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[0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].equals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("s")) {</w:t>
      </w:r>
    </w:p>
    <w:p w14:paraId="29110CB0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("Loading data ..."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);</w:t>
      </w:r>
      <w:proofErr w:type="gramEnd"/>
    </w:p>
    <w:p w14:paraId="0E20824C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try {</w:t>
      </w:r>
    </w:p>
    <w:p w14:paraId="10336698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BufferedReader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r =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BufferedReader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1EF3858D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InputStreamReader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7F572BC4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        new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FileInputStream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("employees.txt"))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);</w:t>
      </w:r>
      <w:proofErr w:type="gramEnd"/>
    </w:p>
    <w:p w14:paraId="4E36EB39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String l =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r.readLine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();</w:t>
      </w:r>
    </w:p>
    <w:p w14:paraId="2BEACEA3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(l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);</w:t>
      </w:r>
      <w:proofErr w:type="gramEnd"/>
    </w:p>
    <w:p w14:paraId="6A061064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String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e[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 xml:space="preserve">] =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l.split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(",");</w:t>
      </w:r>
    </w:p>
    <w:p w14:paraId="05AFA99E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Random rand = new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Random(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);</w:t>
      </w:r>
    </w:p>
    <w:p w14:paraId="3F0ACB58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int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idx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rand.nextInt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e.length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);</w:t>
      </w:r>
    </w:p>
    <w:p w14:paraId="1C27CA9C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(e[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idx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]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);</w:t>
      </w:r>
      <w:proofErr w:type="gramEnd"/>
    </w:p>
    <w:p w14:paraId="3D947BC5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} catch (Exception e) {}</w:t>
      </w:r>
    </w:p>
    <w:p w14:paraId="045CF7C8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("Data Loaded."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);</w:t>
      </w:r>
      <w:proofErr w:type="gramEnd"/>
    </w:p>
    <w:p w14:paraId="7D9A6482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} else if (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args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[0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].contains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("+")) {</w:t>
      </w:r>
    </w:p>
    <w:p w14:paraId="270EB98D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("Loading data ..."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);</w:t>
      </w:r>
      <w:proofErr w:type="gramEnd"/>
    </w:p>
    <w:p w14:paraId="7AF12678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try {</w:t>
      </w:r>
    </w:p>
    <w:p w14:paraId="105DB80B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BufferedWriter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w =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BufferedWriter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766A2794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new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FileWriter(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"employees.txt", true));</w:t>
      </w:r>
    </w:p>
    <w:p w14:paraId="617D51B3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lastRenderedPageBreak/>
        <w:t xml:space="preserve">                String n =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args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[0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].substring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(1);</w:t>
      </w:r>
    </w:p>
    <w:p w14:paraId="1FB42076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w.write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(", " + n);</w:t>
      </w:r>
    </w:p>
    <w:p w14:paraId="5C4E1FF0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w.close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();</w:t>
      </w:r>
    </w:p>
    <w:p w14:paraId="3C2C288F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} catch (Exception e) {}</w:t>
      </w:r>
    </w:p>
    <w:p w14:paraId="051CBEC9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("Data Loaded."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);</w:t>
      </w:r>
      <w:proofErr w:type="gramEnd"/>
    </w:p>
    <w:p w14:paraId="6E92A45F" w14:textId="77777777" w:rsidR="005B2C03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} </w:t>
      </w:r>
    </w:p>
    <w:p w14:paraId="3ACFC76A" w14:textId="29F31C55" w:rsidR="00DB54DA" w:rsidRPr="004E0CCD" w:rsidRDefault="00DB54DA" w:rsidP="005B2C03">
      <w:pPr>
        <w:ind w:left="850" w:firstLine="425"/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>else if (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args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[0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].contains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("?")) {</w:t>
      </w:r>
    </w:p>
    <w:p w14:paraId="5021EF4B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("Loading data ..."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);</w:t>
      </w:r>
      <w:proofErr w:type="gramEnd"/>
    </w:p>
    <w:p w14:paraId="40E5FC85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try {</w:t>
      </w:r>
    </w:p>
    <w:p w14:paraId="52153FD9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BufferedReader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r =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BufferedReader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143F5741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InputStreamReader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5D030FE9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        new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FileInputStream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("employees.txt"))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);</w:t>
      </w:r>
      <w:proofErr w:type="gramEnd"/>
    </w:p>
    <w:p w14:paraId="5986396E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String l =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r.readLine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();</w:t>
      </w:r>
    </w:p>
    <w:p w14:paraId="0D561E5C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String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e[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 xml:space="preserve">] =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l.split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(",");</w:t>
      </w:r>
    </w:p>
    <w:p w14:paraId="3BD76A64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boolean found =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false;</w:t>
      </w:r>
      <w:proofErr w:type="gramEnd"/>
    </w:p>
    <w:p w14:paraId="5219564B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String s =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args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[0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].substring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(1);</w:t>
      </w:r>
    </w:p>
    <w:p w14:paraId="31105E87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for (int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= 0;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&lt;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e.length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 xml:space="preserve"> &amp;&amp; !found;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++) {</w:t>
      </w:r>
    </w:p>
    <w:p w14:paraId="5C072E5E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if (e[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i</w:t>
      </w:r>
      <w:proofErr w:type="spellEnd"/>
      <w:proofErr w:type="gramStart"/>
      <w:r w:rsidRPr="004E0CCD">
        <w:rPr>
          <w:rFonts w:ascii="Courier New" w:hAnsi="Courier New" w:cs="Courier New"/>
          <w:szCs w:val="24"/>
          <w:lang w:val="en-US"/>
        </w:rPr>
        <w:t>].equals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(s)) {</w:t>
      </w:r>
    </w:p>
    <w:p w14:paraId="1A8AB760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("Employee found!"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);</w:t>
      </w:r>
      <w:proofErr w:type="gramEnd"/>
    </w:p>
    <w:p w14:paraId="56A98E94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found =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true;</w:t>
      </w:r>
      <w:proofErr w:type="gramEnd"/>
    </w:p>
    <w:p w14:paraId="41CFA027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14:paraId="553FD095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}</w:t>
      </w:r>
    </w:p>
    <w:p w14:paraId="0C31CADC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} catch (Exception e) {}</w:t>
      </w:r>
    </w:p>
    <w:p w14:paraId="6D400E85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("Data Loaded."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);</w:t>
      </w:r>
      <w:proofErr w:type="gramEnd"/>
    </w:p>
    <w:p w14:paraId="4D79F1C9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} else if (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args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[0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].contains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("c")) {</w:t>
      </w:r>
    </w:p>
    <w:p w14:paraId="5A3D9465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("Loading data ..."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);</w:t>
      </w:r>
      <w:proofErr w:type="gramEnd"/>
    </w:p>
    <w:p w14:paraId="0772C182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try {</w:t>
      </w:r>
    </w:p>
    <w:p w14:paraId="58765165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BufferedReader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r =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BufferedReader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4E1D803C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InputStreamReader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5CCD50E4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        new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FileInputStream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("employees.txt"))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);</w:t>
      </w:r>
      <w:proofErr w:type="gramEnd"/>
    </w:p>
    <w:p w14:paraId="4BA52587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String l =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r.readLine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();</w:t>
      </w:r>
    </w:p>
    <w:p w14:paraId="199D78B3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char[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 xml:space="preserve">] chars =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l.toCharArray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();</w:t>
      </w:r>
    </w:p>
    <w:p w14:paraId="492C1789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boolean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inWord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false;</w:t>
      </w:r>
      <w:proofErr w:type="gramEnd"/>
    </w:p>
    <w:p w14:paraId="3B8FB890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int count =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0;</w:t>
      </w:r>
      <w:proofErr w:type="gramEnd"/>
    </w:p>
    <w:p w14:paraId="13A84555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for (char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c :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 xml:space="preserve"> chars) {</w:t>
      </w:r>
    </w:p>
    <w:p w14:paraId="39787943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if (c == ' ') {</w:t>
      </w:r>
    </w:p>
    <w:p w14:paraId="5DD0DFB2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if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(!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inWord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) {</w:t>
      </w:r>
    </w:p>
    <w:p w14:paraId="3122A022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    count+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+;</w:t>
      </w:r>
      <w:proofErr w:type="gramEnd"/>
    </w:p>
    <w:p w14:paraId="1866047B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inWord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true;</w:t>
      </w:r>
      <w:proofErr w:type="gramEnd"/>
    </w:p>
    <w:p w14:paraId="1CC6AB24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} else {</w:t>
      </w:r>
    </w:p>
    <w:p w14:paraId="0CA0505C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inWord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false;</w:t>
      </w:r>
      <w:proofErr w:type="gramEnd"/>
    </w:p>
    <w:p w14:paraId="7D378973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14:paraId="56A0EB2D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14:paraId="766AF47C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}</w:t>
      </w:r>
    </w:p>
    <w:p w14:paraId="003242C5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(count + " word(s) found " +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chars.length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);</w:t>
      </w:r>
    </w:p>
    <w:p w14:paraId="23382DA6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} catch (Exception e) {}</w:t>
      </w:r>
    </w:p>
    <w:p w14:paraId="3D3C07FB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("Data Loaded."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);</w:t>
      </w:r>
      <w:proofErr w:type="gramEnd"/>
    </w:p>
    <w:p w14:paraId="430B05C5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} else if (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args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[0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].contains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("u")) {</w:t>
      </w:r>
    </w:p>
    <w:p w14:paraId="18E92B63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("Loading data ..."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);</w:t>
      </w:r>
      <w:proofErr w:type="gramEnd"/>
    </w:p>
    <w:p w14:paraId="4432401E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try {</w:t>
      </w:r>
    </w:p>
    <w:p w14:paraId="56D29FDB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BufferedReader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r =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BufferedReader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694B700B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InputStreamReader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0E164DE2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lastRenderedPageBreak/>
        <w:t xml:space="preserve">                                new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FileInputStream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("employees.txt"))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);</w:t>
      </w:r>
      <w:proofErr w:type="gramEnd"/>
    </w:p>
    <w:p w14:paraId="08B6A28F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String l =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r.readLine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();</w:t>
      </w:r>
    </w:p>
    <w:p w14:paraId="6186F80D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String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e[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 xml:space="preserve">] =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l.split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(",");</w:t>
      </w:r>
    </w:p>
    <w:p w14:paraId="11E6FC18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String n =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args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[0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].substring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(1);</w:t>
      </w:r>
    </w:p>
    <w:p w14:paraId="6561D160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for (int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= 0;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&lt;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e.length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 xml:space="preserve">;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++) {</w:t>
      </w:r>
    </w:p>
    <w:p w14:paraId="74AA339A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if (e[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i</w:t>
      </w:r>
      <w:proofErr w:type="spellEnd"/>
      <w:proofErr w:type="gramStart"/>
      <w:r w:rsidRPr="004E0CCD">
        <w:rPr>
          <w:rFonts w:ascii="Courier New" w:hAnsi="Courier New" w:cs="Courier New"/>
          <w:szCs w:val="24"/>
          <w:lang w:val="en-US"/>
        </w:rPr>
        <w:t>].equals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(n)) {</w:t>
      </w:r>
    </w:p>
    <w:p w14:paraId="408A9215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e[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] = "Updated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";</w:t>
      </w:r>
      <w:proofErr w:type="gramEnd"/>
    </w:p>
    <w:p w14:paraId="1F130247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14:paraId="374B1EAF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}</w:t>
      </w:r>
    </w:p>
    <w:p w14:paraId="57E4DE96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BufferedWriter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w =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BufferedWriter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023C177B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new FileWriter("employees.txt")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);</w:t>
      </w:r>
      <w:proofErr w:type="gramEnd"/>
    </w:p>
    <w:p w14:paraId="565D8E3E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w.write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String.join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(",", e));</w:t>
      </w:r>
    </w:p>
    <w:p w14:paraId="5E26C215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w.close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();</w:t>
      </w:r>
    </w:p>
    <w:p w14:paraId="0FF07D25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} catch (Exception e) {}</w:t>
      </w:r>
    </w:p>
    <w:p w14:paraId="17FD9BEE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("Data Updated."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);</w:t>
      </w:r>
      <w:proofErr w:type="gramEnd"/>
    </w:p>
    <w:p w14:paraId="7753C8BB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} else if (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args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[0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].contains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("d")) {</w:t>
      </w:r>
    </w:p>
    <w:p w14:paraId="6448B4E1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("Loading data ..."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);</w:t>
      </w:r>
      <w:proofErr w:type="gramEnd"/>
    </w:p>
    <w:p w14:paraId="544FFAD2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try {</w:t>
      </w:r>
    </w:p>
    <w:p w14:paraId="1B563763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BufferedReader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r =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BufferedReader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5597966C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InputStreamReader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337295AF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        new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FileInputStream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("employees.txt"))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);</w:t>
      </w:r>
      <w:proofErr w:type="gramEnd"/>
    </w:p>
    <w:p w14:paraId="4DE53C5B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String l =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r.readLine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();</w:t>
      </w:r>
    </w:p>
    <w:p w14:paraId="6E494A78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String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e[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 xml:space="preserve">] =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l.split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(",");</w:t>
      </w:r>
    </w:p>
    <w:p w14:paraId="0CBACE84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String n =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args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[0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].substring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(1);</w:t>
      </w:r>
    </w:p>
    <w:p w14:paraId="7591473C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List&lt;String&gt; list = new ArrayList&lt;&gt;(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Arrays.asList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(e)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);</w:t>
      </w:r>
      <w:proofErr w:type="gramEnd"/>
    </w:p>
    <w:p w14:paraId="6166CC38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list.remove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(n);</w:t>
      </w:r>
    </w:p>
    <w:p w14:paraId="3FB57143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BufferedWriter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w =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BufferedWriter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2EC6E6EA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new FileWriter("employees.txt")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);</w:t>
      </w:r>
      <w:proofErr w:type="gramEnd"/>
    </w:p>
    <w:p w14:paraId="1F95751A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w.write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String.join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(",", list));</w:t>
      </w:r>
    </w:p>
    <w:p w14:paraId="43BA34F8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w.close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();</w:t>
      </w:r>
    </w:p>
    <w:p w14:paraId="598EF5B8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} catch (Exception e) {}</w:t>
      </w:r>
    </w:p>
    <w:p w14:paraId="5C7575B3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("Data Deleted."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);</w:t>
      </w:r>
      <w:proofErr w:type="gramEnd"/>
    </w:p>
    <w:p w14:paraId="21313669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78012093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}</w:t>
      </w:r>
    </w:p>
    <w:p w14:paraId="72957CCD" w14:textId="5E4B9DB6" w:rsidR="00EA337E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>}</w:t>
      </w:r>
    </w:p>
    <w:p w14:paraId="19ED83F3" w14:textId="77777777" w:rsidR="00DB54DA" w:rsidRPr="00DB54DA" w:rsidRDefault="00DB54DA" w:rsidP="00DB54D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D7124A3" w14:textId="77777777" w:rsidR="00073FB5" w:rsidRPr="001440B9" w:rsidRDefault="004C639A" w:rsidP="0009778D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440B9">
        <w:rPr>
          <w:rFonts w:ascii="Times New Roman" w:hAnsi="Times New Roman" w:cs="Times New Roman"/>
          <w:b/>
          <w:bCs/>
          <w:sz w:val="22"/>
          <w:szCs w:val="22"/>
        </w:rPr>
        <w:t>Data File name</w:t>
      </w:r>
    </w:p>
    <w:p w14:paraId="3897489F" w14:textId="0E9970EF" w:rsidR="004C639A" w:rsidRPr="001440B9" w:rsidRDefault="00F50DCC" w:rsidP="0009778D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F50DCC">
        <w:rPr>
          <w:rFonts w:ascii="Courier New" w:hAnsi="Courier New" w:cs="Courier New"/>
          <w:sz w:val="22"/>
          <w:szCs w:val="22"/>
        </w:rPr>
        <w:t>employees</w:t>
      </w:r>
      <w:r w:rsidR="00073FB5" w:rsidRPr="001440B9">
        <w:rPr>
          <w:rFonts w:ascii="Courier New" w:hAnsi="Courier New" w:cs="Courier New"/>
          <w:sz w:val="22"/>
          <w:szCs w:val="22"/>
        </w:rPr>
        <w:t>.txt</w:t>
      </w:r>
    </w:p>
    <w:p w14:paraId="1EC9D993" w14:textId="77777777" w:rsidR="004C639A" w:rsidRPr="001440B9" w:rsidRDefault="004C639A" w:rsidP="0009778D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440B9">
        <w:rPr>
          <w:rFonts w:ascii="Times New Roman" w:hAnsi="Times New Roman" w:cs="Times New Roman"/>
          <w:b/>
          <w:bCs/>
          <w:sz w:val="22"/>
          <w:szCs w:val="22"/>
        </w:rPr>
        <w:t>File Contents</w:t>
      </w:r>
      <w:r w:rsidR="00065A48" w:rsidRPr="001440B9">
        <w:rPr>
          <w:rFonts w:ascii="Times New Roman" w:hAnsi="Times New Roman" w:cs="Times New Roman"/>
          <w:b/>
          <w:bCs/>
          <w:sz w:val="22"/>
          <w:szCs w:val="22"/>
        </w:rPr>
        <w:t xml:space="preserve"> (Initial Stage)</w:t>
      </w:r>
    </w:p>
    <w:p w14:paraId="42705078" w14:textId="77777777" w:rsidR="00F25CA2" w:rsidRDefault="00F25CA2" w:rsidP="0009778D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F25CA2">
        <w:rPr>
          <w:rFonts w:ascii="Courier New" w:hAnsi="Courier New" w:cs="Courier New"/>
          <w:sz w:val="22"/>
          <w:szCs w:val="22"/>
        </w:rPr>
        <w:t xml:space="preserve">John </w:t>
      </w:r>
      <w:proofErr w:type="spellStart"/>
      <w:proofErr w:type="gramStart"/>
      <w:r w:rsidRPr="00F25CA2">
        <w:rPr>
          <w:rFonts w:ascii="Courier New" w:hAnsi="Courier New" w:cs="Courier New"/>
          <w:sz w:val="22"/>
          <w:szCs w:val="22"/>
        </w:rPr>
        <w:t>Doe,Jane</w:t>
      </w:r>
      <w:proofErr w:type="spellEnd"/>
      <w:proofErr w:type="gramEnd"/>
      <w:r w:rsidRPr="00F25CA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25CA2">
        <w:rPr>
          <w:rFonts w:ascii="Courier New" w:hAnsi="Courier New" w:cs="Courier New"/>
          <w:sz w:val="22"/>
          <w:szCs w:val="22"/>
        </w:rPr>
        <w:t>Smith,Alice</w:t>
      </w:r>
      <w:proofErr w:type="spellEnd"/>
      <w:r w:rsidRPr="00F25CA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25CA2">
        <w:rPr>
          <w:rFonts w:ascii="Courier New" w:hAnsi="Courier New" w:cs="Courier New"/>
          <w:sz w:val="22"/>
          <w:szCs w:val="22"/>
        </w:rPr>
        <w:t>Johnson,Bob</w:t>
      </w:r>
      <w:proofErr w:type="spellEnd"/>
      <w:r w:rsidRPr="00F25CA2">
        <w:rPr>
          <w:rFonts w:ascii="Courier New" w:hAnsi="Courier New" w:cs="Courier New"/>
          <w:sz w:val="22"/>
          <w:szCs w:val="22"/>
        </w:rPr>
        <w:t xml:space="preserve"> Brown</w:t>
      </w:r>
      <w:r w:rsidRPr="00F25CA2">
        <w:rPr>
          <w:rFonts w:ascii="Courier New" w:hAnsi="Courier New" w:cs="Courier New"/>
          <w:sz w:val="22"/>
          <w:szCs w:val="22"/>
        </w:rPr>
        <w:t xml:space="preserve"> </w:t>
      </w:r>
    </w:p>
    <w:p w14:paraId="3979E0FE" w14:textId="4DC9668F" w:rsidR="004F74F3" w:rsidRPr="001440B9" w:rsidRDefault="00D81BF7" w:rsidP="000977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1440B9">
        <w:rPr>
          <w:rFonts w:ascii="Times New Roman" w:hAnsi="Times New Roman" w:cs="Times New Roman"/>
          <w:sz w:val="22"/>
          <w:szCs w:val="22"/>
        </w:rPr>
        <w:t>Data file and java file should be in same location.</w:t>
      </w:r>
    </w:p>
    <w:p w14:paraId="13B9525C" w14:textId="77777777" w:rsidR="00D81BF7" w:rsidRPr="001440B9" w:rsidRDefault="00D81BF7" w:rsidP="0009778D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03F707A8" w14:textId="77777777" w:rsidR="00D81BF7" w:rsidRPr="001440B9" w:rsidRDefault="00D81BF7" w:rsidP="0009778D">
      <w:pPr>
        <w:spacing w:line="360" w:lineRule="auto"/>
        <w:rPr>
          <w:rFonts w:ascii="Times New Roman" w:hAnsi="Times New Roman" w:cs="Times New Roman"/>
          <w:sz w:val="22"/>
          <w:szCs w:val="22"/>
        </w:rPr>
        <w:sectPr w:rsidR="00D81BF7" w:rsidRPr="001440B9" w:rsidSect="009B104C">
          <w:footerReference w:type="default" r:id="rId7"/>
          <w:type w:val="continuous"/>
          <w:pgSz w:w="11900" w:h="16840"/>
          <w:pgMar w:top="630" w:right="1134" w:bottom="1134" w:left="1134" w:header="0" w:footer="0" w:gutter="0"/>
          <w:cols w:space="708"/>
          <w:docGrid w:linePitch="360"/>
        </w:sectPr>
      </w:pPr>
    </w:p>
    <w:p w14:paraId="36ED60F1" w14:textId="196E3D09" w:rsidR="00595065" w:rsidRPr="001440B9" w:rsidRDefault="00036FCA" w:rsidP="000977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Task</w:t>
      </w:r>
      <w:r w:rsidR="00595065" w:rsidRPr="001440B9">
        <w:rPr>
          <w:rFonts w:ascii="Times New Roman" w:hAnsi="Times New Roman" w:cs="Times New Roman"/>
          <w:b/>
          <w:bCs/>
          <w:sz w:val="22"/>
          <w:szCs w:val="22"/>
        </w:rPr>
        <w:t xml:space="preserve"> #</w:t>
      </w:r>
      <w:r w:rsidR="008D7B8C" w:rsidRPr="001440B9">
        <w:rPr>
          <w:rFonts w:ascii="Times New Roman" w:hAnsi="Times New Roman" w:cs="Times New Roman"/>
          <w:b/>
          <w:bCs/>
          <w:sz w:val="22"/>
          <w:szCs w:val="22"/>
        </w:rPr>
        <w:t>0</w:t>
      </w:r>
      <w:r w:rsidR="00A14625" w:rsidRPr="001440B9">
        <w:rPr>
          <w:rFonts w:ascii="Times New Roman" w:hAnsi="Times New Roman" w:cs="Times New Roman"/>
          <w:sz w:val="22"/>
          <w:szCs w:val="22"/>
        </w:rPr>
        <w:t xml:space="preserve"> (</w:t>
      </w:r>
      <w:r w:rsidR="00393938" w:rsidRPr="001440B9">
        <w:rPr>
          <w:rFonts w:ascii="Times New Roman" w:hAnsi="Times New Roman" w:cs="Times New Roman"/>
          <w:sz w:val="22"/>
          <w:szCs w:val="22"/>
        </w:rPr>
        <w:t xml:space="preserve">Check the output </w:t>
      </w:r>
      <w:r w:rsidR="004E24B5">
        <w:rPr>
          <w:rFonts w:ascii="Times New Roman" w:hAnsi="Times New Roman" w:cs="Times New Roman"/>
          <w:sz w:val="22"/>
          <w:szCs w:val="22"/>
        </w:rPr>
        <w:t xml:space="preserve">by running the program with the command line argument </w:t>
      </w:r>
      <w:r w:rsidR="00BD4D5C">
        <w:rPr>
          <w:rFonts w:ascii="Times New Roman" w:hAnsi="Times New Roman" w:cs="Times New Roman"/>
          <w:sz w:val="22"/>
          <w:szCs w:val="22"/>
        </w:rPr>
        <w:t xml:space="preserve">like </w:t>
      </w:r>
      <w:r w:rsidR="00BD4D5C" w:rsidRPr="00877F87">
        <w:rPr>
          <w:rFonts w:ascii="Courier New" w:hAnsi="Courier New" w:cs="Courier New"/>
          <w:sz w:val="22"/>
          <w:szCs w:val="22"/>
        </w:rPr>
        <w:t>l, s, +</w:t>
      </w:r>
      <w:proofErr w:type="gramStart"/>
      <w:r w:rsidR="00BD4D5C" w:rsidRPr="00877F87">
        <w:rPr>
          <w:rFonts w:ascii="Courier New" w:hAnsi="Courier New" w:cs="Courier New"/>
          <w:sz w:val="22"/>
          <w:szCs w:val="22"/>
        </w:rPr>
        <w:t>, ?</w:t>
      </w:r>
      <w:proofErr w:type="gramEnd"/>
      <w:r w:rsidR="00BD4D5C" w:rsidRPr="00877F87">
        <w:rPr>
          <w:rFonts w:ascii="Courier New" w:hAnsi="Courier New" w:cs="Courier New"/>
          <w:sz w:val="22"/>
          <w:szCs w:val="22"/>
        </w:rPr>
        <w:t>, c, u</w:t>
      </w:r>
      <w:r w:rsidR="00A14625" w:rsidRPr="001440B9">
        <w:rPr>
          <w:rFonts w:ascii="Times New Roman" w:hAnsi="Times New Roman" w:cs="Times New Roman"/>
          <w:sz w:val="22"/>
          <w:szCs w:val="22"/>
        </w:rPr>
        <w:t>)</w:t>
      </w:r>
    </w:p>
    <w:p w14:paraId="6EF09271" w14:textId="04182577" w:rsidR="00DA5BE2" w:rsidRPr="001440B9" w:rsidRDefault="007B7CE1" w:rsidP="00C626C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1440B9">
        <w:rPr>
          <w:rFonts w:ascii="Times New Roman" w:hAnsi="Times New Roman" w:cs="Times New Roman"/>
          <w:sz w:val="22"/>
          <w:szCs w:val="22"/>
        </w:rPr>
        <w:t xml:space="preserve">You should create git branch for every </w:t>
      </w:r>
      <w:r w:rsidR="00854C0B">
        <w:rPr>
          <w:rFonts w:ascii="Times New Roman" w:hAnsi="Times New Roman" w:cs="Times New Roman"/>
          <w:sz w:val="22"/>
          <w:szCs w:val="22"/>
        </w:rPr>
        <w:t>task</w:t>
      </w:r>
      <w:r w:rsidRPr="001440B9">
        <w:rPr>
          <w:rFonts w:ascii="Times New Roman" w:hAnsi="Times New Roman" w:cs="Times New Roman"/>
          <w:sz w:val="22"/>
          <w:szCs w:val="22"/>
        </w:rPr>
        <w:t xml:space="preserve"> with the name of the </w:t>
      </w:r>
      <w:r w:rsidR="00854C0B">
        <w:rPr>
          <w:rFonts w:ascii="Times New Roman" w:hAnsi="Times New Roman" w:cs="Times New Roman"/>
          <w:sz w:val="22"/>
          <w:szCs w:val="22"/>
        </w:rPr>
        <w:t>task</w:t>
      </w:r>
      <w:r w:rsidRPr="001440B9">
        <w:rPr>
          <w:rFonts w:ascii="Times New Roman" w:hAnsi="Times New Roman" w:cs="Times New Roman"/>
          <w:sz w:val="22"/>
          <w:szCs w:val="22"/>
        </w:rPr>
        <w:t xml:space="preserve">, work on that </w:t>
      </w:r>
      <w:r w:rsidR="007F7CDF">
        <w:rPr>
          <w:rFonts w:ascii="Times New Roman" w:hAnsi="Times New Roman" w:cs="Times New Roman"/>
          <w:sz w:val="22"/>
          <w:szCs w:val="22"/>
        </w:rPr>
        <w:t>task</w:t>
      </w:r>
      <w:r w:rsidRPr="001440B9">
        <w:rPr>
          <w:rFonts w:ascii="Times New Roman" w:hAnsi="Times New Roman" w:cs="Times New Roman"/>
          <w:sz w:val="22"/>
          <w:szCs w:val="22"/>
        </w:rPr>
        <w:t>, commit the code with appropriate commit message and finally merge your branch to the master.</w:t>
      </w:r>
      <w:r w:rsidR="00D86560" w:rsidRPr="001440B9">
        <w:rPr>
          <w:rFonts w:ascii="Times New Roman" w:hAnsi="Times New Roman" w:cs="Times New Roman"/>
          <w:sz w:val="22"/>
          <w:szCs w:val="22"/>
        </w:rPr>
        <w:t xml:space="preserve"> For better understanding, write the commit message same as the task on each </w:t>
      </w:r>
      <w:r w:rsidR="007F7CDF">
        <w:rPr>
          <w:rFonts w:ascii="Times New Roman" w:hAnsi="Times New Roman" w:cs="Times New Roman"/>
          <w:sz w:val="22"/>
          <w:szCs w:val="22"/>
        </w:rPr>
        <w:t>task</w:t>
      </w:r>
      <w:r w:rsidR="00D86560" w:rsidRPr="001440B9">
        <w:rPr>
          <w:rFonts w:ascii="Times New Roman" w:hAnsi="Times New Roman" w:cs="Times New Roman"/>
          <w:sz w:val="22"/>
          <w:szCs w:val="22"/>
        </w:rPr>
        <w:t xml:space="preserve">. </w:t>
      </w:r>
      <w:r w:rsidR="00B900BD" w:rsidRPr="001440B9">
        <w:rPr>
          <w:rFonts w:ascii="Times New Roman" w:hAnsi="Times New Roman" w:cs="Times New Roman"/>
          <w:sz w:val="22"/>
          <w:szCs w:val="22"/>
        </w:rPr>
        <w:t>And check ever</w:t>
      </w:r>
      <w:r w:rsidR="00067BE9" w:rsidRPr="001440B9">
        <w:rPr>
          <w:rFonts w:ascii="Times New Roman" w:hAnsi="Times New Roman" w:cs="Times New Roman"/>
          <w:sz w:val="22"/>
          <w:szCs w:val="22"/>
        </w:rPr>
        <w:t xml:space="preserve">y </w:t>
      </w:r>
      <w:r w:rsidR="00B900BD" w:rsidRPr="001440B9">
        <w:rPr>
          <w:rFonts w:ascii="Times New Roman" w:hAnsi="Times New Roman" w:cs="Times New Roman"/>
          <w:sz w:val="22"/>
          <w:szCs w:val="22"/>
        </w:rPr>
        <w:t>time you change something, you didn’t break anything</w:t>
      </w:r>
      <w:r w:rsidR="00197AD3" w:rsidRPr="001440B9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E2EF8BB" w14:textId="77777777" w:rsidR="001440B9" w:rsidRPr="001440B9" w:rsidRDefault="001440B9" w:rsidP="00C626C0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6816234" w14:textId="77777777" w:rsidR="00F227B7" w:rsidRPr="00F227B7" w:rsidRDefault="00F227B7" w:rsidP="00411F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sz w:val="22"/>
          <w:szCs w:val="22"/>
        </w:rPr>
        <w:t>Update</w:t>
      </w:r>
      <w:r w:rsidRPr="00F227B7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Code Style for Better Consistency:</w:t>
      </w:r>
    </w:p>
    <w:p w14:paraId="1CA1488C" w14:textId="77777777" w:rsidR="00F227B7" w:rsidRPr="00F227B7" w:rsidRDefault="00F227B7" w:rsidP="00F227B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sz w:val="22"/>
          <w:szCs w:val="22"/>
          <w:lang w:val="en-US"/>
        </w:rPr>
        <w:t>Ensure consistent indentation and spacing.</w:t>
      </w:r>
    </w:p>
    <w:p w14:paraId="7268ECA9" w14:textId="1842A8EA" w:rsidR="00F227B7" w:rsidRPr="00F227B7" w:rsidRDefault="00F227B7" w:rsidP="00F227B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sz w:val="22"/>
          <w:szCs w:val="22"/>
          <w:lang w:val="en-US"/>
        </w:rPr>
        <w:t xml:space="preserve">Use proper braces and line </w:t>
      </w:r>
      <w:r w:rsidR="00411F21" w:rsidRPr="00F227B7">
        <w:rPr>
          <w:rFonts w:ascii="Times New Roman" w:hAnsi="Times New Roman" w:cs="Times New Roman"/>
          <w:sz w:val="22"/>
          <w:szCs w:val="22"/>
          <w:lang w:val="en-US"/>
        </w:rPr>
        <w:t>brakes</w:t>
      </w:r>
      <w:r w:rsidRPr="00F227B7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3E4C0C60" w14:textId="77777777" w:rsidR="00F227B7" w:rsidRPr="00F227B7" w:rsidRDefault="00F227B7" w:rsidP="00F07E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Application Now </w:t>
      </w:r>
      <w:r w:rsidRPr="00F227B7">
        <w:rPr>
          <w:rFonts w:ascii="Times New Roman" w:hAnsi="Times New Roman" w:cs="Times New Roman"/>
          <w:sz w:val="22"/>
          <w:szCs w:val="22"/>
        </w:rPr>
        <w:t>Terminates</w:t>
      </w:r>
      <w:r w:rsidRPr="00F227B7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Early if the Number of Arguments Passed into It Is Wrong, Fix It:</w:t>
      </w:r>
    </w:p>
    <w:p w14:paraId="068397D2" w14:textId="77777777" w:rsidR="00F227B7" w:rsidRPr="00F227B7" w:rsidRDefault="00F227B7" w:rsidP="00F227B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sz w:val="22"/>
          <w:szCs w:val="22"/>
          <w:lang w:val="en-US"/>
        </w:rPr>
        <w:t>Add a check at the beginning to ensure the correct number of arguments.</w:t>
      </w:r>
    </w:p>
    <w:p w14:paraId="0163F7B5" w14:textId="77777777" w:rsidR="00F227B7" w:rsidRPr="00F227B7" w:rsidRDefault="00F227B7" w:rsidP="00F07E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Makes </w:t>
      </w:r>
      <w:r w:rsidRPr="00F227B7">
        <w:rPr>
          <w:rFonts w:ascii="Times New Roman" w:hAnsi="Times New Roman" w:cs="Times New Roman"/>
          <w:sz w:val="22"/>
          <w:szCs w:val="22"/>
        </w:rPr>
        <w:t>Improvements</w:t>
      </w:r>
      <w:r w:rsidRPr="00F227B7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to Variable Names:</w:t>
      </w:r>
    </w:p>
    <w:p w14:paraId="732298DE" w14:textId="77777777" w:rsidR="00F227B7" w:rsidRPr="00F227B7" w:rsidRDefault="00F227B7" w:rsidP="00F227B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sz w:val="22"/>
          <w:szCs w:val="22"/>
          <w:lang w:val="en-US"/>
        </w:rPr>
        <w:t>Use meaningful variable names instead of single letters.</w:t>
      </w:r>
    </w:p>
    <w:p w14:paraId="114F6CBF" w14:textId="77777777" w:rsidR="00F227B7" w:rsidRPr="00F227B7" w:rsidRDefault="00F227B7" w:rsidP="00F07E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Refactors </w:t>
      </w:r>
      <w:r w:rsidRPr="00F227B7">
        <w:rPr>
          <w:rFonts w:ascii="Times New Roman" w:hAnsi="Times New Roman" w:cs="Times New Roman"/>
          <w:sz w:val="22"/>
          <w:szCs w:val="22"/>
        </w:rPr>
        <w:t>Duplicate</w:t>
      </w:r>
      <w:r w:rsidRPr="00F227B7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File Read and Write Logic into Methods:</w:t>
      </w:r>
    </w:p>
    <w:p w14:paraId="2F0B9036" w14:textId="77777777" w:rsidR="00F227B7" w:rsidRPr="00F227B7" w:rsidRDefault="00F227B7" w:rsidP="00F227B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sz w:val="22"/>
          <w:szCs w:val="22"/>
          <w:lang w:val="en-US"/>
        </w:rPr>
        <w:t>Create methods for reading and writing to the file to avoid code duplication.</w:t>
      </w:r>
    </w:p>
    <w:p w14:paraId="69A843A0" w14:textId="77777777" w:rsidR="00F227B7" w:rsidRPr="00F227B7" w:rsidRDefault="00F227B7" w:rsidP="00F07E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b/>
          <w:bCs/>
          <w:sz w:val="22"/>
          <w:szCs w:val="22"/>
          <w:lang w:val="en-US"/>
        </w:rPr>
        <w:t>Replaces String Literals with Constants, Storing Those Constants in a New Class Called Constants.java:</w:t>
      </w:r>
    </w:p>
    <w:p w14:paraId="7737536C" w14:textId="77777777" w:rsidR="00F227B7" w:rsidRPr="00F227B7" w:rsidRDefault="00F227B7" w:rsidP="00F227B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sz w:val="22"/>
          <w:szCs w:val="22"/>
          <w:lang w:val="en-US"/>
        </w:rPr>
        <w:t>Define constants for file paths and date formats in a separate </w:t>
      </w:r>
      <w:r w:rsidRPr="00F227B7">
        <w:rPr>
          <w:rFonts w:ascii="Times New Roman" w:hAnsi="Times New Roman" w:cs="Times New Roman"/>
          <w:b/>
          <w:bCs/>
          <w:sz w:val="22"/>
          <w:szCs w:val="22"/>
          <w:lang w:val="en-US"/>
        </w:rPr>
        <w:t>Constants.java</w:t>
      </w:r>
      <w:r w:rsidRPr="00F227B7">
        <w:rPr>
          <w:rFonts w:ascii="Times New Roman" w:hAnsi="Times New Roman" w:cs="Times New Roman"/>
          <w:sz w:val="22"/>
          <w:szCs w:val="22"/>
          <w:lang w:val="en-US"/>
        </w:rPr>
        <w:t> file.</w:t>
      </w:r>
    </w:p>
    <w:p w14:paraId="20885192" w14:textId="77777777" w:rsidR="00F227B7" w:rsidRPr="00F227B7" w:rsidRDefault="00F227B7" w:rsidP="00F07E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b/>
          <w:bCs/>
          <w:sz w:val="22"/>
          <w:szCs w:val="22"/>
          <w:lang w:val="en-US"/>
        </w:rPr>
        <w:t>Remove Temporary Variables:</w:t>
      </w:r>
    </w:p>
    <w:p w14:paraId="28AE00EB" w14:textId="77777777" w:rsidR="00F227B7" w:rsidRPr="00F227B7" w:rsidRDefault="00F227B7" w:rsidP="00F227B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sz w:val="22"/>
          <w:szCs w:val="22"/>
          <w:lang w:val="en-US"/>
        </w:rPr>
        <w:t>Eliminate unnecessary temporary variables.</w:t>
      </w:r>
    </w:p>
    <w:p w14:paraId="3665F7A9" w14:textId="77777777" w:rsidR="00F227B7" w:rsidRPr="00F227B7" w:rsidRDefault="00F227B7" w:rsidP="00F07E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b/>
          <w:bCs/>
          <w:sz w:val="22"/>
          <w:szCs w:val="22"/>
          <w:lang w:val="en-US"/>
        </w:rPr>
        <w:t>Eliminates the ‘done’ Control-Flow Variable. Adds Better Response for Search Operation:</w:t>
      </w:r>
    </w:p>
    <w:p w14:paraId="00DAE265" w14:textId="77777777" w:rsidR="00F227B7" w:rsidRPr="00F227B7" w:rsidRDefault="00F227B7" w:rsidP="00F227B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sz w:val="22"/>
          <w:szCs w:val="22"/>
          <w:lang w:val="en-US"/>
        </w:rPr>
        <w:t>Use a more straightforward approach for the search operation.</w:t>
      </w:r>
    </w:p>
    <w:p w14:paraId="682BE18E" w14:textId="77777777" w:rsidR="00F227B7" w:rsidRPr="00F227B7" w:rsidRDefault="00F227B7" w:rsidP="00F07E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b/>
          <w:bCs/>
          <w:sz w:val="22"/>
          <w:szCs w:val="22"/>
          <w:lang w:val="en-US"/>
        </w:rPr>
        <w:t>Simplifies the Logic Behind the Count Operation:</w:t>
      </w:r>
    </w:p>
    <w:p w14:paraId="7678EC82" w14:textId="77777777" w:rsidR="00F227B7" w:rsidRPr="00F227B7" w:rsidRDefault="00F227B7" w:rsidP="00F227B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sz w:val="22"/>
          <w:szCs w:val="22"/>
          <w:lang w:val="en-US"/>
        </w:rPr>
        <w:t>Simplify the logic for counting words.</w:t>
      </w:r>
    </w:p>
    <w:p w14:paraId="1816406C" w14:textId="77777777" w:rsidR="00F227B7" w:rsidRPr="00F227B7" w:rsidRDefault="00F227B7" w:rsidP="00F07E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b/>
          <w:bCs/>
          <w:sz w:val="22"/>
          <w:szCs w:val="22"/>
          <w:lang w:val="en-US"/>
        </w:rPr>
        <w:t>Adds Handling for Case When User Enters Invalid Arguments:</w:t>
      </w:r>
    </w:p>
    <w:p w14:paraId="28B23931" w14:textId="77777777" w:rsidR="00F227B7" w:rsidRPr="00F227B7" w:rsidRDefault="00F227B7" w:rsidP="00F227B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sz w:val="22"/>
          <w:szCs w:val="22"/>
          <w:lang w:val="en-US"/>
        </w:rPr>
        <w:t>Add error handling for invalid arguments.</w:t>
      </w:r>
    </w:p>
    <w:p w14:paraId="5848CAFD" w14:textId="77777777" w:rsidR="00F227B7" w:rsidRPr="00F227B7" w:rsidRDefault="00F227B7" w:rsidP="00F07E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b/>
          <w:bCs/>
          <w:sz w:val="22"/>
          <w:szCs w:val="22"/>
          <w:lang w:val="en-US"/>
        </w:rPr>
        <w:t>Add More Comments and Makes More Naming Improvements:</w:t>
      </w:r>
    </w:p>
    <w:p w14:paraId="7BA042F8" w14:textId="77777777" w:rsidR="00F227B7" w:rsidRPr="00F227B7" w:rsidRDefault="00F227B7" w:rsidP="00F227B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sz w:val="22"/>
          <w:szCs w:val="22"/>
          <w:lang w:val="en-US"/>
        </w:rPr>
        <w:t>Add comments to explain the purpose of each section of the code.</w:t>
      </w:r>
    </w:p>
    <w:p w14:paraId="32C58A9C" w14:textId="62C835E9" w:rsidR="00F227B7" w:rsidRPr="00F07EB4" w:rsidRDefault="00F227B7" w:rsidP="00F07EB4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  <w:sectPr w:rsidR="00F227B7" w:rsidRPr="00F07EB4" w:rsidSect="00216549">
          <w:type w:val="continuous"/>
          <w:pgSz w:w="11900" w:h="16840"/>
          <w:pgMar w:top="1134" w:right="1134" w:bottom="1134" w:left="1134" w:header="0" w:footer="0" w:gutter="0"/>
          <w:cols w:space="290"/>
          <w:docGrid w:linePitch="360"/>
        </w:sectPr>
      </w:pPr>
      <w:r w:rsidRPr="00F227B7">
        <w:rPr>
          <w:rFonts w:ascii="Times New Roman" w:hAnsi="Times New Roman" w:cs="Times New Roman"/>
          <w:sz w:val="22"/>
          <w:szCs w:val="22"/>
          <w:lang w:val="en-US"/>
        </w:rPr>
        <w:t>Improve variable and method names for better readability.</w:t>
      </w:r>
    </w:p>
    <w:p w14:paraId="4300202F" w14:textId="77777777" w:rsidR="00216549" w:rsidRDefault="00216549" w:rsidP="00A23191">
      <w:pPr>
        <w:rPr>
          <w:rFonts w:ascii="Courier New" w:hAnsi="Courier New" w:cs="Courier New"/>
          <w:sz w:val="22"/>
          <w:szCs w:val="22"/>
        </w:rPr>
        <w:sectPr w:rsidR="00216549" w:rsidSect="00C90C21">
          <w:type w:val="continuous"/>
          <w:pgSz w:w="11900" w:h="16840"/>
          <w:pgMar w:top="1134" w:right="1134" w:bottom="1134" w:left="1134" w:header="0" w:footer="0" w:gutter="0"/>
          <w:cols w:space="708"/>
          <w:docGrid w:linePitch="360"/>
        </w:sectPr>
      </w:pPr>
    </w:p>
    <w:p w14:paraId="4624BB6C" w14:textId="77777777" w:rsidR="000B7BC5" w:rsidRPr="001440B9" w:rsidRDefault="000B7BC5" w:rsidP="00373F5E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sectPr w:rsidR="000B7BC5" w:rsidRPr="001440B9" w:rsidSect="00C90C21">
      <w:type w:val="continuous"/>
      <w:pgSz w:w="11900" w:h="16840"/>
      <w:pgMar w:top="1134" w:right="113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B22FA" w14:textId="77777777" w:rsidR="008600EF" w:rsidRDefault="008600EF" w:rsidP="001440B9">
      <w:r>
        <w:separator/>
      </w:r>
    </w:p>
  </w:endnote>
  <w:endnote w:type="continuationSeparator" w:id="0">
    <w:p w14:paraId="6E998E09" w14:textId="77777777" w:rsidR="008600EF" w:rsidRDefault="008600EF" w:rsidP="00144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94796" w14:textId="77777777" w:rsidR="001440B9" w:rsidRDefault="001440B9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603C4A30" w14:textId="77777777" w:rsidR="001440B9" w:rsidRDefault="00144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6ECFD" w14:textId="77777777" w:rsidR="008600EF" w:rsidRDefault="008600EF" w:rsidP="001440B9">
      <w:r>
        <w:separator/>
      </w:r>
    </w:p>
  </w:footnote>
  <w:footnote w:type="continuationSeparator" w:id="0">
    <w:p w14:paraId="782E55B6" w14:textId="77777777" w:rsidR="008600EF" w:rsidRDefault="008600EF" w:rsidP="00144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6139A"/>
    <w:multiLevelType w:val="multilevel"/>
    <w:tmpl w:val="72605B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232FBF"/>
    <w:multiLevelType w:val="multilevel"/>
    <w:tmpl w:val="D410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84695A"/>
    <w:multiLevelType w:val="hybridMultilevel"/>
    <w:tmpl w:val="E4BCB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72AA5"/>
    <w:multiLevelType w:val="hybridMultilevel"/>
    <w:tmpl w:val="4C5029FA"/>
    <w:lvl w:ilvl="0" w:tplc="5D26F308">
      <w:start w:val="1"/>
      <w:numFmt w:val="decimal"/>
      <w:lvlText w:val="STEP #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94142"/>
    <w:multiLevelType w:val="hybridMultilevel"/>
    <w:tmpl w:val="F2043BB6"/>
    <w:lvl w:ilvl="0" w:tplc="5B08DF50">
      <w:start w:val="1"/>
      <w:numFmt w:val="decimal"/>
      <w:lvlText w:val="Task #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2762912">
    <w:abstractNumId w:val="4"/>
  </w:num>
  <w:num w:numId="2" w16cid:durableId="958685417">
    <w:abstractNumId w:val="0"/>
  </w:num>
  <w:num w:numId="3" w16cid:durableId="26491845">
    <w:abstractNumId w:val="3"/>
  </w:num>
  <w:num w:numId="4" w16cid:durableId="281349324">
    <w:abstractNumId w:val="2"/>
  </w:num>
  <w:num w:numId="5" w16cid:durableId="1665236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33"/>
    <w:rsid w:val="00003F38"/>
    <w:rsid w:val="00036FCA"/>
    <w:rsid w:val="00065A48"/>
    <w:rsid w:val="00067BE9"/>
    <w:rsid w:val="00073FB5"/>
    <w:rsid w:val="00093AD6"/>
    <w:rsid w:val="0009778D"/>
    <w:rsid w:val="000A1C59"/>
    <w:rsid w:val="000B7BC5"/>
    <w:rsid w:val="000C3D6A"/>
    <w:rsid w:val="000D092C"/>
    <w:rsid w:val="000E11B9"/>
    <w:rsid w:val="0014078E"/>
    <w:rsid w:val="001440B9"/>
    <w:rsid w:val="0017156B"/>
    <w:rsid w:val="00176433"/>
    <w:rsid w:val="001827DA"/>
    <w:rsid w:val="00186E1C"/>
    <w:rsid w:val="0018765C"/>
    <w:rsid w:val="00197AD3"/>
    <w:rsid w:val="001C3685"/>
    <w:rsid w:val="00216549"/>
    <w:rsid w:val="00253A99"/>
    <w:rsid w:val="00266F66"/>
    <w:rsid w:val="002802DB"/>
    <w:rsid w:val="00287CE1"/>
    <w:rsid w:val="002912E6"/>
    <w:rsid w:val="002940AE"/>
    <w:rsid w:val="002B7625"/>
    <w:rsid w:val="002C5A28"/>
    <w:rsid w:val="002D0524"/>
    <w:rsid w:val="003114DB"/>
    <w:rsid w:val="0032411E"/>
    <w:rsid w:val="0032634A"/>
    <w:rsid w:val="00334794"/>
    <w:rsid w:val="003405AF"/>
    <w:rsid w:val="00343CBB"/>
    <w:rsid w:val="003448C7"/>
    <w:rsid w:val="00346461"/>
    <w:rsid w:val="00373F5E"/>
    <w:rsid w:val="00375A3C"/>
    <w:rsid w:val="00393938"/>
    <w:rsid w:val="003F2379"/>
    <w:rsid w:val="003F2E11"/>
    <w:rsid w:val="003F5E10"/>
    <w:rsid w:val="00411F21"/>
    <w:rsid w:val="0041680A"/>
    <w:rsid w:val="0044739B"/>
    <w:rsid w:val="004526EF"/>
    <w:rsid w:val="00455F04"/>
    <w:rsid w:val="004C5C79"/>
    <w:rsid w:val="004C639A"/>
    <w:rsid w:val="004E0CCD"/>
    <w:rsid w:val="004E24B5"/>
    <w:rsid w:val="004F74F3"/>
    <w:rsid w:val="00510445"/>
    <w:rsid w:val="00582FAC"/>
    <w:rsid w:val="00595065"/>
    <w:rsid w:val="0059751F"/>
    <w:rsid w:val="005A11C5"/>
    <w:rsid w:val="005A285B"/>
    <w:rsid w:val="005B240B"/>
    <w:rsid w:val="005B2C03"/>
    <w:rsid w:val="005F0F01"/>
    <w:rsid w:val="005F24CD"/>
    <w:rsid w:val="005F7886"/>
    <w:rsid w:val="00621511"/>
    <w:rsid w:val="00632F8A"/>
    <w:rsid w:val="006833D2"/>
    <w:rsid w:val="006E6E52"/>
    <w:rsid w:val="0075068A"/>
    <w:rsid w:val="00766BCB"/>
    <w:rsid w:val="00772B07"/>
    <w:rsid w:val="00780EA8"/>
    <w:rsid w:val="007A564C"/>
    <w:rsid w:val="007B7CE1"/>
    <w:rsid w:val="007C0CF9"/>
    <w:rsid w:val="007E55AF"/>
    <w:rsid w:val="007F7B0B"/>
    <w:rsid w:val="007F7CDF"/>
    <w:rsid w:val="00802C44"/>
    <w:rsid w:val="008107BD"/>
    <w:rsid w:val="008116A4"/>
    <w:rsid w:val="00822994"/>
    <w:rsid w:val="008505B5"/>
    <w:rsid w:val="00854C0B"/>
    <w:rsid w:val="008600EF"/>
    <w:rsid w:val="008655F4"/>
    <w:rsid w:val="00877F87"/>
    <w:rsid w:val="008B6A78"/>
    <w:rsid w:val="008D7B8C"/>
    <w:rsid w:val="008F4115"/>
    <w:rsid w:val="00913722"/>
    <w:rsid w:val="00914CB5"/>
    <w:rsid w:val="0095265A"/>
    <w:rsid w:val="0098326D"/>
    <w:rsid w:val="00985741"/>
    <w:rsid w:val="009B104C"/>
    <w:rsid w:val="009F0FC9"/>
    <w:rsid w:val="00A14625"/>
    <w:rsid w:val="00A23191"/>
    <w:rsid w:val="00A55184"/>
    <w:rsid w:val="00A76C01"/>
    <w:rsid w:val="00AA4E97"/>
    <w:rsid w:val="00AD576A"/>
    <w:rsid w:val="00AF6546"/>
    <w:rsid w:val="00B51AEA"/>
    <w:rsid w:val="00B900BD"/>
    <w:rsid w:val="00B91A80"/>
    <w:rsid w:val="00BD4D5C"/>
    <w:rsid w:val="00C05317"/>
    <w:rsid w:val="00C0781F"/>
    <w:rsid w:val="00C24891"/>
    <w:rsid w:val="00C52228"/>
    <w:rsid w:val="00C52C2D"/>
    <w:rsid w:val="00C626C0"/>
    <w:rsid w:val="00C63C72"/>
    <w:rsid w:val="00C733C2"/>
    <w:rsid w:val="00C76835"/>
    <w:rsid w:val="00C76972"/>
    <w:rsid w:val="00C90C21"/>
    <w:rsid w:val="00D07D3B"/>
    <w:rsid w:val="00D17938"/>
    <w:rsid w:val="00D20600"/>
    <w:rsid w:val="00D22277"/>
    <w:rsid w:val="00D57509"/>
    <w:rsid w:val="00D81BF7"/>
    <w:rsid w:val="00D86560"/>
    <w:rsid w:val="00D91DD8"/>
    <w:rsid w:val="00DA356B"/>
    <w:rsid w:val="00DA5BE2"/>
    <w:rsid w:val="00DB02AE"/>
    <w:rsid w:val="00DB54DA"/>
    <w:rsid w:val="00DD19A9"/>
    <w:rsid w:val="00E15F18"/>
    <w:rsid w:val="00E217C0"/>
    <w:rsid w:val="00E24F87"/>
    <w:rsid w:val="00E46383"/>
    <w:rsid w:val="00EA337E"/>
    <w:rsid w:val="00F045DF"/>
    <w:rsid w:val="00F07EB4"/>
    <w:rsid w:val="00F227B7"/>
    <w:rsid w:val="00F25CA2"/>
    <w:rsid w:val="00F35BBB"/>
    <w:rsid w:val="00F50DCC"/>
    <w:rsid w:val="00FD7F86"/>
    <w:rsid w:val="00FE77EB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9CF6"/>
  <w15:chartTrackingRefBased/>
  <w15:docId w15:val="{182FDB93-4C0E-F44B-AA84-BE077DA2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30"/>
        <w:lang w:val="en-CA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3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B7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40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0B9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1440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0B9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Rajshahi University</Company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Omar Faruqe</dc:creator>
  <cp:keywords/>
  <dc:description/>
  <cp:lastModifiedBy>Omar Faruqe</cp:lastModifiedBy>
  <cp:revision>144</cp:revision>
  <cp:lastPrinted>2024-10-04T14:29:00Z</cp:lastPrinted>
  <dcterms:created xsi:type="dcterms:W3CDTF">2019-07-07T12:43:00Z</dcterms:created>
  <dcterms:modified xsi:type="dcterms:W3CDTF">2024-10-04T14:29:00Z</dcterms:modified>
</cp:coreProperties>
</file>