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968"/>
        <w:gridCol w:w="4738"/>
        <w:gridCol w:w="3863"/>
      </w:tblGrid>
      <w:tr w:rsidR="00030DB5" w14:paraId="7DB3F576" w14:textId="77777777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50" w:type="dxa"/>
              <w:bottom w:w="30" w:type="dxa"/>
              <w:right w:w="50" w:type="dxa"/>
            </w:tcMar>
            <w:vAlign w:val="center"/>
          </w:tcPr>
          <w:p w14:paraId="5DFF91F1" w14:textId="77777777" w:rsidR="00030DB5" w:rsidRDefault="003E6DB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78992" cy="107899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_noborder_f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078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50" w:type="dxa"/>
              <w:bottom w:w="30" w:type="dxa"/>
              <w:right w:w="50" w:type="dxa"/>
            </w:tcMar>
            <w:vAlign w:val="center"/>
          </w:tcPr>
          <w:p w14:paraId="308EA7B0" w14:textId="77777777" w:rsidR="00030DB5" w:rsidRDefault="003E6DB3">
            <w:pPr>
              <w:spacing w:after="20"/>
            </w:pPr>
            <w:r>
              <w:rPr>
                <w:b/>
                <w:color w:val="111111"/>
                <w:sz w:val="52"/>
              </w:rPr>
              <w:t>SEFAT MAHMUD</w:t>
            </w:r>
          </w:p>
          <w:p w14:paraId="6BC3DC4F" w14:textId="77777777" w:rsidR="00030DB5" w:rsidRDefault="003E6DB3">
            <w:pPr>
              <w:spacing w:after="0" w:line="240" w:lineRule="auto"/>
            </w:pPr>
            <w:r>
              <w:rPr>
                <w:b/>
                <w:color w:val="111111"/>
                <w:sz w:val="22"/>
              </w:rPr>
              <w:t>FULL STACK DEVELOPER</w:t>
            </w:r>
          </w:p>
        </w:tc>
        <w:tc>
          <w:tcPr>
            <w:tcW w:w="38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50" w:type="dxa"/>
              <w:bottom w:w="30" w:type="dxa"/>
              <w:right w:w="50" w:type="dxa"/>
            </w:tcMar>
            <w:vAlign w:val="center"/>
          </w:tcPr>
          <w:p w14:paraId="53E7A694" w14:textId="77777777" w:rsidR="00030DB5" w:rsidRPr="006660F6" w:rsidRDefault="003E6DB3">
            <w:pPr>
              <w:spacing w:after="24" w:line="240" w:lineRule="auto"/>
              <w:rPr>
                <w:sz w:val="20"/>
                <w:szCs w:val="20"/>
              </w:rPr>
            </w:pPr>
            <w:r w:rsidRPr="006660F6">
              <w:rPr>
                <w:noProof/>
                <w:sz w:val="20"/>
                <w:szCs w:val="20"/>
              </w:rPr>
              <w:drawing>
                <wp:inline distT="0" distB="0" distL="0" distR="0">
                  <wp:extent cx="105156" cy="1051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" cy="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660F6">
              <w:rPr>
                <w:sz w:val="20"/>
                <w:szCs w:val="20"/>
              </w:rPr>
              <w:t xml:space="preserve">  +8801728444584</w:t>
            </w:r>
          </w:p>
          <w:p w14:paraId="78EE5A8C" w14:textId="77777777" w:rsidR="00030DB5" w:rsidRPr="006660F6" w:rsidRDefault="003E6DB3">
            <w:pPr>
              <w:spacing w:after="24" w:line="240" w:lineRule="auto"/>
              <w:rPr>
                <w:sz w:val="20"/>
                <w:szCs w:val="20"/>
              </w:rPr>
            </w:pPr>
            <w:r w:rsidRPr="006660F6">
              <w:rPr>
                <w:noProof/>
                <w:sz w:val="20"/>
                <w:szCs w:val="20"/>
              </w:rPr>
              <w:drawing>
                <wp:inline distT="0" distB="0" distL="0" distR="0">
                  <wp:extent cx="105156" cy="1051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" cy="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660F6">
              <w:rPr>
                <w:sz w:val="20"/>
                <w:szCs w:val="20"/>
              </w:rPr>
              <w:t xml:space="preserve">  sefatmahmud995@gmail.com</w:t>
            </w:r>
          </w:p>
          <w:p w14:paraId="6B14A471" w14:textId="77777777" w:rsidR="00030DB5" w:rsidRPr="006660F6" w:rsidRDefault="003E6DB3">
            <w:pPr>
              <w:spacing w:after="24" w:line="240" w:lineRule="auto"/>
              <w:rPr>
                <w:sz w:val="20"/>
                <w:szCs w:val="20"/>
              </w:rPr>
            </w:pPr>
            <w:r w:rsidRPr="006660F6">
              <w:rPr>
                <w:noProof/>
                <w:sz w:val="20"/>
                <w:szCs w:val="20"/>
              </w:rPr>
              <w:drawing>
                <wp:inline distT="0" distB="0" distL="0" distR="0">
                  <wp:extent cx="105156" cy="1051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" cy="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660F6">
              <w:rPr>
                <w:sz w:val="20"/>
                <w:szCs w:val="20"/>
              </w:rPr>
              <w:t xml:space="preserve">  Mohanagar, West Rampura, Dhaka</w:t>
            </w:r>
          </w:p>
          <w:p w14:paraId="11F57F5C" w14:textId="56C3EEA1" w:rsidR="00030DB5" w:rsidRDefault="003511C9">
            <w:pPr>
              <w:spacing w:after="24" w:line="240" w:lineRule="auto"/>
              <w:rPr>
                <w:sz w:val="20"/>
                <w:szCs w:val="20"/>
              </w:rPr>
            </w:pPr>
            <w:r>
              <w:pict w14:anchorId="13FC7291">
                <v:shape id="_x0000_i1027" type="#_x0000_t75" style="width:8.4pt;height:8.4pt;visibility:visible;mso-wrap-style:square">
                  <v:imagedata r:id="rId12" o:title=""/>
                </v:shape>
              </w:pict>
            </w:r>
            <w:r w:rsidR="003E6DB3" w:rsidRPr="006660F6">
              <w:rPr>
                <w:sz w:val="20"/>
                <w:szCs w:val="20"/>
              </w:rPr>
              <w:t xml:space="preserve">  github.com/sefatm</w:t>
            </w:r>
          </w:p>
          <w:p w14:paraId="0195C372" w14:textId="57F79202" w:rsidR="00E75551" w:rsidRPr="006660F6" w:rsidRDefault="00E75551">
            <w:pPr>
              <w:spacing w:after="24" w:line="240" w:lineRule="auto"/>
              <w:rPr>
                <w:sz w:val="20"/>
                <w:szCs w:val="20"/>
              </w:rPr>
            </w:pPr>
            <w:r w:rsidRPr="00000D5D">
              <w:rPr>
                <w:noProof/>
              </w:rPr>
              <w:drawing>
                <wp:inline distT="0" distB="0" distL="0" distR="0" wp14:anchorId="24CE30CD" wp14:editId="31E0A70F">
                  <wp:extent cx="106680" cy="106680"/>
                  <wp:effectExtent l="0" t="0" r="7620" b="762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" cy="106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660F6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</w:t>
            </w:r>
            <w:r w:rsidRPr="00E75551">
              <w:rPr>
                <w:sz w:val="20"/>
                <w:szCs w:val="20"/>
              </w:rPr>
              <w:t>htt</w:t>
            </w:r>
            <w:r>
              <w:rPr>
                <w:sz w:val="20"/>
                <w:szCs w:val="20"/>
              </w:rPr>
              <w:t>ps://sefatm.github.io/portfolio</w:t>
            </w:r>
          </w:p>
          <w:p w14:paraId="1223AD17" w14:textId="117C26E8" w:rsidR="00030DB5" w:rsidRDefault="003E6DB3">
            <w:pPr>
              <w:spacing w:after="24" w:line="240" w:lineRule="auto"/>
            </w:pPr>
            <w:r w:rsidRPr="006660F6">
              <w:rPr>
                <w:noProof/>
                <w:sz w:val="20"/>
                <w:szCs w:val="20"/>
              </w:rPr>
              <w:drawing>
                <wp:inline distT="0" distB="0" distL="0" distR="0">
                  <wp:extent cx="105156" cy="1051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" cy="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660F6">
              <w:rPr>
                <w:sz w:val="20"/>
                <w:szCs w:val="20"/>
              </w:rPr>
              <w:t xml:space="preserve">  linked</w:t>
            </w:r>
            <w:r w:rsidR="000D252D">
              <w:rPr>
                <w:sz w:val="20"/>
                <w:szCs w:val="20"/>
              </w:rPr>
              <w:t>in.com/in/sefat-mahmud</w:t>
            </w:r>
          </w:p>
        </w:tc>
      </w:tr>
    </w:tbl>
    <w:p w14:paraId="7BDCB337" w14:textId="77777777" w:rsidR="00030DB5" w:rsidRDefault="00030DB5">
      <w:pPr>
        <w:spacing w:before="80" w:after="40"/>
      </w:pPr>
    </w:p>
    <w:p w14:paraId="5CD42EDA" w14:textId="77777777" w:rsidR="00030DB5" w:rsidRPr="006660F6" w:rsidRDefault="003E6DB3">
      <w:pPr>
        <w:spacing w:before="120" w:after="40" w:line="240" w:lineRule="auto"/>
        <w:rPr>
          <w:sz w:val="22"/>
        </w:rPr>
      </w:pPr>
      <w:r w:rsidRPr="006660F6">
        <w:rPr>
          <w:noProof/>
          <w:sz w:val="22"/>
        </w:rPr>
        <w:drawing>
          <wp:inline distT="0" distB="0" distL="0" distR="0">
            <wp:extent cx="146304" cy="1463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60F6">
        <w:rPr>
          <w:b/>
          <w:color w:val="111111"/>
          <w:sz w:val="22"/>
        </w:rPr>
        <w:t xml:space="preserve">  PROFESSIONAL SUMMARY</w:t>
      </w:r>
    </w:p>
    <w:p w14:paraId="5316545C" w14:textId="77777777" w:rsidR="00030DB5" w:rsidRPr="006660F6" w:rsidRDefault="003E6DB3">
      <w:pPr>
        <w:spacing w:after="60" w:line="250" w:lineRule="auto"/>
        <w:rPr>
          <w:sz w:val="20"/>
          <w:szCs w:val="20"/>
        </w:rPr>
      </w:pPr>
      <w:r w:rsidRPr="006660F6">
        <w:rPr>
          <w:sz w:val="20"/>
          <w:szCs w:val="20"/>
        </w:rPr>
        <w:t>Full Stack Software Developer with hands-on training in Java, Spring Boot, Angular, Flutter, and MySQL through the IsDB-BISEW IT Scholarship Programme. Experienced in developing secure full-stack web and mobile applications, including a bilingual municipal e-governance system with JWT-based authentication and REST APIs.</w:t>
      </w:r>
    </w:p>
    <w:p w14:paraId="1AAF2E3B" w14:textId="77777777" w:rsidR="00030DB5" w:rsidRPr="006660F6" w:rsidRDefault="003E6DB3">
      <w:pPr>
        <w:spacing w:before="120" w:after="40" w:line="240" w:lineRule="auto"/>
        <w:rPr>
          <w:sz w:val="20"/>
        </w:rPr>
      </w:pPr>
      <w:r w:rsidRPr="006660F6">
        <w:rPr>
          <w:noProof/>
          <w:sz w:val="20"/>
        </w:rPr>
        <w:drawing>
          <wp:inline distT="0" distB="0" distL="0" distR="0">
            <wp:extent cx="146304" cy="14630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60F6">
        <w:rPr>
          <w:b/>
          <w:color w:val="111111"/>
          <w:sz w:val="22"/>
        </w:rPr>
        <w:t xml:space="preserve">  PROFESSIONAL TRAINING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659"/>
      </w:tblGrid>
      <w:tr w:rsidR="00030DB5" w14:paraId="65377AC4" w14:textId="77777777">
        <w:trPr>
          <w:jc w:val="center"/>
        </w:trPr>
        <w:tc>
          <w:tcPr>
            <w:tcW w:w="104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95" w:type="dxa"/>
              <w:bottom w:w="65" w:type="dxa"/>
              <w:right w:w="95" w:type="dxa"/>
            </w:tcMar>
          </w:tcPr>
          <w:p w14:paraId="4D8D5AFC" w14:textId="77777777" w:rsidR="00030DB5" w:rsidRPr="006660F6" w:rsidRDefault="003E6DB3">
            <w:pPr>
              <w:spacing w:after="2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IsDB-BISEW IT Scholarship Programme</w:t>
            </w:r>
            <w:r w:rsidRPr="006660F6">
              <w:rPr>
                <w:color w:val="4B5563"/>
                <w:sz w:val="20"/>
                <w:szCs w:val="20"/>
              </w:rPr>
              <w:t xml:space="preserve">  |  Web &amp; Mobile App Dev using Spring Boot, Android &amp; Flutter</w:t>
            </w:r>
          </w:p>
          <w:p w14:paraId="42E84F50" w14:textId="77777777" w:rsidR="00030DB5" w:rsidRDefault="003E6DB3">
            <w:pPr>
              <w:spacing w:after="0" w:line="240" w:lineRule="auto"/>
            </w:pPr>
            <w:r w:rsidRPr="006660F6">
              <w:rPr>
                <w:b/>
                <w:color w:val="4B5563"/>
                <w:sz w:val="20"/>
                <w:szCs w:val="20"/>
              </w:rPr>
              <w:t>Round: 68  |  Trainee ID: 1293660  |  Course: 8.5/11 months  |  Hours: 788</w:t>
            </w:r>
          </w:p>
        </w:tc>
      </w:tr>
    </w:tbl>
    <w:p w14:paraId="1C6D8EB7" w14:textId="77777777" w:rsidR="00030DB5" w:rsidRPr="006660F6" w:rsidRDefault="003E6DB3">
      <w:pPr>
        <w:spacing w:before="120" w:after="40" w:line="240" w:lineRule="auto"/>
        <w:rPr>
          <w:sz w:val="20"/>
        </w:rPr>
      </w:pPr>
      <w:r w:rsidRPr="006660F6">
        <w:rPr>
          <w:noProof/>
          <w:sz w:val="20"/>
        </w:rPr>
        <w:drawing>
          <wp:inline distT="0" distB="0" distL="0" distR="0">
            <wp:extent cx="146304" cy="14630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60F6">
        <w:rPr>
          <w:b/>
          <w:color w:val="111111"/>
          <w:sz w:val="22"/>
        </w:rPr>
        <w:t xml:space="preserve">  WORK EXPERIENCE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83"/>
        <w:gridCol w:w="5353"/>
        <w:gridCol w:w="1953"/>
      </w:tblGrid>
      <w:tr w:rsidR="00030DB5" w14:paraId="1C5D78C3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3208D055" w14:textId="77777777" w:rsidR="00030DB5" w:rsidRPr="006660F6" w:rsidRDefault="003E6DB3" w:rsidP="006660F6">
            <w:pPr>
              <w:spacing w:after="0" w:line="240" w:lineRule="auto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Position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172D1C28" w14:textId="77777777" w:rsidR="00030DB5" w:rsidRPr="006660F6" w:rsidRDefault="003E6DB3" w:rsidP="006660F6">
            <w:pPr>
              <w:spacing w:after="0" w:line="240" w:lineRule="auto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Organization / Project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389DE4C0" w14:textId="77777777" w:rsidR="00030DB5" w:rsidRPr="006660F6" w:rsidRDefault="003E6DB3" w:rsidP="006660F6">
            <w:pPr>
              <w:spacing w:after="0" w:line="240" w:lineRule="auto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Duration</w:t>
            </w:r>
          </w:p>
        </w:tc>
      </w:tr>
      <w:tr w:rsidR="00030DB5" w14:paraId="11DB7A71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48EE909B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Finance Manager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032E53E4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Brother’s Foundation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355138B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2 Years</w:t>
            </w:r>
          </w:p>
        </w:tc>
      </w:tr>
      <w:tr w:rsidR="00030DB5" w14:paraId="1C64FCB1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BF4FB59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Data Entry Operator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705B44F2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DGHS COVID-19 Vaccination Project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7870D9EB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1.5 Years</w:t>
            </w:r>
          </w:p>
        </w:tc>
      </w:tr>
      <w:tr w:rsidR="00030DB5" w14:paraId="20DCADB0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693ED090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Data Entry Supervisor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9D42258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HPV Vaccination Project (DGHS)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4A365160" w14:textId="7DC21568" w:rsidR="00030DB5" w:rsidRPr="006660F6" w:rsidRDefault="003511C9" w:rsidP="006660F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i/>
                <w:color w:val="4B5563"/>
                <w:sz w:val="20"/>
                <w:szCs w:val="20"/>
              </w:rPr>
              <w:t>1 Month</w:t>
            </w:r>
          </w:p>
        </w:tc>
      </w:tr>
      <w:tr w:rsidR="00030DB5" w14:paraId="567014A8" w14:textId="77777777">
        <w:trPr>
          <w:jc w:val="center"/>
        </w:trPr>
        <w:tc>
          <w:tcPr>
            <w:tcW w:w="31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4CFFFC4C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Distribution Coordinator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137ED4C4" w14:textId="77777777" w:rsidR="00030DB5" w:rsidRPr="006660F6" w:rsidRDefault="003E6DB3" w:rsidP="006660F6">
            <w:pPr>
              <w:spacing w:after="0" w:line="240" w:lineRule="auto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TCB Smart Family Card Distribution Project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03B51EED" w14:textId="643477B0" w:rsidR="00030DB5" w:rsidRPr="006660F6" w:rsidRDefault="003511C9" w:rsidP="006660F6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i/>
                <w:color w:val="4B5563"/>
                <w:sz w:val="20"/>
                <w:szCs w:val="20"/>
              </w:rPr>
              <w:t>1 Month</w:t>
            </w:r>
            <w:bookmarkStart w:id="0" w:name="_GoBack"/>
            <w:bookmarkEnd w:id="0"/>
          </w:p>
        </w:tc>
      </w:tr>
    </w:tbl>
    <w:p w14:paraId="24D55177" w14:textId="77777777" w:rsidR="00030DB5" w:rsidRDefault="003E6DB3">
      <w:pPr>
        <w:spacing w:before="120" w:after="40" w:line="240" w:lineRule="auto"/>
      </w:pPr>
      <w:r>
        <w:rPr>
          <w:noProof/>
        </w:rPr>
        <w:drawing>
          <wp:inline distT="0" distB="0" distL="0" distR="0">
            <wp:extent cx="146304" cy="1463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11111"/>
          <w:sz w:val="20"/>
        </w:rPr>
        <w:t xml:space="preserve">  EDUCATION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4341"/>
        <w:gridCol w:w="1447"/>
        <w:gridCol w:w="1736"/>
      </w:tblGrid>
      <w:tr w:rsidR="00030DB5" w14:paraId="7F87094B" w14:textId="77777777">
        <w:trPr>
          <w:jc w:val="center"/>
        </w:trPr>
        <w:tc>
          <w:tcPr>
            <w:tcW w:w="2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26A3134E" w14:textId="77777777" w:rsidR="00030DB5" w:rsidRPr="006660F6" w:rsidRDefault="003E6DB3" w:rsidP="006660F6">
            <w:pPr>
              <w:spacing w:after="0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Degree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59285F57" w14:textId="77777777" w:rsidR="00030DB5" w:rsidRPr="006660F6" w:rsidRDefault="003E6DB3" w:rsidP="006660F6">
            <w:pPr>
              <w:spacing w:after="0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Institute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7CDE7BCC" w14:textId="77777777" w:rsidR="00030DB5" w:rsidRPr="006660F6" w:rsidRDefault="003E6DB3" w:rsidP="006660F6">
            <w:pPr>
              <w:spacing w:after="0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Year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5" w:type="dxa"/>
              <w:left w:w="10" w:type="dxa"/>
              <w:bottom w:w="25" w:type="dxa"/>
              <w:right w:w="10" w:type="dxa"/>
            </w:tcMar>
          </w:tcPr>
          <w:p w14:paraId="7E403039" w14:textId="77777777" w:rsidR="00030DB5" w:rsidRPr="006660F6" w:rsidRDefault="003E6DB3" w:rsidP="006660F6">
            <w:pPr>
              <w:spacing w:after="0"/>
              <w:rPr>
                <w:color w:val="95B3D7" w:themeColor="accent1" w:themeTint="99"/>
                <w:sz w:val="22"/>
              </w:rPr>
            </w:pPr>
            <w:r w:rsidRPr="006660F6">
              <w:rPr>
                <w:b/>
                <w:color w:val="95B3D7" w:themeColor="accent1" w:themeTint="99"/>
                <w:sz w:val="22"/>
              </w:rPr>
              <w:t>Result</w:t>
            </w:r>
          </w:p>
        </w:tc>
      </w:tr>
      <w:tr w:rsidR="00030DB5" w14:paraId="05D91A37" w14:textId="77777777">
        <w:trPr>
          <w:jc w:val="center"/>
        </w:trPr>
        <w:tc>
          <w:tcPr>
            <w:tcW w:w="2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7A7C758F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MSS — Social Science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13B6DDC5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National University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69669AEB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2021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05206BC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CGPA 3.09</w:t>
            </w:r>
          </w:p>
        </w:tc>
      </w:tr>
      <w:tr w:rsidR="00030DB5" w14:paraId="3094E9AC" w14:textId="77777777">
        <w:trPr>
          <w:jc w:val="center"/>
        </w:trPr>
        <w:tc>
          <w:tcPr>
            <w:tcW w:w="2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74CF6121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BSS — Social Science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52CE352F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National University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4BDB3233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2020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3321BE79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CGPA 3.07</w:t>
            </w:r>
          </w:p>
        </w:tc>
      </w:tr>
      <w:tr w:rsidR="00030DB5" w14:paraId="38A846FE" w14:textId="77777777">
        <w:trPr>
          <w:jc w:val="center"/>
        </w:trPr>
        <w:tc>
          <w:tcPr>
            <w:tcW w:w="2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5BD52A6C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HSC — Arts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1BC96141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Shahebrampur Kabi Nazrul Islam College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17A4C34C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2015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6E4F56E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GPA 3.67</w:t>
            </w:r>
          </w:p>
        </w:tc>
      </w:tr>
      <w:tr w:rsidR="00030DB5" w14:paraId="51029767" w14:textId="77777777">
        <w:trPr>
          <w:jc w:val="center"/>
        </w:trPr>
        <w:tc>
          <w:tcPr>
            <w:tcW w:w="2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2AB8436F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sz w:val="20"/>
                <w:szCs w:val="20"/>
              </w:rPr>
              <w:t>SSC — Science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79FFC5E6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Underchar High School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6457FAD2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2013</w:t>
            </w:r>
          </w:p>
        </w:tc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10" w:type="dxa"/>
              <w:bottom w:w="20" w:type="dxa"/>
              <w:right w:w="10" w:type="dxa"/>
            </w:tcMar>
          </w:tcPr>
          <w:p w14:paraId="1E3E2448" w14:textId="77777777" w:rsidR="00030DB5" w:rsidRPr="006660F6" w:rsidRDefault="003E6DB3" w:rsidP="006660F6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i/>
                <w:color w:val="4B5563"/>
                <w:sz w:val="20"/>
                <w:szCs w:val="20"/>
              </w:rPr>
              <w:t>GPA 4.38</w:t>
            </w:r>
          </w:p>
        </w:tc>
      </w:tr>
    </w:tbl>
    <w:p w14:paraId="6B771B90" w14:textId="77777777" w:rsidR="006660F6" w:rsidRPr="006660F6" w:rsidRDefault="003511C9">
      <w:pPr>
        <w:spacing w:before="120" w:after="40" w:line="240" w:lineRule="auto"/>
        <w:rPr>
          <w:b/>
          <w:color w:val="111111"/>
          <w:sz w:val="22"/>
        </w:rPr>
      </w:pPr>
      <w:r>
        <w:pict w14:anchorId="011AB390">
          <v:shape id="Picture 11" o:spid="_x0000_i1028" type="#_x0000_t75" style="width:11.4pt;height:11.4pt;visibility:visible;mso-wrap-style:square">
            <v:imagedata r:id="rId19" o:title=""/>
          </v:shape>
        </w:pict>
      </w:r>
      <w:r w:rsidR="003E6DB3" w:rsidRPr="006660F6">
        <w:rPr>
          <w:b/>
          <w:color w:val="111111"/>
          <w:sz w:val="22"/>
        </w:rPr>
        <w:t xml:space="preserve">  CERTIFICATIONS</w:t>
      </w:r>
    </w:p>
    <w:p w14:paraId="2E12AF63" w14:textId="77777777" w:rsidR="00030DB5" w:rsidRPr="006660F6" w:rsidRDefault="003E6DB3">
      <w:pPr>
        <w:spacing w:after="20" w:line="240" w:lineRule="auto"/>
        <w:ind w:left="230" w:hanging="230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• </w:t>
      </w:r>
      <w:r w:rsidRPr="006660F6">
        <w:rPr>
          <w:sz w:val="20"/>
          <w:szCs w:val="20"/>
        </w:rPr>
        <w:t>IsDB-BISEW — Web &amp; Mobile App Development using Spring Boot, Android &amp; Flutter</w:t>
      </w:r>
    </w:p>
    <w:p w14:paraId="1DDF24FC" w14:textId="77777777" w:rsidR="00030DB5" w:rsidRPr="006660F6" w:rsidRDefault="003E6DB3">
      <w:pPr>
        <w:spacing w:after="20" w:line="240" w:lineRule="auto"/>
        <w:ind w:left="230" w:hanging="230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• </w:t>
      </w:r>
      <w:r w:rsidRPr="006660F6">
        <w:rPr>
          <w:sz w:val="20"/>
          <w:szCs w:val="20"/>
        </w:rPr>
        <w:t>Entrepreneurship &amp; Investment (ESDP)</w:t>
      </w:r>
    </w:p>
    <w:p w14:paraId="149A9DFC" w14:textId="77777777" w:rsidR="00030DB5" w:rsidRPr="006660F6" w:rsidRDefault="003E6DB3">
      <w:pPr>
        <w:spacing w:after="20" w:line="240" w:lineRule="auto"/>
        <w:ind w:left="230" w:hanging="230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• </w:t>
      </w:r>
      <w:r w:rsidRPr="006660F6">
        <w:rPr>
          <w:sz w:val="20"/>
          <w:szCs w:val="20"/>
        </w:rPr>
        <w:t>Computer Basic &amp; ICT Application Course (DYD)</w:t>
      </w:r>
    </w:p>
    <w:p w14:paraId="0AAB7623" w14:textId="77777777" w:rsidR="00030DB5" w:rsidRPr="006660F6" w:rsidRDefault="003E6DB3">
      <w:pPr>
        <w:spacing w:after="20" w:line="240" w:lineRule="auto"/>
        <w:ind w:left="230" w:hanging="230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• </w:t>
      </w:r>
      <w:r w:rsidRPr="006660F6">
        <w:rPr>
          <w:sz w:val="20"/>
          <w:szCs w:val="20"/>
        </w:rPr>
        <w:t>Automobile Driving Course (DYD)</w:t>
      </w:r>
    </w:p>
    <w:p w14:paraId="6EDFC8EC" w14:textId="77777777" w:rsidR="00030DB5" w:rsidRDefault="003E6DB3">
      <w:pPr>
        <w:spacing w:after="20" w:line="240" w:lineRule="auto"/>
        <w:ind w:left="230" w:hanging="230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• </w:t>
      </w:r>
      <w:r w:rsidRPr="006660F6">
        <w:rPr>
          <w:sz w:val="20"/>
          <w:szCs w:val="20"/>
        </w:rPr>
        <w:t>Excel Essentials for Workplace Productivity (Passport to Earning Bangladesh)</w:t>
      </w:r>
    </w:p>
    <w:p w14:paraId="1A2BE605" w14:textId="77777777" w:rsidR="006660F6" w:rsidRPr="006660F6" w:rsidRDefault="006660F6">
      <w:pPr>
        <w:spacing w:after="20" w:line="240" w:lineRule="auto"/>
        <w:ind w:left="230" w:hanging="230"/>
        <w:rPr>
          <w:sz w:val="20"/>
          <w:szCs w:val="20"/>
        </w:rPr>
      </w:pPr>
    </w:p>
    <w:p w14:paraId="21241107" w14:textId="77777777" w:rsidR="00030DB5" w:rsidRDefault="003E6DB3" w:rsidP="006660F6">
      <w:r>
        <w:rPr>
          <w:noProof/>
        </w:rPr>
        <w:drawing>
          <wp:inline distT="0" distB="0" distL="0" distR="0">
            <wp:extent cx="146304" cy="146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11111"/>
          <w:sz w:val="20"/>
        </w:rPr>
        <w:t xml:space="preserve">  TECHNICAL SKILLS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242"/>
        <w:gridCol w:w="8247"/>
      </w:tblGrid>
      <w:tr w:rsidR="00030DB5" w14:paraId="664EA4B8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7FAE10C2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Languages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53C5CCCD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Java, JavaScript, TypeScript, Dart, SQL</w:t>
            </w:r>
          </w:p>
        </w:tc>
      </w:tr>
      <w:tr w:rsidR="00030DB5" w14:paraId="13AD0949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72121549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Backend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3AC787AF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Spring Boot, Spring Security, REST API, Maven, Servlet, JSP, JSF, Hibernate/JPA</w:t>
            </w:r>
          </w:p>
        </w:tc>
      </w:tr>
      <w:tr w:rsidR="00030DB5" w14:paraId="5F9F4A90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7049FEA6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Frontend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61BB0AEF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Angular, HTML5, CSS3, Bootstrap, Swing</w:t>
            </w:r>
          </w:p>
        </w:tc>
      </w:tr>
      <w:tr w:rsidR="00030DB5" w14:paraId="73F3C551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7CFC6B0C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Mobile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7AA3AB69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Android (Java), Flutter</w:t>
            </w:r>
          </w:p>
        </w:tc>
      </w:tr>
      <w:tr w:rsidR="00030DB5" w14:paraId="384E3A7D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69E59D19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Database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28C8BED8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MySQL, Oracle DB, Firebase</w:t>
            </w:r>
          </w:p>
        </w:tc>
      </w:tr>
      <w:tr w:rsidR="00030DB5" w14:paraId="774B30CD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2C2694F8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Tools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5F2DB37A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Git, GitHub, VS Code, Android Studio, Eclipse, NetBeans</w:t>
            </w:r>
          </w:p>
        </w:tc>
      </w:tr>
      <w:tr w:rsidR="00030DB5" w14:paraId="0C000616" w14:textId="77777777">
        <w:trPr>
          <w:jc w:val="center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1A9C0E61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b/>
                <w:color w:val="111111"/>
                <w:sz w:val="20"/>
                <w:szCs w:val="20"/>
              </w:rPr>
              <w:t>AI Tools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0" w:type="dxa"/>
              <w:bottom w:w="18" w:type="dxa"/>
              <w:right w:w="10" w:type="dxa"/>
            </w:tcMar>
          </w:tcPr>
          <w:p w14:paraId="6FE053E9" w14:textId="77777777" w:rsidR="00030DB5" w:rsidRPr="006660F6" w:rsidRDefault="003E6DB3" w:rsidP="00DE3697">
            <w:pPr>
              <w:spacing w:after="0"/>
              <w:rPr>
                <w:sz w:val="20"/>
                <w:szCs w:val="20"/>
              </w:rPr>
            </w:pPr>
            <w:r w:rsidRPr="006660F6">
              <w:rPr>
                <w:sz w:val="20"/>
                <w:szCs w:val="20"/>
              </w:rPr>
              <w:t>Claude, Codex, Gemini, Local AI Agents, Antigravity, Cursor Agent, Prompt Engineering, Code Generation, Refactoring, Debugging, Test Generation, Documentation</w:t>
            </w:r>
          </w:p>
        </w:tc>
      </w:tr>
    </w:tbl>
    <w:p w14:paraId="77F637F4" w14:textId="77777777" w:rsidR="00030DB5" w:rsidRPr="006660F6" w:rsidRDefault="003E6DB3">
      <w:pPr>
        <w:spacing w:before="120" w:after="40" w:line="240" w:lineRule="auto"/>
        <w:rPr>
          <w:sz w:val="22"/>
        </w:rPr>
      </w:pPr>
      <w:r w:rsidRPr="006660F6">
        <w:rPr>
          <w:noProof/>
          <w:sz w:val="22"/>
        </w:rPr>
        <w:drawing>
          <wp:inline distT="0" distB="0" distL="0" distR="0">
            <wp:extent cx="146304" cy="1463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60F6">
        <w:rPr>
          <w:b/>
          <w:color w:val="111111"/>
          <w:sz w:val="22"/>
        </w:rPr>
        <w:t xml:space="preserve">  PROJECTS</w:t>
      </w:r>
    </w:p>
    <w:p w14:paraId="3BCD9429" w14:textId="77777777" w:rsidR="00030DB5" w:rsidRPr="006660F6" w:rsidRDefault="00237D6C">
      <w:pPr>
        <w:spacing w:before="40" w:after="2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b/>
          <w:color w:val="111111"/>
          <w:sz w:val="20"/>
          <w:szCs w:val="20"/>
        </w:rPr>
        <w:t xml:space="preserve">◘ </w:t>
      </w:r>
      <w:r w:rsidR="003E6DB3" w:rsidRPr="006660F6">
        <w:rPr>
          <w:b/>
          <w:color w:val="111111"/>
          <w:sz w:val="20"/>
          <w:szCs w:val="20"/>
        </w:rPr>
        <w:t>E-Governance Management System</w:t>
      </w:r>
    </w:p>
    <w:p w14:paraId="58B9C0EF" w14:textId="77777777" w:rsidR="00030DB5" w:rsidRPr="006660F6" w:rsidRDefault="003E6DB3">
      <w:pPr>
        <w:spacing w:after="0" w:line="240" w:lineRule="auto"/>
        <w:ind w:left="173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Stack: </w:t>
      </w:r>
      <w:r w:rsidRPr="006660F6">
        <w:rPr>
          <w:color w:val="4B5563"/>
          <w:sz w:val="20"/>
          <w:szCs w:val="20"/>
        </w:rPr>
        <w:t>Angular · Spring Boot · MySQL · JWT · REST API</w:t>
      </w:r>
    </w:p>
    <w:p w14:paraId="692B7B12" w14:textId="77777777" w:rsidR="00030DB5" w:rsidRPr="006660F6" w:rsidRDefault="003E6DB3">
      <w:pPr>
        <w:spacing w:after="60" w:line="240" w:lineRule="auto"/>
        <w:ind w:left="173"/>
        <w:rPr>
          <w:sz w:val="20"/>
          <w:szCs w:val="20"/>
        </w:rPr>
      </w:pPr>
      <w:r w:rsidRPr="006660F6">
        <w:rPr>
          <w:sz w:val="20"/>
          <w:szCs w:val="20"/>
        </w:rPr>
        <w:t>Full-stack bilingual (EN/BN) government portal with 25+ modules: citizen services, e-voting, e-tender, holding tax, social cards (TCB/VGD/LPG/Farmer), GIS maps, waste management, water supply, health, and admin dashboard.</w:t>
      </w:r>
    </w:p>
    <w:p w14:paraId="441D511B" w14:textId="77777777" w:rsidR="00030DB5" w:rsidRPr="006660F6" w:rsidRDefault="00237D6C">
      <w:pPr>
        <w:spacing w:before="40" w:after="2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b/>
          <w:color w:val="111111"/>
          <w:sz w:val="20"/>
          <w:szCs w:val="20"/>
        </w:rPr>
        <w:t xml:space="preserve">◘ </w:t>
      </w:r>
      <w:r w:rsidR="003E6DB3" w:rsidRPr="006660F6">
        <w:rPr>
          <w:b/>
          <w:color w:val="111111"/>
          <w:sz w:val="20"/>
          <w:szCs w:val="20"/>
        </w:rPr>
        <w:t>E-Commerce Web Application</w:t>
      </w:r>
    </w:p>
    <w:p w14:paraId="33BD6468" w14:textId="77777777" w:rsidR="00030DB5" w:rsidRPr="006660F6" w:rsidRDefault="003E6DB3">
      <w:pPr>
        <w:spacing w:after="0" w:line="240" w:lineRule="auto"/>
        <w:ind w:left="173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Stack: </w:t>
      </w:r>
      <w:r w:rsidRPr="006660F6">
        <w:rPr>
          <w:color w:val="4B5563"/>
          <w:sz w:val="20"/>
          <w:szCs w:val="20"/>
        </w:rPr>
        <w:t>Angular · Spring Boot · MySQL · JWT · REST API</w:t>
      </w:r>
    </w:p>
    <w:p w14:paraId="03C1BD55" w14:textId="77777777" w:rsidR="00030DB5" w:rsidRPr="006660F6" w:rsidRDefault="003E6DB3">
      <w:pPr>
        <w:spacing w:after="60" w:line="240" w:lineRule="auto"/>
        <w:ind w:left="173"/>
        <w:rPr>
          <w:sz w:val="20"/>
          <w:szCs w:val="20"/>
        </w:rPr>
      </w:pPr>
      <w:r w:rsidRPr="006660F6">
        <w:rPr>
          <w:sz w:val="20"/>
          <w:szCs w:val="20"/>
        </w:rPr>
        <w:t>Full-featured online shopping platform with product catalogue, cart, order processing, and JWT-secured role-based user authentication.</w:t>
      </w:r>
    </w:p>
    <w:p w14:paraId="3A89074C" w14:textId="77777777" w:rsidR="006660F6" w:rsidRDefault="006660F6">
      <w:pPr>
        <w:spacing w:before="40" w:after="20" w:line="240" w:lineRule="auto"/>
        <w:rPr>
          <w:b/>
          <w:color w:val="111111"/>
          <w:sz w:val="20"/>
          <w:szCs w:val="20"/>
        </w:rPr>
      </w:pPr>
    </w:p>
    <w:p w14:paraId="35E9C8E6" w14:textId="77777777" w:rsidR="00030DB5" w:rsidRPr="006660F6" w:rsidRDefault="00237D6C">
      <w:pPr>
        <w:spacing w:before="40" w:after="2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b/>
          <w:color w:val="111111"/>
          <w:sz w:val="20"/>
          <w:szCs w:val="20"/>
        </w:rPr>
        <w:t xml:space="preserve">◘ </w:t>
      </w:r>
      <w:r w:rsidR="003E6DB3" w:rsidRPr="006660F6">
        <w:rPr>
          <w:b/>
          <w:color w:val="111111"/>
          <w:sz w:val="20"/>
          <w:szCs w:val="20"/>
        </w:rPr>
        <w:t>Android Citizen Service App</w:t>
      </w:r>
    </w:p>
    <w:p w14:paraId="64CCF4AC" w14:textId="77777777" w:rsidR="00030DB5" w:rsidRPr="006660F6" w:rsidRDefault="003E6DB3">
      <w:pPr>
        <w:spacing w:after="0" w:line="240" w:lineRule="auto"/>
        <w:ind w:left="173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Stack: </w:t>
      </w:r>
      <w:r w:rsidRPr="006660F6">
        <w:rPr>
          <w:color w:val="4B5563"/>
          <w:sz w:val="20"/>
          <w:szCs w:val="20"/>
        </w:rPr>
        <w:t>Android (Java) · Spring Boot · MySQL · REST API</w:t>
      </w:r>
    </w:p>
    <w:p w14:paraId="25D35183" w14:textId="77777777" w:rsidR="00030DB5" w:rsidRPr="006660F6" w:rsidRDefault="003E6DB3">
      <w:pPr>
        <w:spacing w:after="60" w:line="240" w:lineRule="auto"/>
        <w:ind w:left="173"/>
        <w:rPr>
          <w:sz w:val="20"/>
          <w:szCs w:val="20"/>
        </w:rPr>
      </w:pPr>
      <w:r w:rsidRPr="006660F6">
        <w:rPr>
          <w:sz w:val="20"/>
          <w:szCs w:val="20"/>
        </w:rPr>
        <w:t>Mobile application for citizen services consuming Spring Boot REST API with Firebase push notifications and real-time data management.</w:t>
      </w:r>
    </w:p>
    <w:p w14:paraId="36EADF10" w14:textId="77777777" w:rsidR="00030DB5" w:rsidRPr="006660F6" w:rsidRDefault="00237D6C">
      <w:pPr>
        <w:spacing w:before="40" w:after="2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b/>
          <w:color w:val="111111"/>
          <w:sz w:val="20"/>
          <w:szCs w:val="20"/>
        </w:rPr>
        <w:t xml:space="preserve">◘ </w:t>
      </w:r>
      <w:r w:rsidR="003E6DB3" w:rsidRPr="006660F6">
        <w:rPr>
          <w:b/>
          <w:color w:val="111111"/>
          <w:sz w:val="20"/>
          <w:szCs w:val="20"/>
        </w:rPr>
        <w:t>Android E-Commerce App</w:t>
      </w:r>
    </w:p>
    <w:p w14:paraId="6B7C45CC" w14:textId="77777777" w:rsidR="00030DB5" w:rsidRPr="006660F6" w:rsidRDefault="003E6DB3">
      <w:pPr>
        <w:spacing w:after="0" w:line="240" w:lineRule="auto"/>
        <w:ind w:left="173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Stack: </w:t>
      </w:r>
      <w:r w:rsidRPr="006660F6">
        <w:rPr>
          <w:color w:val="4B5563"/>
          <w:sz w:val="20"/>
          <w:szCs w:val="20"/>
        </w:rPr>
        <w:t>Android (Java) · Spring Boot · MySQL · REST API</w:t>
      </w:r>
    </w:p>
    <w:p w14:paraId="198E8CE9" w14:textId="77777777" w:rsidR="00030DB5" w:rsidRPr="006660F6" w:rsidRDefault="003E6DB3">
      <w:pPr>
        <w:spacing w:after="60" w:line="240" w:lineRule="auto"/>
        <w:ind w:left="173"/>
        <w:rPr>
          <w:sz w:val="20"/>
          <w:szCs w:val="20"/>
        </w:rPr>
      </w:pPr>
      <w:r w:rsidRPr="006660F6">
        <w:rPr>
          <w:sz w:val="20"/>
          <w:szCs w:val="20"/>
        </w:rPr>
        <w:t>Mobile e-commerce app consuming Spring Boot REST API with Firebase push notifications and real-time data updates.</w:t>
      </w:r>
    </w:p>
    <w:p w14:paraId="0CC08C68" w14:textId="77777777" w:rsidR="00030DB5" w:rsidRPr="006660F6" w:rsidRDefault="00237D6C">
      <w:pPr>
        <w:spacing w:before="40" w:after="20" w:line="240" w:lineRule="auto"/>
        <w:rPr>
          <w:sz w:val="20"/>
          <w:szCs w:val="20"/>
        </w:rPr>
      </w:pPr>
      <w:r>
        <w:rPr>
          <w:rFonts w:ascii="Times New Roman" w:hAnsi="Times New Roman" w:cs="Times New Roman"/>
          <w:b/>
          <w:color w:val="111111"/>
          <w:sz w:val="20"/>
          <w:szCs w:val="20"/>
        </w:rPr>
        <w:t xml:space="preserve">◘ </w:t>
      </w:r>
      <w:r w:rsidR="003E6DB3" w:rsidRPr="006660F6">
        <w:rPr>
          <w:b/>
          <w:color w:val="111111"/>
          <w:sz w:val="20"/>
          <w:szCs w:val="20"/>
        </w:rPr>
        <w:t>Flutter Mobile Citizen Service Application</w:t>
      </w:r>
    </w:p>
    <w:p w14:paraId="51D72961" w14:textId="77777777" w:rsidR="00030DB5" w:rsidRPr="006660F6" w:rsidRDefault="003E6DB3">
      <w:pPr>
        <w:spacing w:after="0" w:line="240" w:lineRule="auto"/>
        <w:ind w:left="173"/>
        <w:rPr>
          <w:sz w:val="20"/>
          <w:szCs w:val="20"/>
        </w:rPr>
      </w:pPr>
      <w:r w:rsidRPr="006660F6">
        <w:rPr>
          <w:b/>
          <w:color w:val="111111"/>
          <w:sz w:val="20"/>
          <w:szCs w:val="20"/>
        </w:rPr>
        <w:t xml:space="preserve">Stack: </w:t>
      </w:r>
      <w:r w:rsidRPr="006660F6">
        <w:rPr>
          <w:color w:val="4B5563"/>
          <w:sz w:val="20"/>
          <w:szCs w:val="20"/>
        </w:rPr>
        <w:t>Flutter · Dart · Spring Boot REST API · MySQL</w:t>
      </w:r>
    </w:p>
    <w:p w14:paraId="465B3F89" w14:textId="77777777" w:rsidR="00030DB5" w:rsidRDefault="003E6DB3">
      <w:pPr>
        <w:spacing w:after="60" w:line="240" w:lineRule="auto"/>
        <w:ind w:left="173"/>
        <w:rPr>
          <w:sz w:val="20"/>
          <w:szCs w:val="20"/>
        </w:rPr>
      </w:pPr>
      <w:r w:rsidRPr="006660F6">
        <w:rPr>
          <w:sz w:val="20"/>
          <w:szCs w:val="20"/>
        </w:rPr>
        <w:t>Cross-platform mobile app built with Flutter consuming RESTful backend services with clean, responsive UI/UX design.</w:t>
      </w:r>
    </w:p>
    <w:p w14:paraId="35A147AE" w14:textId="77777777" w:rsidR="00237D6C" w:rsidRPr="006660F6" w:rsidRDefault="00237D6C">
      <w:pPr>
        <w:spacing w:after="60" w:line="240" w:lineRule="auto"/>
        <w:ind w:left="173"/>
        <w:rPr>
          <w:sz w:val="20"/>
          <w:szCs w:val="20"/>
        </w:rPr>
      </w:pPr>
    </w:p>
    <w:p w14:paraId="0747C10C" w14:textId="77777777" w:rsidR="00030DB5" w:rsidRPr="00237D6C" w:rsidRDefault="003E6DB3">
      <w:pPr>
        <w:spacing w:before="120" w:after="40" w:line="240" w:lineRule="auto"/>
        <w:rPr>
          <w:sz w:val="20"/>
        </w:rPr>
      </w:pPr>
      <w:r w:rsidRPr="00237D6C">
        <w:rPr>
          <w:noProof/>
          <w:sz w:val="20"/>
        </w:rPr>
        <w:drawing>
          <wp:inline distT="0" distB="0" distL="0" distR="0">
            <wp:extent cx="146304" cy="1463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D6C">
        <w:rPr>
          <w:b/>
          <w:color w:val="111111"/>
          <w:sz w:val="22"/>
        </w:rPr>
        <w:t xml:space="preserve">  SOFT SKILLS</w:t>
      </w:r>
    </w:p>
    <w:p w14:paraId="66C58CE0" w14:textId="77777777" w:rsidR="00030DB5" w:rsidRDefault="003E6DB3">
      <w:pPr>
        <w:spacing w:after="20" w:line="240" w:lineRule="auto"/>
        <w:rPr>
          <w:sz w:val="20"/>
          <w:szCs w:val="20"/>
        </w:rPr>
      </w:pPr>
      <w:r w:rsidRPr="00237D6C">
        <w:rPr>
          <w:sz w:val="20"/>
          <w:szCs w:val="20"/>
        </w:rPr>
        <w:t>Problem Solving · Critical Thinking · Team Collaboration · Communication · Time Management</w:t>
      </w:r>
    </w:p>
    <w:p w14:paraId="43BA4AF6" w14:textId="77777777" w:rsidR="00237D6C" w:rsidRPr="00237D6C" w:rsidRDefault="00237D6C">
      <w:pPr>
        <w:spacing w:after="20" w:line="240" w:lineRule="auto"/>
        <w:rPr>
          <w:sz w:val="20"/>
          <w:szCs w:val="20"/>
        </w:rPr>
      </w:pPr>
    </w:p>
    <w:p w14:paraId="5CDA942F" w14:textId="77777777" w:rsidR="00030DB5" w:rsidRPr="00237D6C" w:rsidRDefault="003E6DB3">
      <w:pPr>
        <w:spacing w:before="120" w:after="40" w:line="240" w:lineRule="auto"/>
        <w:rPr>
          <w:sz w:val="20"/>
        </w:rPr>
      </w:pPr>
      <w:r w:rsidRPr="00237D6C">
        <w:rPr>
          <w:noProof/>
          <w:sz w:val="20"/>
        </w:rPr>
        <w:drawing>
          <wp:inline distT="0" distB="0" distL="0" distR="0">
            <wp:extent cx="146304" cy="1463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D6C">
        <w:rPr>
          <w:b/>
          <w:color w:val="111111"/>
          <w:sz w:val="22"/>
        </w:rPr>
        <w:t xml:space="preserve">  LANGUAGES</w:t>
      </w:r>
    </w:p>
    <w:p w14:paraId="4873C097" w14:textId="77777777" w:rsidR="00030DB5" w:rsidRDefault="003E6DB3">
      <w:pPr>
        <w:spacing w:after="20" w:line="240" w:lineRule="auto"/>
        <w:rPr>
          <w:sz w:val="20"/>
          <w:szCs w:val="20"/>
        </w:rPr>
      </w:pPr>
      <w:r w:rsidRPr="00237D6C">
        <w:rPr>
          <w:sz w:val="20"/>
          <w:szCs w:val="20"/>
        </w:rPr>
        <w:t>Bengali — Native    English — Professional Proficiency</w:t>
      </w:r>
    </w:p>
    <w:p w14:paraId="1BB041D1" w14:textId="77777777" w:rsidR="00237D6C" w:rsidRPr="00FD7C4F" w:rsidRDefault="00237D6C">
      <w:pPr>
        <w:spacing w:after="20" w:line="240" w:lineRule="auto"/>
        <w:rPr>
          <w:rFonts w:asciiTheme="minorHAnsi" w:hAnsiTheme="minorHAnsi"/>
          <w:sz w:val="20"/>
          <w:szCs w:val="20"/>
        </w:rPr>
      </w:pPr>
    </w:p>
    <w:p w14:paraId="53D9A40D" w14:textId="77777777" w:rsidR="00030DB5" w:rsidRPr="00FD7C4F" w:rsidRDefault="003E6DB3">
      <w:pPr>
        <w:spacing w:before="120" w:after="40" w:line="240" w:lineRule="auto"/>
        <w:rPr>
          <w:rFonts w:asciiTheme="minorHAnsi" w:hAnsiTheme="minorHAnsi"/>
          <w:sz w:val="22"/>
        </w:rPr>
      </w:pPr>
      <w:r w:rsidRPr="00FD7C4F">
        <w:rPr>
          <w:rFonts w:asciiTheme="minorHAnsi" w:hAnsiTheme="minorHAnsi"/>
          <w:noProof/>
          <w:sz w:val="22"/>
        </w:rPr>
        <w:drawing>
          <wp:inline distT="0" distB="0" distL="0" distR="0">
            <wp:extent cx="146304" cy="14630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C4F">
        <w:rPr>
          <w:rFonts w:asciiTheme="minorHAnsi" w:hAnsiTheme="minorHAnsi"/>
          <w:b/>
          <w:color w:val="111111"/>
          <w:sz w:val="22"/>
        </w:rPr>
        <w:t xml:space="preserve">  INTERESTS</w:t>
      </w:r>
    </w:p>
    <w:p w14:paraId="5F77583E" w14:textId="77777777" w:rsidR="00030DB5" w:rsidRPr="00FD7C4F" w:rsidRDefault="003E6DB3">
      <w:pPr>
        <w:spacing w:after="20" w:line="240" w:lineRule="auto"/>
        <w:rPr>
          <w:rFonts w:asciiTheme="minorHAnsi" w:hAnsiTheme="minorHAnsi"/>
          <w:sz w:val="20"/>
          <w:szCs w:val="20"/>
        </w:rPr>
      </w:pPr>
      <w:r w:rsidRPr="00FD7C4F">
        <w:rPr>
          <w:rFonts w:asciiTheme="minorHAnsi" w:hAnsiTheme="minorHAnsi"/>
          <w:sz w:val="20"/>
          <w:szCs w:val="20"/>
        </w:rPr>
        <w:t>Software Development · Mobile App Development · Technology Learning · Social Work · Traveling · Sports</w:t>
      </w:r>
    </w:p>
    <w:p w14:paraId="1DEB6816" w14:textId="77777777" w:rsidR="00E624F2" w:rsidRPr="00FD7C4F" w:rsidRDefault="00E624F2" w:rsidP="00E624F2">
      <w:pPr>
        <w:spacing w:after="0" w:line="240" w:lineRule="auto"/>
        <w:rPr>
          <w:rFonts w:asciiTheme="minorHAnsi" w:eastAsia="Times New Roman" w:hAnsiTheme="minorHAnsi" w:cs="Times New Roman"/>
          <w:b/>
          <w:bCs/>
          <w:smallCaps/>
          <w:color w:val="002060"/>
          <w:sz w:val="32"/>
          <w:szCs w:val="32"/>
        </w:rPr>
      </w:pPr>
    </w:p>
    <w:p w14:paraId="67B17F81" w14:textId="50DA4F44" w:rsidR="00E624F2" w:rsidRPr="00FD7C4F" w:rsidRDefault="00FD7C4F" w:rsidP="00E624F2">
      <w:pPr>
        <w:spacing w:after="0" w:line="360" w:lineRule="auto"/>
        <w:rPr>
          <w:rFonts w:asciiTheme="minorHAnsi" w:eastAsia="Times New Roman" w:hAnsiTheme="minorHAnsi" w:cs="Times New Roman"/>
          <w:sz w:val="24"/>
          <w:szCs w:val="24"/>
        </w:rPr>
      </w:pPr>
      <w:r w:rsidRPr="00FD7C4F">
        <w:rPr>
          <w:rFonts w:asciiTheme="minorHAnsi" w:hAnsiTheme="minorHAnsi"/>
          <w:noProof/>
          <w:sz w:val="22"/>
        </w:rPr>
        <w:drawing>
          <wp:inline distT="0" distB="0" distL="0" distR="0" wp14:anchorId="504421D2" wp14:editId="60D2550C">
            <wp:extent cx="146304" cy="1463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C4F">
        <w:rPr>
          <w:rFonts w:asciiTheme="minorHAnsi" w:hAnsiTheme="minorHAnsi"/>
          <w:b/>
          <w:color w:val="111111"/>
          <w:sz w:val="22"/>
        </w:rPr>
        <w:t xml:space="preserve">  </w:t>
      </w:r>
      <w:r w:rsidR="00E624F2" w:rsidRPr="00FD7C4F">
        <w:rPr>
          <w:rFonts w:asciiTheme="minorHAnsi" w:eastAsia="Times New Roman" w:hAnsiTheme="minorHAnsi" w:cs="Times New Roman"/>
          <w:b/>
          <w:bCs/>
          <w:smallCaps/>
          <w:color w:val="auto"/>
          <w:sz w:val="32"/>
          <w:szCs w:val="32"/>
        </w:rPr>
        <w:t>Personal Details</w:t>
      </w:r>
    </w:p>
    <w:p w14:paraId="1F757213" w14:textId="0DFE7502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 xml:space="preserve"> Name                             </w:t>
      </w:r>
      <w:r w:rsidR="00FD7C4F" w:rsidRPr="00FD7C4F">
        <w:rPr>
          <w:rFonts w:asciiTheme="minorHAnsi" w:eastAsia="Times New Roman" w:hAnsiTheme="minorHAnsi" w:cs="Times New Roman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>:   Sefat Mahmud</w:t>
      </w:r>
    </w:p>
    <w:p w14:paraId="77A60031" w14:textId="09FAED20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 xml:space="preserve"> Father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’</w:t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 xml:space="preserve">s Name              </w:t>
      </w:r>
      <w:r w:rsidR="00FD7C4F" w:rsidRPr="00FD7C4F">
        <w:rPr>
          <w:rFonts w:asciiTheme="minorHAnsi" w:eastAsia="Times New Roman" w:hAnsiTheme="minorHAnsi" w:cs="Times New Roman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>:   MD Ebrahim</w:t>
      </w:r>
    </w:p>
    <w:p w14:paraId="366247F8" w14:textId="1D74BED2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 xml:space="preserve"> Mother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’</w:t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 xml:space="preserve">s Name             </w:t>
      </w:r>
      <w:r w:rsidR="00FD7C4F" w:rsidRPr="00FD7C4F">
        <w:rPr>
          <w:rFonts w:asciiTheme="minorHAnsi" w:eastAsia="Times New Roman" w:hAnsiTheme="minorHAnsi" w:cs="Times New Roman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sz w:val="20"/>
          <w:szCs w:val="20"/>
        </w:rPr>
        <w:t>:   Nasima Begum</w:t>
      </w:r>
    </w:p>
    <w:p w14:paraId="736FCBC8" w14:textId="32D01AD9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color w:val="000000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Permanent Address      :   Village: Natun Anderchar, Post: Karim khaner hat -7920,</w:t>
      </w:r>
    </w:p>
    <w:p w14:paraId="22E9BDEE" w14:textId="13F07966" w:rsidR="00E624F2" w:rsidRPr="00FD7C4F" w:rsidRDefault="00E624F2" w:rsidP="00E624F2">
      <w:pPr>
        <w:tabs>
          <w:tab w:val="left" w:pos="1740"/>
        </w:tabs>
        <w:spacing w:after="0"/>
        <w:rPr>
          <w:rFonts w:asciiTheme="minorHAnsi" w:eastAsia="Times New Roman" w:hAnsiTheme="minorHAnsi" w:cs="Arial"/>
          <w:sz w:val="20"/>
          <w:szCs w:val="20"/>
        </w:rPr>
      </w:pPr>
      <w:r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                            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   </w:t>
      </w:r>
      <w:r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Police Station: kalkini, District: Madaripur.</w:t>
      </w:r>
    </w:p>
    <w:p w14:paraId="7C281A1D" w14:textId="5D847178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Arial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Date of Birth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01 Nov 1998</w:t>
      </w:r>
    </w:p>
    <w:p w14:paraId="297ED5C1" w14:textId="586A010D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Arial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Nationality   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Bangladeshi (By birth)</w:t>
      </w:r>
    </w:p>
    <w:p w14:paraId="01DB137A" w14:textId="13CDA3D0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Arial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NID              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8705545286</w:t>
      </w:r>
    </w:p>
    <w:p w14:paraId="4C86D1F0" w14:textId="6C3BB6E8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color w:val="000000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 xml:space="preserve">◻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Sex               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Male</w:t>
      </w:r>
    </w:p>
    <w:p w14:paraId="6B30BAE1" w14:textId="371BCB5B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color w:val="000000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color w:val="000000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Religion       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Islam</w:t>
      </w:r>
    </w:p>
    <w:p w14:paraId="477E40A6" w14:textId="13DA57F8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color w:val="000000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color w:val="000000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Marital Status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Unmarried</w:t>
      </w:r>
    </w:p>
    <w:p w14:paraId="51830455" w14:textId="7D97522F" w:rsidR="00E624F2" w:rsidRPr="00FD7C4F" w:rsidRDefault="00825FD7" w:rsidP="00E624F2">
      <w:pPr>
        <w:tabs>
          <w:tab w:val="left" w:pos="1740"/>
        </w:tabs>
        <w:spacing w:after="0"/>
        <w:rPr>
          <w:rFonts w:asciiTheme="minorHAnsi" w:eastAsia="Times New Roman" w:hAnsiTheme="minorHAnsi" w:cs="Times New Roman"/>
          <w:color w:val="000000"/>
          <w:sz w:val="20"/>
          <w:szCs w:val="20"/>
        </w:rPr>
      </w:pPr>
      <w:r>
        <w:rPr>
          <w:rFonts w:asciiTheme="minorHAnsi" w:eastAsia="Times New Roman" w:hAnsiTheme="minorHAnsi" w:cs="Times New Roman"/>
          <w:sz w:val="20"/>
          <w:szCs w:val="20"/>
        </w:rPr>
        <w:t>◻</w:t>
      </w:r>
      <w:r w:rsidR="00E624F2" w:rsidRPr="00FD7C4F">
        <w:rPr>
          <w:rFonts w:asciiTheme="minorHAnsi" w:eastAsia="Times New Roman" w:hAnsiTheme="minorHAnsi" w:cs="Arial"/>
          <w:color w:val="000000"/>
          <w:sz w:val="20"/>
          <w:szCs w:val="20"/>
        </w:rPr>
        <w:t xml:space="preserve"> </w:t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 xml:space="preserve">Blood Group                 </w:t>
      </w:r>
      <w:r w:rsidR="00FD7C4F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ab/>
      </w:r>
      <w:r w:rsidR="00E624F2" w:rsidRPr="00FD7C4F">
        <w:rPr>
          <w:rFonts w:asciiTheme="minorHAnsi" w:eastAsia="Times New Roman" w:hAnsiTheme="minorHAnsi" w:cs="Times New Roman"/>
          <w:color w:val="000000"/>
          <w:sz w:val="20"/>
          <w:szCs w:val="20"/>
        </w:rPr>
        <w:t>:   AB+ (Positive)</w:t>
      </w:r>
    </w:p>
    <w:p w14:paraId="00813458" w14:textId="77777777" w:rsidR="00237D6C" w:rsidRPr="00237D6C" w:rsidRDefault="00237D6C">
      <w:pPr>
        <w:spacing w:after="20" w:line="240" w:lineRule="auto"/>
        <w:rPr>
          <w:sz w:val="20"/>
          <w:szCs w:val="20"/>
        </w:rPr>
      </w:pPr>
    </w:p>
    <w:p w14:paraId="77C1C412" w14:textId="77777777" w:rsidR="00030DB5" w:rsidRPr="00237D6C" w:rsidRDefault="003E6DB3">
      <w:pPr>
        <w:spacing w:before="120" w:after="40" w:line="240" w:lineRule="auto"/>
        <w:rPr>
          <w:sz w:val="24"/>
          <w:szCs w:val="24"/>
        </w:rPr>
      </w:pPr>
      <w:r w:rsidRPr="00237D6C">
        <w:rPr>
          <w:noProof/>
          <w:sz w:val="24"/>
          <w:szCs w:val="24"/>
        </w:rPr>
        <w:drawing>
          <wp:inline distT="0" distB="0" distL="0" distR="0">
            <wp:extent cx="146304" cy="14630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D6C">
        <w:rPr>
          <w:b/>
          <w:color w:val="111111"/>
          <w:sz w:val="24"/>
          <w:szCs w:val="24"/>
        </w:rPr>
        <w:t xml:space="preserve">  REFERENCES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5324"/>
        <w:gridCol w:w="5325"/>
      </w:tblGrid>
      <w:tr w:rsidR="00030DB5" w14:paraId="10393F3E" w14:textId="77777777">
        <w:trPr>
          <w:jc w:val="center"/>
        </w:trPr>
        <w:tc>
          <w:tcPr>
            <w:tcW w:w="52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F8BD7E8" w14:textId="77777777" w:rsidR="00030DB5" w:rsidRPr="00237D6C" w:rsidRDefault="003E6DB3">
            <w:pPr>
              <w:spacing w:after="20"/>
              <w:rPr>
                <w:sz w:val="22"/>
              </w:rPr>
            </w:pPr>
            <w:r w:rsidRPr="00237D6C">
              <w:rPr>
                <w:b/>
                <w:color w:val="111111"/>
                <w:sz w:val="22"/>
              </w:rPr>
              <w:t>Md. Moshaidul Islam</w:t>
            </w:r>
          </w:p>
          <w:p w14:paraId="12E6BDEB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sz w:val="22"/>
              </w:rPr>
              <w:t>Consultant</w:t>
            </w:r>
          </w:p>
          <w:p w14:paraId="3910A3A8" w14:textId="77777777" w:rsidR="00030DB5" w:rsidRPr="00237D6C" w:rsidRDefault="003E6DB3">
            <w:pPr>
              <w:spacing w:after="20" w:line="240" w:lineRule="auto"/>
              <w:rPr>
                <w:sz w:val="22"/>
              </w:rPr>
            </w:pPr>
            <w:r w:rsidRPr="00237D6C">
              <w:rPr>
                <w:color w:val="4B5563"/>
                <w:sz w:val="22"/>
              </w:rPr>
              <w:t>IsDB-BISEW IT Scholarship Programme</w:t>
            </w:r>
          </w:p>
          <w:p w14:paraId="4E634237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noProof/>
                <w:sz w:val="22"/>
              </w:rPr>
              <w:drawing>
                <wp:inline distT="0" distB="0" distL="0" distR="0">
                  <wp:extent cx="86868" cy="86868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" cy="86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37D6C">
              <w:rPr>
                <w:color w:val="4B5563"/>
                <w:sz w:val="22"/>
              </w:rPr>
              <w:t xml:space="preserve">  moshaidul@gmail.com</w:t>
            </w:r>
          </w:p>
          <w:p w14:paraId="50F01E2F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noProof/>
                <w:sz w:val="22"/>
              </w:rPr>
              <w:drawing>
                <wp:inline distT="0" distB="0" distL="0" distR="0">
                  <wp:extent cx="86868" cy="86868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" cy="86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37D6C">
              <w:rPr>
                <w:color w:val="4B5563"/>
                <w:sz w:val="22"/>
              </w:rPr>
              <w:t xml:space="preserve">  +8801711071219</w:t>
            </w:r>
          </w:p>
        </w:tc>
        <w:tc>
          <w:tcPr>
            <w:tcW w:w="52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6C2C1A0" w14:textId="77777777" w:rsidR="00030DB5" w:rsidRPr="00237D6C" w:rsidRDefault="003E6DB3">
            <w:pPr>
              <w:spacing w:after="20"/>
              <w:rPr>
                <w:sz w:val="22"/>
              </w:rPr>
            </w:pPr>
            <w:r w:rsidRPr="00237D6C">
              <w:rPr>
                <w:b/>
                <w:color w:val="111111"/>
                <w:sz w:val="22"/>
              </w:rPr>
              <w:t>Muhammad Maruf Hasan</w:t>
            </w:r>
          </w:p>
          <w:p w14:paraId="188AD4B8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sz w:val="22"/>
              </w:rPr>
              <w:t>Instructor</w:t>
            </w:r>
          </w:p>
          <w:p w14:paraId="210F5629" w14:textId="77777777" w:rsidR="00030DB5" w:rsidRPr="00237D6C" w:rsidRDefault="003E6DB3">
            <w:pPr>
              <w:spacing w:after="20" w:line="240" w:lineRule="auto"/>
              <w:rPr>
                <w:sz w:val="22"/>
              </w:rPr>
            </w:pPr>
            <w:r w:rsidRPr="00237D6C">
              <w:rPr>
                <w:color w:val="4B5563"/>
                <w:sz w:val="22"/>
              </w:rPr>
              <w:t>IsDB-BISEW IT Scholarship Programme</w:t>
            </w:r>
          </w:p>
          <w:p w14:paraId="64692907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noProof/>
                <w:sz w:val="22"/>
              </w:rPr>
              <w:drawing>
                <wp:inline distT="0" distB="0" distL="0" distR="0">
                  <wp:extent cx="86868" cy="86868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" cy="86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37D6C">
              <w:rPr>
                <w:color w:val="4B5563"/>
                <w:sz w:val="22"/>
              </w:rPr>
              <w:t xml:space="preserve">  maruftcl@gmail.com</w:t>
            </w:r>
          </w:p>
          <w:p w14:paraId="3157CBFC" w14:textId="77777777" w:rsidR="00030DB5" w:rsidRPr="00237D6C" w:rsidRDefault="003E6DB3">
            <w:pPr>
              <w:spacing w:after="0" w:line="240" w:lineRule="auto"/>
              <w:rPr>
                <w:sz w:val="22"/>
              </w:rPr>
            </w:pPr>
            <w:r w:rsidRPr="00237D6C">
              <w:rPr>
                <w:noProof/>
                <w:sz w:val="22"/>
              </w:rPr>
              <w:drawing>
                <wp:inline distT="0" distB="0" distL="0" distR="0">
                  <wp:extent cx="86868" cy="86868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" cy="86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37D6C">
              <w:rPr>
                <w:color w:val="4B5563"/>
                <w:sz w:val="22"/>
              </w:rPr>
              <w:t xml:space="preserve">  +8801825970006</w:t>
            </w:r>
          </w:p>
        </w:tc>
      </w:tr>
    </w:tbl>
    <w:p w14:paraId="7F3BE5F1" w14:textId="77777777" w:rsidR="003E6DB3" w:rsidRDefault="003E6DB3"/>
    <w:sectPr w:rsidR="003E6DB3" w:rsidSect="00034616">
      <w:pgSz w:w="11909" w:h="16834"/>
      <w:pgMar w:top="691" w:right="720" w:bottom="64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5B3185" w14:textId="77777777" w:rsidR="003E6DB3" w:rsidRDefault="003E6DB3">
      <w:pPr>
        <w:spacing w:after="0" w:line="240" w:lineRule="auto"/>
      </w:pPr>
      <w:r>
        <w:separator/>
      </w:r>
    </w:p>
  </w:endnote>
  <w:endnote w:type="continuationSeparator" w:id="0">
    <w:p w14:paraId="42877E87" w14:textId="77777777" w:rsidR="003E6DB3" w:rsidRDefault="003E6D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Liberatio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03B318" w14:textId="77777777" w:rsidR="003E6DB3" w:rsidRDefault="003E6DB3">
      <w:pPr>
        <w:spacing w:after="0" w:line="240" w:lineRule="auto"/>
      </w:pPr>
      <w:r>
        <w:separator/>
      </w:r>
    </w:p>
  </w:footnote>
  <w:footnote w:type="continuationSeparator" w:id="0">
    <w:p w14:paraId="21FA7B5C" w14:textId="77777777" w:rsidR="003E6DB3" w:rsidRDefault="003E6D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27.8pt;height:127.8pt;visibility:visible;mso-wrap-style:square" o:bullet="t">
        <v:imagedata r:id="rId1" o:title=""/>
      </v:shape>
    </w:pict>
  </w:numPicBullet>
  <w:numPicBullet w:numPicBulletId="1">
    <w:pict>
      <v:shape id="Picture 5" o:spid="_x0000_i1027" type="#_x0000_t75" style="width:127.8pt;height:127.8pt;visibility:visible;mso-wrap-style:square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DB5"/>
    <w:rsid w:val="00034616"/>
    <w:rsid w:val="0006063C"/>
    <w:rsid w:val="000D252D"/>
    <w:rsid w:val="0015074B"/>
    <w:rsid w:val="00237D6C"/>
    <w:rsid w:val="0029639D"/>
    <w:rsid w:val="00326F90"/>
    <w:rsid w:val="003511C9"/>
    <w:rsid w:val="003E6DB3"/>
    <w:rsid w:val="006660F6"/>
    <w:rsid w:val="00825FD7"/>
    <w:rsid w:val="00AA1D8D"/>
    <w:rsid w:val="00B47730"/>
    <w:rsid w:val="00BC7245"/>
    <w:rsid w:val="00C164F8"/>
    <w:rsid w:val="00CB0664"/>
    <w:rsid w:val="00DE3697"/>
    <w:rsid w:val="00E624F2"/>
    <w:rsid w:val="00E75551"/>
    <w:rsid w:val="00FC693F"/>
    <w:rsid w:val="00FD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72F08C64"/>
  <w14:defaultImageDpi w14:val="300"/>
  <w15:docId w15:val="{492E0F58-F354-40D8-B198-FAF71EF7A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1F2937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FC65C5-AE62-45DB-B89E-C7B2AC3C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11</cp:revision>
  <cp:lastPrinted>2026-07-05T16:43:00Z</cp:lastPrinted>
  <dcterms:created xsi:type="dcterms:W3CDTF">2013-12-23T23:15:00Z</dcterms:created>
  <dcterms:modified xsi:type="dcterms:W3CDTF">2026-07-10T15:59:00Z</dcterms:modified>
  <cp:category/>
</cp:coreProperties>
</file>